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75" w:rsidRDefault="00476358">
      <w:bookmarkStart w:id="0" w:name="_GoBack"/>
      <w:bookmarkEnd w:id="0"/>
      <w:r>
        <w:t>TÜRKİYE ÖZEL</w:t>
      </w:r>
      <w:r w:rsidR="00690E1F">
        <w:t xml:space="preserve"> SPORCULAR SPOR FEDERASYONU 2017</w:t>
      </w:r>
      <w:r w:rsidR="00777095">
        <w:t xml:space="preserve"> YILI FUTBOL LİGİ CEZA TAHTASI</w:t>
      </w:r>
    </w:p>
    <w:tbl>
      <w:tblPr>
        <w:tblStyle w:val="TableGrid"/>
        <w:tblW w:w="15271" w:type="dxa"/>
        <w:tblInd w:w="-973" w:type="dxa"/>
        <w:tblCellMar>
          <w:top w:w="49" w:type="dxa"/>
          <w:left w:w="35" w:type="dxa"/>
          <w:right w:w="86" w:type="dxa"/>
        </w:tblCellMar>
        <w:tblLook w:val="04A0" w:firstRow="1" w:lastRow="0" w:firstColumn="1" w:lastColumn="0" w:noHBand="0" w:noVBand="1"/>
      </w:tblPr>
      <w:tblGrid>
        <w:gridCol w:w="650"/>
        <w:gridCol w:w="2901"/>
        <w:gridCol w:w="1241"/>
        <w:gridCol w:w="4110"/>
        <w:gridCol w:w="1843"/>
        <w:gridCol w:w="1418"/>
        <w:gridCol w:w="1687"/>
        <w:gridCol w:w="1421"/>
      </w:tblGrid>
      <w:tr w:rsidR="00114575" w:rsidTr="005E335C">
        <w:trPr>
          <w:trHeight w:val="562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Default="00777095" w:rsidP="005E335C">
            <w:pPr>
              <w:ind w:left="92" w:right="0"/>
            </w:pPr>
            <w:r>
              <w:rPr>
                <w:color w:val="FF0000"/>
                <w:sz w:val="20"/>
              </w:rPr>
              <w:t>S.NO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Default="00777095" w:rsidP="005E335C">
            <w:pPr>
              <w:ind w:left="67" w:right="0"/>
            </w:pPr>
            <w:r>
              <w:rPr>
                <w:color w:val="FF0000"/>
                <w:sz w:val="20"/>
              </w:rPr>
              <w:t>SPORCU/TEKNİK HEYETİN ADI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Default="00777095" w:rsidP="005E335C">
            <w:pPr>
              <w:ind w:left="68" w:right="0"/>
            </w:pPr>
            <w:r>
              <w:rPr>
                <w:color w:val="FF0000"/>
                <w:sz w:val="20"/>
              </w:rPr>
              <w:t>GÖREVİ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20DDF" w:rsidRDefault="00320DDF" w:rsidP="005E335C">
            <w:pPr>
              <w:ind w:left="67" w:right="0"/>
              <w:rPr>
                <w:color w:val="FF0000"/>
                <w:sz w:val="20"/>
              </w:rPr>
            </w:pPr>
          </w:p>
          <w:p w:rsidR="00114575" w:rsidRDefault="00777095" w:rsidP="005E335C">
            <w:pPr>
              <w:ind w:left="67" w:right="0"/>
            </w:pPr>
            <w:r>
              <w:rPr>
                <w:color w:val="FF0000"/>
                <w:sz w:val="20"/>
              </w:rPr>
              <w:t>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35C" w:rsidRDefault="005E335C" w:rsidP="005E335C">
            <w:pPr>
              <w:ind w:left="0" w:right="0"/>
              <w:rPr>
                <w:color w:val="FF0000"/>
                <w:sz w:val="20"/>
              </w:rPr>
            </w:pPr>
          </w:p>
          <w:p w:rsidR="00114575" w:rsidRDefault="00777095" w:rsidP="005E335C">
            <w:pPr>
              <w:ind w:left="0" w:right="0"/>
            </w:pPr>
            <w:r>
              <w:rPr>
                <w:color w:val="FF0000"/>
                <w:sz w:val="20"/>
              </w:rPr>
              <w:t>CEZA ALDIĞI TARİHİ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Default="00777095" w:rsidP="005E335C">
            <w:pPr>
              <w:ind w:left="51" w:right="0"/>
            </w:pPr>
            <w:r>
              <w:rPr>
                <w:color w:val="FF0000"/>
                <w:sz w:val="20"/>
              </w:rPr>
              <w:t>CEZA SÜRESİ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Default="00777095" w:rsidP="005E335C">
            <w:pPr>
              <w:ind w:left="53" w:right="0"/>
            </w:pPr>
            <w:r>
              <w:rPr>
                <w:color w:val="FF0000"/>
                <w:sz w:val="20"/>
              </w:rPr>
              <w:t>CEZA BİTİŞ TARİHİ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Default="00777095" w:rsidP="005E335C">
            <w:pPr>
              <w:ind w:left="142" w:right="0"/>
            </w:pPr>
            <w:r>
              <w:rPr>
                <w:color w:val="FF0000"/>
                <w:sz w:val="20"/>
              </w:rPr>
              <w:t>PARA CEZASI</w:t>
            </w:r>
          </w:p>
        </w:tc>
      </w:tr>
      <w:tr w:rsidR="00114575" w:rsidTr="005E335C">
        <w:trPr>
          <w:trHeight w:val="383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Default="00777095">
            <w:pPr>
              <w:ind w:left="66" w:right="0"/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406E7E" w:rsidRDefault="00406E7E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06E7E">
              <w:rPr>
                <w:rFonts w:asciiTheme="minorHAnsi" w:hAnsiTheme="minorHAnsi"/>
                <w:b w:val="0"/>
                <w:sz w:val="20"/>
                <w:szCs w:val="20"/>
              </w:rPr>
              <w:t>ŞABAN ŞİMŞEK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406E7E" w:rsidRDefault="00406E7E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06E7E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013518" w:rsidRDefault="00013518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 xml:space="preserve">YALOVA ÖZEL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YILDIZLAR GENÇLİK VE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406E7E" w:rsidRDefault="00406E7E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06E7E">
              <w:rPr>
                <w:rFonts w:asciiTheme="minorHAnsi" w:hAnsiTheme="minorHAnsi"/>
                <w:b w:val="0"/>
                <w:sz w:val="20"/>
                <w:szCs w:val="20"/>
              </w:rPr>
              <w:t>29 NİSAN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406E7E" w:rsidRDefault="00406E7E">
            <w:pPr>
              <w:ind w:left="68" w:right="0"/>
              <w:rPr>
                <w:rFonts w:asciiTheme="minorHAnsi" w:hAnsiTheme="minorHAnsi"/>
                <w:sz w:val="20"/>
                <w:szCs w:val="20"/>
              </w:rPr>
            </w:pPr>
            <w:r w:rsidRPr="00406E7E">
              <w:rPr>
                <w:rFonts w:asciiTheme="minorHAnsi" w:hAnsiTheme="minorHAnsi"/>
                <w:b w:val="0"/>
                <w:sz w:val="20"/>
                <w:szCs w:val="20"/>
              </w:rPr>
              <w:t>1</w:t>
            </w:r>
            <w:r w:rsidR="003D63EA" w:rsidRPr="00406E7E">
              <w:rPr>
                <w:rFonts w:asciiTheme="minorHAnsi" w:hAnsiTheme="minorHAnsi"/>
                <w:b w:val="0"/>
                <w:sz w:val="20"/>
                <w:szCs w:val="20"/>
              </w:rPr>
              <w:t xml:space="preserve">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406E7E" w:rsidRDefault="00087ED3">
            <w:pPr>
              <w:ind w:left="67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27 </w:t>
            </w:r>
            <w:r w:rsidR="00406E7E" w:rsidRPr="00406E7E">
              <w:rPr>
                <w:rFonts w:asciiTheme="minorHAnsi" w:hAnsiTheme="minorHAnsi"/>
                <w:b w:val="0"/>
                <w:sz w:val="20"/>
                <w:szCs w:val="20"/>
              </w:rPr>
              <w:t>MAYIS</w:t>
            </w:r>
            <w:r w:rsidR="006D428A" w:rsidRPr="00406E7E">
              <w:rPr>
                <w:rFonts w:asciiTheme="minorHAnsi" w:hAnsiTheme="minorHAnsi"/>
                <w:b w:val="0"/>
                <w:sz w:val="20"/>
                <w:szCs w:val="20"/>
              </w:rPr>
              <w:t xml:space="preserve">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406E7E" w:rsidRDefault="00406E7E" w:rsidP="00406E7E">
            <w:pPr>
              <w:spacing w:after="160"/>
              <w:ind w:left="0" w:right="0"/>
              <w:rPr>
                <w:rFonts w:asciiTheme="minorHAnsi" w:hAnsiTheme="minorHAnsi"/>
                <w:sz w:val="20"/>
                <w:szCs w:val="20"/>
              </w:rPr>
            </w:pPr>
            <w:r w:rsidRPr="00406E7E">
              <w:rPr>
                <w:rFonts w:asciiTheme="minorHAnsi" w:hAnsiTheme="minorHAnsi"/>
                <w:b w:val="0"/>
                <w:sz w:val="20"/>
                <w:szCs w:val="20"/>
              </w:rPr>
              <w:t>1</w:t>
            </w:r>
            <w:r w:rsidR="003D63EA" w:rsidRPr="00406E7E">
              <w:rPr>
                <w:rFonts w:asciiTheme="minorHAnsi" w:hAnsiTheme="minorHAnsi"/>
                <w:b w:val="0"/>
                <w:sz w:val="20"/>
                <w:szCs w:val="20"/>
              </w:rPr>
              <w:t>00 TL</w:t>
            </w:r>
          </w:p>
        </w:tc>
      </w:tr>
      <w:tr w:rsidR="0011457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Default="00777095">
            <w:pPr>
              <w:ind w:left="66" w:right="0"/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013518" w:rsidRDefault="00013518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>M. MURAT BOZDEMİR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013518" w:rsidRDefault="00013518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013518" w:rsidRDefault="00013518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ERZİNCAN </w:t>
            </w:r>
            <w:r w:rsidR="00087ED3">
              <w:rPr>
                <w:rFonts w:asciiTheme="minorHAnsi" w:hAnsiTheme="minorHAnsi"/>
                <w:b w:val="0"/>
                <w:sz w:val="20"/>
                <w:szCs w:val="20"/>
              </w:rPr>
              <w:t>SÜMER İŞ OKULU</w:t>
            </w: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 xml:space="preserve">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013518" w:rsidRDefault="00013518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>29 NİSAN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406E7E" w:rsidRDefault="00406E7E">
            <w:pPr>
              <w:ind w:left="68" w:right="0"/>
              <w:rPr>
                <w:rFonts w:asciiTheme="minorHAnsi" w:hAnsiTheme="minorHAnsi"/>
                <w:sz w:val="20"/>
                <w:szCs w:val="20"/>
              </w:rPr>
            </w:pPr>
            <w:r w:rsidRPr="00406E7E">
              <w:rPr>
                <w:rFonts w:asciiTheme="minorHAnsi" w:hAnsiTheme="minorHAnsi"/>
                <w:b w:val="0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406E7E" w:rsidRDefault="00087ED3">
            <w:pPr>
              <w:ind w:left="67" w:righ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 HAZİRAN</w:t>
            </w:r>
            <w:r w:rsidR="00406E7E" w:rsidRPr="00406E7E">
              <w:rPr>
                <w:rFonts w:asciiTheme="minorHAnsi" w:hAnsiTheme="minorHAnsi"/>
                <w:b w:val="0"/>
                <w:sz w:val="20"/>
                <w:szCs w:val="20"/>
              </w:rPr>
              <w:t xml:space="preserve">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  <w:vAlign w:val="center"/>
          </w:tcPr>
          <w:p w:rsidR="00114575" w:rsidRPr="00406E7E" w:rsidRDefault="00406E7E" w:rsidP="00406E7E">
            <w:pPr>
              <w:spacing w:after="160"/>
              <w:ind w:left="0" w:right="0"/>
              <w:rPr>
                <w:rFonts w:asciiTheme="minorHAnsi" w:hAnsiTheme="minorHAnsi"/>
                <w:sz w:val="20"/>
                <w:szCs w:val="20"/>
              </w:rPr>
            </w:pPr>
            <w:r w:rsidRPr="00406E7E">
              <w:rPr>
                <w:rFonts w:asciiTheme="minorHAnsi" w:hAnsiTheme="minorHAnsi"/>
                <w:b w:val="0"/>
                <w:sz w:val="20"/>
                <w:szCs w:val="20"/>
              </w:rPr>
              <w:t>200 TL</w:t>
            </w:r>
          </w:p>
        </w:tc>
      </w:tr>
      <w:tr w:rsidR="0011457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Default="00777095">
            <w:pPr>
              <w:ind w:left="66" w:right="0"/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C17181" w:rsidRDefault="00C17181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SİNAN BORA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C17181" w:rsidRDefault="00C17181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C17181" w:rsidRDefault="00C17181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KOCAELİ NUH ÇİMENTO İŞ OKULU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C17181" w:rsidRDefault="00C17181" w:rsidP="00C17181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13 MAYIS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C17181" w:rsidRDefault="00C17181" w:rsidP="00C17181">
            <w:pPr>
              <w:ind w:left="68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4575" w:rsidRPr="00C17181" w:rsidRDefault="00C17181" w:rsidP="00C17181">
            <w:pPr>
              <w:ind w:left="67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16 EYLÜL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14575" w:rsidRPr="00C17181" w:rsidRDefault="00C17181" w:rsidP="00C17181">
            <w:pPr>
              <w:spacing w:after="160"/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200 TL</w:t>
            </w:r>
          </w:p>
        </w:tc>
      </w:tr>
      <w:tr w:rsidR="0011457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Default="00777095">
            <w:pPr>
              <w:ind w:left="66" w:right="0"/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C17181" w:rsidRDefault="00BC227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ERHAN DUYAL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C17181" w:rsidRDefault="000579CB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C17181" w:rsidRDefault="00BC227C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MALATYA</w:t>
            </w:r>
            <w:r w:rsidR="003C5A35">
              <w:rPr>
                <w:rFonts w:asciiTheme="minorHAnsi" w:hAnsiTheme="minorHAnsi"/>
                <w:b w:val="0"/>
                <w:sz w:val="20"/>
                <w:szCs w:val="20"/>
              </w:rPr>
              <w:t xml:space="preserve"> T. ÖZAL ÖZEL SPORCULAR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C17181" w:rsidRDefault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13 MAYIS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C17181" w:rsidRDefault="003C5A35">
            <w:pPr>
              <w:ind w:left="68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114575" w:rsidRPr="00C17181" w:rsidRDefault="003C5A35">
            <w:pPr>
              <w:ind w:left="67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 HAZİRAN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  <w:vAlign w:val="center"/>
          </w:tcPr>
          <w:p w:rsidR="00114575" w:rsidRPr="00C17181" w:rsidRDefault="003C5A35" w:rsidP="003C5A35">
            <w:pPr>
              <w:spacing w:after="160"/>
              <w:ind w:left="0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Default="003C5A35" w:rsidP="003C5A35">
            <w:pPr>
              <w:ind w:left="66" w:right="0"/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OKAN TUNAY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0579CB" w:rsidP="003C5A35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MALATYA T. ÖZAL ÖZEL SPORCULAR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13 MAYIS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3C5A35">
            <w:pPr>
              <w:ind w:left="68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3C5A35">
            <w:pPr>
              <w:ind w:left="67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16 EYLÜL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3C5A3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Default="003C5A35" w:rsidP="003C5A35">
            <w:pPr>
              <w:ind w:left="66" w:right="0"/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FURKAN GÜVEN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0579CB" w:rsidP="003C5A35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MERSİN ÇANKAYA İŞ OKULU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13 MAYIS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3C5A35">
            <w:pPr>
              <w:ind w:left="68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3C5A35">
            <w:pPr>
              <w:ind w:left="67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 HAZİRAN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3C5A3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Default="003C5A35" w:rsidP="003C5A35">
            <w:pPr>
              <w:ind w:left="66" w:right="0"/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4D78E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YİĞİT ÇAMURLU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4D78E5" w:rsidP="003C5A35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4D78E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 xml:space="preserve">YALOVA ÖZEL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YILDIZLAR GENÇLİK VE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4D78E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 HAZİRAN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4D78E5" w:rsidP="003C5A35">
            <w:pPr>
              <w:ind w:left="68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3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4D78E5" w:rsidP="003C5A35">
            <w:pPr>
              <w:ind w:left="67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28 EKİM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C17181" w:rsidRDefault="004D78E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300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Default="003C5A35" w:rsidP="003C5A35">
            <w:pPr>
              <w:ind w:left="66" w:right="0"/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4D78E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MURAT KARATAŞ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4D78E5" w:rsidP="003C5A35">
            <w:pPr>
              <w:ind w:left="66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4D78E5" w:rsidP="003C5A35">
            <w:pPr>
              <w:ind w:left="0" w:righ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MALATYA T. ÖZAL ÖZEL SPORCULAR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4D78E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10 HAZİRAN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4D78E5" w:rsidP="003C5A35">
            <w:pPr>
              <w:ind w:left="68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4D78E5" w:rsidP="003C5A35">
            <w:pPr>
              <w:ind w:left="67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14 EKİM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C17181" w:rsidRDefault="004D78E5" w:rsidP="003C5A35">
            <w:pPr>
              <w:ind w:left="65" w:righ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200 TL</w:t>
            </w:r>
          </w:p>
        </w:tc>
      </w:tr>
      <w:tr w:rsidR="003C5A35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6" w:right="0"/>
              <w:rPr>
                <w:color w:val="FF0000"/>
              </w:rPr>
            </w:pP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6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1254D1" w:rsidP="001254D1">
            <w:pPr>
              <w:ind w:left="0" w:right="0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1254D1">
              <w:rPr>
                <w:rFonts w:asciiTheme="minorHAnsi" w:hAnsiTheme="minorHAnsi"/>
                <w:color w:val="FF0000"/>
                <w:sz w:val="28"/>
                <w:szCs w:val="28"/>
              </w:rPr>
              <w:t>2. YARI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8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7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</w:tr>
      <w:tr w:rsidR="003C5A35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212094" w:rsidRDefault="001254D1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094">
              <w:rPr>
                <w:rFonts w:asciiTheme="minorHAnsi" w:hAnsiTheme="minorHAnsi" w:cs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E471A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NİHAT DEMİR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E471A" w:rsidP="003C5A35">
            <w:pPr>
              <w:ind w:left="65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 </w:t>
            </w: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212094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 xml:space="preserve">YALOVA ÖZEL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YILDIZLAR GENÇLİK VE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212094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30 EYLÜL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28 EKİM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4B2E25">
            <w:pPr>
              <w:ind w:left="0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100 TL</w:t>
            </w:r>
          </w:p>
        </w:tc>
      </w:tr>
      <w:tr w:rsidR="003C5A35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212094" w:rsidRDefault="00212094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094">
              <w:rPr>
                <w:rFonts w:asciiTheme="minorHAnsi" w:hAnsiTheme="minorHAnsi"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FD3EE3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ERSİN DONBAY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FD3EE3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17181">
              <w:rPr>
                <w:rFonts w:asciiTheme="minorHAnsi" w:hAnsi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212094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 xml:space="preserve">YALOVA ÖZEL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YILDIZLAR GENÇLİK VE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212094" w:rsidP="003C5A35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30 EYLÜL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FD3EE3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FD3EE3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2018 FUTBOL LİGİ</w:t>
            </w:r>
            <w:r w:rsidR="0069649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1. HAFTA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FD3EE3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300 TL</w:t>
            </w:r>
          </w:p>
        </w:tc>
      </w:tr>
      <w:tr w:rsidR="003C5A35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212094" w:rsidRDefault="008A75DF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212094" w:rsidRPr="00212094">
              <w:rPr>
                <w:rFonts w:asciiTheme="minorHAnsi" w:hAnsiTheme="minorHAnsi" w:cstheme="minorHAnsi"/>
                <w:b w:val="0"/>
                <w:sz w:val="20"/>
                <w:szCs w:val="20"/>
              </w:rPr>
              <w:t>11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FATİH OLGUN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YÖNETİCİ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13518">
              <w:rPr>
                <w:rFonts w:asciiTheme="minorHAnsi" w:hAnsiTheme="minorHAnsi"/>
                <w:b w:val="0"/>
                <w:sz w:val="20"/>
                <w:szCs w:val="20"/>
              </w:rPr>
              <w:t xml:space="preserve">YALOVA ÖZEL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YILDIZLAR GENÇLİK VE SPOR KLB.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30 EYLÜL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11 KASIM 2017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FD3EE3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200 TL</w:t>
            </w:r>
          </w:p>
        </w:tc>
      </w:tr>
      <w:tr w:rsidR="003C5A35" w:rsidRPr="001254D1" w:rsidTr="004B2E25">
        <w:trPr>
          <w:trHeight w:val="409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212094" w:rsidRDefault="00212094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094">
              <w:rPr>
                <w:rFonts w:asciiTheme="minorHAnsi" w:hAnsiTheme="minorHAnsi" w:cstheme="minorHAnsi"/>
                <w:b w:val="0"/>
                <w:sz w:val="20"/>
                <w:szCs w:val="20"/>
              </w:rPr>
              <w:t>12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696496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BARIŞ ATEŞ</w:t>
            </w: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E73E01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SPORCU</w:t>
            </w: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E73E01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ELAZIĞ HAZAR ÖZEL SPORCULAR SPOR KULÜBÜ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E73E01" w:rsidP="003C5A35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14 EKİM 2017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696496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w:r w:rsidR="00E73E0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HAFTA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E73E01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2018 FUTBOL LİGİ</w:t>
            </w:r>
            <w:r w:rsidR="0069649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2. HAFTA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696496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w:r w:rsidR="00E73E01">
              <w:rPr>
                <w:rFonts w:asciiTheme="minorHAnsi" w:hAnsiTheme="minorHAnsi" w:cstheme="minorHAnsi"/>
                <w:b w:val="0"/>
                <w:sz w:val="20"/>
                <w:szCs w:val="20"/>
              </w:rPr>
              <w:t>00 TL</w:t>
            </w:r>
          </w:p>
        </w:tc>
      </w:tr>
      <w:tr w:rsidR="003C5A35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212094" w:rsidRDefault="00212094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094">
              <w:rPr>
                <w:rFonts w:asciiTheme="minorHAnsi" w:hAnsiTheme="minorHAnsi" w:cstheme="minorHAnsi"/>
                <w:b w:val="0"/>
                <w:sz w:val="20"/>
                <w:szCs w:val="20"/>
              </w:rPr>
              <w:t>13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7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C5A35" w:rsidRPr="001254D1" w:rsidTr="005E335C">
        <w:trPr>
          <w:trHeight w:val="418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212094" w:rsidRDefault="00212094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094">
              <w:rPr>
                <w:rFonts w:asciiTheme="minorHAnsi" w:hAnsiTheme="minorHAnsi" w:cstheme="minorHAnsi"/>
                <w:b w:val="0"/>
                <w:sz w:val="20"/>
                <w:szCs w:val="20"/>
              </w:rPr>
              <w:t>14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3C5A35" w:rsidRPr="001254D1" w:rsidTr="005E335C">
        <w:trPr>
          <w:trHeight w:val="430"/>
        </w:trPr>
        <w:tc>
          <w:tcPr>
            <w:tcW w:w="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212094" w:rsidRDefault="00212094" w:rsidP="003C5A35">
            <w:pPr>
              <w:ind w:left="66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2094">
              <w:rPr>
                <w:rFonts w:asciiTheme="minorHAnsi" w:hAnsiTheme="minorHAnsi" w:cstheme="minorHAnsi"/>
                <w:b w:val="0"/>
                <w:sz w:val="20"/>
                <w:szCs w:val="20"/>
              </w:rPr>
              <w:t>15</w:t>
            </w:r>
          </w:p>
        </w:tc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5" w:righ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0" w:righ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8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DB4E3"/>
          </w:tcPr>
          <w:p w:rsidR="003C5A35" w:rsidRPr="001254D1" w:rsidRDefault="003C5A35" w:rsidP="003C5A35">
            <w:pPr>
              <w:ind w:left="65" w:righ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777095" w:rsidRPr="001254D1" w:rsidRDefault="00777095" w:rsidP="009571D0">
      <w:pPr>
        <w:ind w:left="0"/>
        <w:jc w:val="both"/>
        <w:rPr>
          <w:sz w:val="20"/>
          <w:szCs w:val="20"/>
        </w:rPr>
      </w:pPr>
    </w:p>
    <w:sectPr w:rsidR="00777095" w:rsidRPr="001254D1" w:rsidSect="009571D0">
      <w:pgSz w:w="16834" w:h="11904" w:orient="landscape"/>
      <w:pgMar w:top="709" w:right="1440" w:bottom="127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75"/>
    <w:rsid w:val="00013518"/>
    <w:rsid w:val="00017259"/>
    <w:rsid w:val="000579CB"/>
    <w:rsid w:val="00087ED3"/>
    <w:rsid w:val="00114575"/>
    <w:rsid w:val="001254D1"/>
    <w:rsid w:val="00212094"/>
    <w:rsid w:val="00304129"/>
    <w:rsid w:val="00320DDF"/>
    <w:rsid w:val="003C5A35"/>
    <w:rsid w:val="003D63EA"/>
    <w:rsid w:val="00406E7E"/>
    <w:rsid w:val="00476358"/>
    <w:rsid w:val="004B2E25"/>
    <w:rsid w:val="004D78E5"/>
    <w:rsid w:val="005E335C"/>
    <w:rsid w:val="00621D22"/>
    <w:rsid w:val="00690E1F"/>
    <w:rsid w:val="00696496"/>
    <w:rsid w:val="006D428A"/>
    <w:rsid w:val="00777095"/>
    <w:rsid w:val="008A75DF"/>
    <w:rsid w:val="009571D0"/>
    <w:rsid w:val="00BC227C"/>
    <w:rsid w:val="00C17181"/>
    <w:rsid w:val="00E73E01"/>
    <w:rsid w:val="00FB7EA1"/>
    <w:rsid w:val="00FD3EE3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A8D5-0BDE-4086-A598-541B6E95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462" w:right="4081"/>
      <w:jc w:val="center"/>
    </w:pPr>
    <w:rPr>
      <w:rFonts w:ascii="Calibri" w:eastAsia="Calibri" w:hAnsi="Calibri" w:cs="Calibri"/>
      <w:b/>
      <w:color w:val="000000"/>
      <w:sz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Acr.5</dc:creator>
  <cp:keywords/>
  <cp:lastModifiedBy>UK</cp:lastModifiedBy>
  <cp:revision>2</cp:revision>
  <dcterms:created xsi:type="dcterms:W3CDTF">2017-10-16T09:03:00Z</dcterms:created>
  <dcterms:modified xsi:type="dcterms:W3CDTF">2017-10-16T09:03:00Z</dcterms:modified>
</cp:coreProperties>
</file>