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812E43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71ADF" w:rsidP="00F607F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ATLETİZM 1. </w:t>
            </w:r>
            <w:r w:rsidR="00F607FC"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BÖLGE ŞAMPİYONAS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D93D8D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18-20</w:t>
            </w:r>
            <w:r w:rsidR="00E80D31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NİSAN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ANTALYA/LARA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*GRAND PARK LARA OTEL </w:t>
            </w:r>
            <w:proofErr w:type="spellStart"/>
            <w:r>
              <w:t>Kemerağzı</w:t>
            </w:r>
            <w:proofErr w:type="spellEnd"/>
            <w:r>
              <w:t xml:space="preserve"> Tesisler Cad. No: 339 </w:t>
            </w:r>
            <w:proofErr w:type="spellStart"/>
            <w:r>
              <w:t>LaraAksu</w:t>
            </w:r>
            <w:proofErr w:type="spellEnd"/>
            <w:r>
              <w:t xml:space="preserve"> / ANTALYA Tel: 0242 352 44 44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*ANTALYA GENÇLİK HİZMETLERİ VE SPOR İL MÜDÜRLÜĞÜ ATLETİZM PİSTİ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D93D8D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18 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NİSAN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Antalya'ya 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Açılış Töreni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D93D8D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NİSAN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Eğlence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D93D8D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20 </w:t>
            </w:r>
            <w:r w:rsidR="00D240BE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NİSAN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Antalya'dan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E80D31" w:rsidP="00E80D31">
      <w:pPr>
        <w:ind w:left="2124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ATLETİZM </w:t>
      </w:r>
      <w:r w:rsidR="00D93D8D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96703A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BÖLGE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D24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D24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14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Lara’da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Murat </w:t>
            </w:r>
            <w:proofErr w:type="spellStart"/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Yurdadön</w:t>
            </w:r>
            <w:proofErr w:type="spellEnd"/>
          </w:p>
          <w:p w:rsidR="00D24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Teknik Kurul Başkanı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0546 212 80 91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3500BE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6A" w:rsidRDefault="007D6A6A" w:rsidP="00971ADF">
      <w:r>
        <w:separator/>
      </w:r>
    </w:p>
  </w:endnote>
  <w:endnote w:type="continuationSeparator" w:id="0">
    <w:p w:rsidR="007D6A6A" w:rsidRDefault="007D6A6A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6A" w:rsidRDefault="007D6A6A" w:rsidP="00971ADF">
      <w:r>
        <w:separator/>
      </w:r>
    </w:p>
  </w:footnote>
  <w:footnote w:type="continuationSeparator" w:id="0">
    <w:p w:rsidR="007D6A6A" w:rsidRDefault="007D6A6A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979295" cy="600075"/>
          <wp:effectExtent l="0" t="0" r="190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-temmuz-sehit-yakinlari-ve-gaziler-derneg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0" cy="6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E58CC"/>
    <w:rsid w:val="00111D22"/>
    <w:rsid w:val="001D19D5"/>
    <w:rsid w:val="0024107F"/>
    <w:rsid w:val="00257996"/>
    <w:rsid w:val="002A08D5"/>
    <w:rsid w:val="003500BE"/>
    <w:rsid w:val="003671A5"/>
    <w:rsid w:val="003A13FE"/>
    <w:rsid w:val="003A1613"/>
    <w:rsid w:val="003D28F9"/>
    <w:rsid w:val="00440F01"/>
    <w:rsid w:val="00446014"/>
    <w:rsid w:val="004D2287"/>
    <w:rsid w:val="0057799A"/>
    <w:rsid w:val="005C7C6A"/>
    <w:rsid w:val="00705B95"/>
    <w:rsid w:val="00745CB2"/>
    <w:rsid w:val="007D6A6A"/>
    <w:rsid w:val="00912509"/>
    <w:rsid w:val="00930D40"/>
    <w:rsid w:val="0096703A"/>
    <w:rsid w:val="00971ADF"/>
    <w:rsid w:val="00AA3127"/>
    <w:rsid w:val="00BB58FD"/>
    <w:rsid w:val="00BE5E57"/>
    <w:rsid w:val="00C01247"/>
    <w:rsid w:val="00D240BE"/>
    <w:rsid w:val="00D93D8D"/>
    <w:rsid w:val="00E151AF"/>
    <w:rsid w:val="00E80D31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8</cp:revision>
  <dcterms:created xsi:type="dcterms:W3CDTF">2018-04-09T09:02:00Z</dcterms:created>
  <dcterms:modified xsi:type="dcterms:W3CDTF">2018-04-09T14:07:00Z</dcterms:modified>
</cp:coreProperties>
</file>