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r>
        <w:t>TÜRKİYE ÖZEL</w:t>
      </w:r>
      <w:r w:rsidR="008A0A39">
        <w:t xml:space="preserve"> SPORCULAR SPOR FEDERASYONU 2018</w:t>
      </w:r>
      <w:r w:rsidR="0009471A">
        <w:t xml:space="preserve"> </w:t>
      </w:r>
      <w:r w:rsidR="00AB36CF">
        <w:t xml:space="preserve">TURKCELL </w:t>
      </w:r>
      <w:r w:rsidR="00046807">
        <w:t>SÜPER</w:t>
      </w:r>
      <w:r w:rsidR="0009471A">
        <w:t xml:space="preserve"> 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ERHAN UYAR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EMRE ARSLAN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KÜTAHYA ÇİNİKENT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93279C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RİFAYİ İPEK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26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D37F2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FATİH GÜL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SESSİZ ADIMLAR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02 HAZİRAN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A105E2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D37F22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8A0A39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D37F22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D37F22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D37F2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AB36CF" w:rsidRDefault="00FE5D4F" w:rsidP="00FE5D4F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="008A0A39"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D37F2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F76EF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D37F2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F76EF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D37F22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BA05B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8A0A3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D37F22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12E30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AB36CF" w:rsidRDefault="00FE5D4F" w:rsidP="00FE5D4F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="00D12E30"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D37F2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12E30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AB36CF" w:rsidRDefault="00D12E30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67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12E30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AB36CF" w:rsidRDefault="00D12E30" w:rsidP="00FE5D4F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12E30" w:rsidRPr="001254D1" w:rsidRDefault="00D12E30" w:rsidP="00663FF9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87ED3"/>
    <w:rsid w:val="0009471A"/>
    <w:rsid w:val="00114575"/>
    <w:rsid w:val="001254D1"/>
    <w:rsid w:val="00134783"/>
    <w:rsid w:val="00212094"/>
    <w:rsid w:val="002E31B4"/>
    <w:rsid w:val="00304129"/>
    <w:rsid w:val="00320DDF"/>
    <w:rsid w:val="003C5A35"/>
    <w:rsid w:val="003D63EA"/>
    <w:rsid w:val="00406E7E"/>
    <w:rsid w:val="00476358"/>
    <w:rsid w:val="004B2E25"/>
    <w:rsid w:val="004D78E5"/>
    <w:rsid w:val="00503532"/>
    <w:rsid w:val="005E335C"/>
    <w:rsid w:val="00690E1F"/>
    <w:rsid w:val="00696496"/>
    <w:rsid w:val="006D428A"/>
    <w:rsid w:val="006D569B"/>
    <w:rsid w:val="00777095"/>
    <w:rsid w:val="008A0A39"/>
    <w:rsid w:val="008A75DF"/>
    <w:rsid w:val="0093279C"/>
    <w:rsid w:val="009571D0"/>
    <w:rsid w:val="00A105E2"/>
    <w:rsid w:val="00AB36CF"/>
    <w:rsid w:val="00BA05B0"/>
    <w:rsid w:val="00BC227C"/>
    <w:rsid w:val="00C17181"/>
    <w:rsid w:val="00D12E30"/>
    <w:rsid w:val="00D37F22"/>
    <w:rsid w:val="00D424CF"/>
    <w:rsid w:val="00E73E01"/>
    <w:rsid w:val="00F76EF5"/>
    <w:rsid w:val="00FB7EA1"/>
    <w:rsid w:val="00FD3EE3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MUSTAFA DEMİRDAĞ</cp:lastModifiedBy>
  <cp:revision>52</cp:revision>
  <dcterms:created xsi:type="dcterms:W3CDTF">2017-04-05T07:55:00Z</dcterms:created>
  <dcterms:modified xsi:type="dcterms:W3CDTF">2018-05-14T14:40:00Z</dcterms:modified>
</cp:coreProperties>
</file>