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75" w:rsidRDefault="00476358">
      <w:r>
        <w:t>TÜRKİYE ÖZEL</w:t>
      </w:r>
      <w:r w:rsidR="008A0A39">
        <w:t xml:space="preserve"> SPORCULAR SPOR FEDERASYONU 2018</w:t>
      </w:r>
      <w:r w:rsidR="0009471A">
        <w:t xml:space="preserve"> </w:t>
      </w:r>
      <w:r w:rsidR="00AB36CF">
        <w:t xml:space="preserve">TURKCELL </w:t>
      </w:r>
      <w:r w:rsidR="00046807">
        <w:t>SÜPER</w:t>
      </w:r>
      <w:r w:rsidR="0009471A">
        <w:t xml:space="preserve"> LİGİ CEZA LİSTESİ</w:t>
      </w:r>
    </w:p>
    <w:tbl>
      <w:tblPr>
        <w:tblStyle w:val="TableGrid"/>
        <w:tblW w:w="15271" w:type="dxa"/>
        <w:tblInd w:w="-973" w:type="dxa"/>
        <w:tblCellMar>
          <w:top w:w="49" w:type="dxa"/>
          <w:left w:w="35" w:type="dxa"/>
          <w:right w:w="86" w:type="dxa"/>
        </w:tblCellMar>
        <w:tblLook w:val="04A0" w:firstRow="1" w:lastRow="0" w:firstColumn="1" w:lastColumn="0" w:noHBand="0" w:noVBand="1"/>
      </w:tblPr>
      <w:tblGrid>
        <w:gridCol w:w="650"/>
        <w:gridCol w:w="2901"/>
        <w:gridCol w:w="1241"/>
        <w:gridCol w:w="4110"/>
        <w:gridCol w:w="1843"/>
        <w:gridCol w:w="1418"/>
        <w:gridCol w:w="1687"/>
        <w:gridCol w:w="1421"/>
      </w:tblGrid>
      <w:tr w:rsidR="00114575" w:rsidTr="005E335C">
        <w:trPr>
          <w:trHeight w:val="562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9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S.NO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7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SPORCU/TEKNİK HEYETİN ADI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8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569B" w:rsidRPr="006D569B" w:rsidRDefault="006D569B" w:rsidP="006D569B">
            <w:pPr>
              <w:ind w:left="0" w:right="0"/>
              <w:rPr>
                <w:color w:val="FF0000"/>
                <w:sz w:val="20"/>
                <w:szCs w:val="20"/>
              </w:rPr>
            </w:pPr>
          </w:p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ALDIĞI TARİHİ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1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SÜRESİ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3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BİTİŞ TARİHİ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14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PARA CEZASI</w:t>
            </w:r>
          </w:p>
        </w:tc>
      </w:tr>
      <w:tr w:rsidR="00114575" w:rsidTr="005E335C">
        <w:trPr>
          <w:trHeight w:val="383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AB36CF" w:rsidRDefault="00777095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ERHAN UYAR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MALATYA TURGUT ÖZAL ÖZEL SPORCULAR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4E6B23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28.04.2018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12 MAYIS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93279C" w:rsidP="00FD632B">
            <w:pPr>
              <w:spacing w:after="160"/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EMRE ARSLAN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KÜTAHYA ÇİNİKENT İŞ OK.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4E6B23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28.04.2018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12 MAYIS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93279C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RİFAYİ İPEK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79C">
              <w:rPr>
                <w:rFonts w:asciiTheme="minorHAnsi" w:hAnsiTheme="minorHAnsi"/>
                <w:b w:val="0"/>
                <w:sz w:val="20"/>
                <w:szCs w:val="20"/>
              </w:rPr>
              <w:t>MALATYA TURGUT ÖZAL ÖZEL SPORCULAR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4E6B23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05.05.2018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26 MAYIS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D37F22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FATİH GÜL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294D50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MALATYA SESSİZ ADIMLAR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4E6B23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12.05.2018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02 HAZİRAN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A105E2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3C5A35" w:rsidP="00FE5D4F">
            <w:pPr>
              <w:ind w:left="66" w:right="0"/>
              <w:rPr>
                <w:b w:val="0"/>
                <w:color w:val="auto"/>
                <w:sz w:val="22"/>
              </w:rPr>
            </w:pP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FD632B">
            <w:pPr>
              <w:ind w:left="66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C662C3" w:rsidP="00C662C3">
            <w:pPr>
              <w:ind w:left="0" w:right="0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2. YARI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4E6B23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FD632B">
            <w:pPr>
              <w:ind w:left="68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FD632B">
            <w:pPr>
              <w:ind w:left="67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FD632B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</w:tr>
      <w:tr w:rsidR="00294D50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AB36CF" w:rsidRDefault="00294D50" w:rsidP="00294D50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EF4E14" w:rsidP="00294D5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GÖKHAN YAYLA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C17181" w:rsidRDefault="00294D50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294D5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MERSİN ÇANKAYA İŞ OK.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4E6B23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22.09.2018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FD632B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 EKİM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100 TL</w:t>
            </w: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6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SELİM AKTAŞ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C17181" w:rsidRDefault="00AC7F2B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840CDF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KOCAEL NUH ÇİMENTO İŞ OK.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840CDF" w:rsidP="004E6B23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22.09.2018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C3773E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C3773E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03 KASIM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C3773E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200 TL</w:t>
            </w: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7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MURAT ÇİÇEKÇİ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C17181" w:rsidRDefault="00AC7F2B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840CDF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DENİZLİ ÇAMLIK İŞ OK.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840CDF" w:rsidP="004E6B23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22.09.2018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C3773E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C3773E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03 KASIM 2018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C3773E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200 TL</w:t>
            </w:r>
          </w:p>
        </w:tc>
      </w:tr>
      <w:tr w:rsidR="00AC7F2B" w:rsidRPr="001254D1" w:rsidTr="004B2E25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8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FD63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ABDULKADİR DOĞRU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FD63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FD63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BURSA MEHMET TORUN ÖZEL SPORCULAR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FD632B" w:rsidP="00AC7F2B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03.11.2018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970594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bookmarkStart w:id="0" w:name="_GoBack"/>
            <w:bookmarkEnd w:id="0"/>
            <w:r w:rsidR="00FD632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F5C41" w:rsidRDefault="003F5C41" w:rsidP="003F5C41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FİNAL FOUR </w:t>
            </w:r>
          </w:p>
          <w:p w:rsidR="00AC7F2B" w:rsidRPr="001254D1" w:rsidRDefault="003F5C41" w:rsidP="003F5C41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2. MAÇ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3F5C41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 w:rsidR="00FD632B">
              <w:rPr>
                <w:rFonts w:asciiTheme="minorHAnsi" w:hAnsiTheme="minorHAnsi" w:cstheme="minorHAnsi"/>
                <w:b w:val="0"/>
                <w:sz w:val="20"/>
                <w:szCs w:val="20"/>
              </w:rPr>
              <w:t>00 TL</w:t>
            </w: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9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FD63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SERKAN DEMİR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FD63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ANTRENÖR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FD63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BURSA MEHMET TORUN ÖZEL SPORCULAR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FD632B" w:rsidP="00AC7F2B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03.11.2018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FD63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F5C41" w:rsidRDefault="00FD63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FİNAL FOUR</w:t>
            </w:r>
            <w:r w:rsidR="003F5C4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AC7F2B" w:rsidRPr="001254D1" w:rsidRDefault="003F5C41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1. MAÇ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FD63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100 TL</w:t>
            </w: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B36CF">
              <w:rPr>
                <w:rFonts w:asciiTheme="minorHAnsi" w:hAnsiTheme="minorHAnsi" w:cstheme="minorHAnsi"/>
                <w:b w:val="0"/>
                <w:color w:val="auto"/>
                <w:sz w:val="22"/>
              </w:rPr>
              <w:t>1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0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30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7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777095" w:rsidRPr="001254D1" w:rsidRDefault="00777095" w:rsidP="00D12E30">
      <w:pPr>
        <w:ind w:left="0"/>
        <w:jc w:val="both"/>
        <w:rPr>
          <w:sz w:val="20"/>
          <w:szCs w:val="20"/>
        </w:rPr>
      </w:pPr>
    </w:p>
    <w:sectPr w:rsidR="00777095" w:rsidRPr="001254D1" w:rsidSect="009571D0">
      <w:pgSz w:w="16834" w:h="11904" w:orient="landscape"/>
      <w:pgMar w:top="709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75"/>
    <w:rsid w:val="00013518"/>
    <w:rsid w:val="00017259"/>
    <w:rsid w:val="00046807"/>
    <w:rsid w:val="000579CB"/>
    <w:rsid w:val="00087ED3"/>
    <w:rsid w:val="0009471A"/>
    <w:rsid w:val="00114575"/>
    <w:rsid w:val="001254D1"/>
    <w:rsid w:val="00134783"/>
    <w:rsid w:val="00212094"/>
    <w:rsid w:val="00294D50"/>
    <w:rsid w:val="002E31B4"/>
    <w:rsid w:val="00304129"/>
    <w:rsid w:val="00320DDF"/>
    <w:rsid w:val="003C5A35"/>
    <w:rsid w:val="003D63EA"/>
    <w:rsid w:val="003F5C41"/>
    <w:rsid w:val="00406E7E"/>
    <w:rsid w:val="00476358"/>
    <w:rsid w:val="004B2E25"/>
    <w:rsid w:val="004D78E5"/>
    <w:rsid w:val="004E6B23"/>
    <w:rsid w:val="00503532"/>
    <w:rsid w:val="00545AE9"/>
    <w:rsid w:val="005E335C"/>
    <w:rsid w:val="00690E1F"/>
    <w:rsid w:val="00696496"/>
    <w:rsid w:val="006D428A"/>
    <w:rsid w:val="006D569B"/>
    <w:rsid w:val="00777095"/>
    <w:rsid w:val="00840CDF"/>
    <w:rsid w:val="008A0A39"/>
    <w:rsid w:val="008A75DF"/>
    <w:rsid w:val="0093279C"/>
    <w:rsid w:val="009571D0"/>
    <w:rsid w:val="00970594"/>
    <w:rsid w:val="00A105E2"/>
    <w:rsid w:val="00AB36CF"/>
    <w:rsid w:val="00AC7F2B"/>
    <w:rsid w:val="00BA05B0"/>
    <w:rsid w:val="00BC227C"/>
    <w:rsid w:val="00C17181"/>
    <w:rsid w:val="00C3773E"/>
    <w:rsid w:val="00C662C3"/>
    <w:rsid w:val="00D12E30"/>
    <w:rsid w:val="00D37F22"/>
    <w:rsid w:val="00D424CF"/>
    <w:rsid w:val="00E73E01"/>
    <w:rsid w:val="00EF4E14"/>
    <w:rsid w:val="00F76EF5"/>
    <w:rsid w:val="00FB7EA1"/>
    <w:rsid w:val="00FD3EE3"/>
    <w:rsid w:val="00FD632B"/>
    <w:rsid w:val="00FE471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A8D5-0BDE-4086-A598-541B6E9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462" w:right="4081"/>
      <w:jc w:val="center"/>
    </w:pPr>
    <w:rPr>
      <w:rFonts w:ascii="Calibri" w:eastAsia="Calibri" w:hAnsi="Calibri" w:cs="Calibri"/>
      <w:b/>
      <w:color w:val="000000"/>
      <w:sz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Acr.5</dc:creator>
  <cp:keywords/>
  <cp:lastModifiedBy>Windows Kullanıcısı</cp:lastModifiedBy>
  <cp:revision>6</cp:revision>
  <dcterms:created xsi:type="dcterms:W3CDTF">2018-09-24T09:32:00Z</dcterms:created>
  <dcterms:modified xsi:type="dcterms:W3CDTF">2018-11-03T16:26:00Z</dcterms:modified>
</cp:coreProperties>
</file>