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3B1" w:rsidRDefault="00D113B1" w:rsidP="00904436">
      <w:pPr>
        <w:jc w:val="center"/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ÖZEL SPORCULAR </w:t>
      </w:r>
      <w:r w:rsidR="00D74A3C"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2.YAVUZ KOCAÖMER </w:t>
      </w:r>
      <w:r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MASA TENİSİ </w:t>
      </w:r>
      <w:r w:rsidR="00C05D6C"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2</w:t>
      </w:r>
      <w:r w:rsidR="00D74A3C"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. BÖLGE (</w:t>
      </w:r>
      <w:proofErr w:type="gramStart"/>
      <w:r w:rsidR="00D74A3C"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İÇANADOLU,KARADENİZ</w:t>
      </w:r>
      <w:proofErr w:type="gramEnd"/>
      <w:r w:rsidR="00D74A3C"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,DOĞUANADOLU,GÜNEYDOĞU)</w:t>
      </w:r>
      <w:r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</w:p>
    <w:p w:rsidR="00A85496" w:rsidRDefault="00C05D6C" w:rsidP="00904436">
      <w:pPr>
        <w:jc w:val="center"/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12-14 </w:t>
      </w:r>
      <w:r w:rsidR="00A85496"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ŞUBAT 2019</w:t>
      </w:r>
    </w:p>
    <w:p w:rsidR="004338EC" w:rsidRDefault="004338EC" w:rsidP="00904436">
      <w:pPr>
        <w:jc w:val="center"/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ANTALYA-KEMER </w:t>
      </w:r>
    </w:p>
    <w:p w:rsidR="00FF2177" w:rsidRPr="00904436" w:rsidRDefault="003A7D50" w:rsidP="00904436">
      <w:pPr>
        <w:jc w:val="center"/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KATILIMCI KULÜP </w:t>
      </w:r>
      <w:r w:rsidR="00904436"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LİSTESİ</w:t>
      </w:r>
    </w:p>
    <w:tbl>
      <w:tblPr>
        <w:tblW w:w="103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361"/>
      </w:tblGrid>
      <w:tr w:rsidR="00C05D6C" w:rsidRPr="00C05D6C" w:rsidTr="00C05D6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</w:t>
            </w:r>
          </w:p>
        </w:tc>
        <w:tc>
          <w:tcPr>
            <w:tcW w:w="9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ADANA 1903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2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ADANA GÜRSEL DEMİR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3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ADANA PARALİMPİK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4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>ADANA ZİCEV ÖZEL SPORCULAR SPOR KULÜBÜ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5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AFYONKARAHİSAR MOR BEYAZ GENÇLİK VE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6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AFYONKARAHİSAR ÖZEL SPORCULAR GENÇLİK VE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7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ANKARA GÖLBAŞI YAŞAM BOYU EĞİTİM VE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8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ANTALYA ALANYA ÖZEL SPORCULAR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9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ANTALYA DR.GÜNSELİ DR.BÜLENT AKINSAL İ.Ö.O. İŞ OKULU GENÇLİK VE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10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ANTALYA ENGELSİZ YAŞAM GENÇLİK VE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11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ANTALYA GENÇLİK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12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ANTALYA MANAVGAT ÖZEL SPORCULAR SPOR KULÜBÜ DERNEĞİ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13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ANTALYA OTİSİUM OTİZM YAŞAM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14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ANTALYA OTİSTİK BİREYLER SPOR KULÜBÜ DERNEĞİ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15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ANTALYA ÖZEL SPORCULAR GENÇLİK VE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16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>ANTALYA ÖZGÜN KARDELEN SPOR KULÜBÜ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17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AYDIN ATATÜRK İÖO VE İŞ OKULU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18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AYDIN KIRYARLAR ÖZEL EĞİTİM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19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>AYDIN MÜŞERREF GÜNDOĞDU ORTAOKULU SPOR KULÜBÜ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20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AYDIN SÖKE ÖZEL EĞİTİM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21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BALIKESİR BURHANİYE ÖZEL SPORCULAR SPOR KULÜBÜ DERNEĞİ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22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BALIKESİR İL ÖZEL İDARE EĞİTİM UYGULAMA OKULU VE İŞ EĞİTİM MERKEZİ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23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BALIKESİR OTİZMLİ BİREYLERİ DESTEKLEME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24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BALIKESİR YUNUS EMRE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25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BURSA AYAS GELİŞİM ÖZEL SPORCULAR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26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BURSA AZİZ TORUN ÖZEL SPORCULAR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27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BURSA EMRE SPORLA YAŞAM OTİZM GENÇLİK VE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28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BURSA İBN-İ SİNA ÖZEL SPORCULAR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29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>BURSA MEHMET TORUN ÖZEL SPORCULAR SPOR KULÜBÜ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30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BURSA MİTAT ENÇ İLK VE </w:t>
            </w:r>
            <w:proofErr w:type="gramStart"/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>ORTA OKULU</w:t>
            </w:r>
            <w:proofErr w:type="gramEnd"/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ÖZEL ÇOCUKLAR SPOR KULÜBÜ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31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BURSA NİLÜFER İŞ OKULU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32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BURSA OSMANGAZİ BAHA CEMAL ZAĞRA OTİSTİK ÇOCUKLAR EĞİTİM MERKEZİ VE İŞ EĞİTİM MERKEZİ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33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BURSA ÖZEL RENKLER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34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BURSA ÖZEL YETENEKLER VE SOSYAL FARKINDALIK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lastRenderedPageBreak/>
              <w:t>35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BURSA SAADET ÖCALGİRAY ÖZELÇOCUKLAR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36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BURSA YEŞİL BEYAZ ÖZEL YETENEKLER SPOR KULÜBÜ DERNEĞİ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37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ÇANAKKALE ALSADE ENGEL TANIMAZ SPOR KULÜBÜ DERNEĞİ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38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ÇANAKKALE BİR DAMLA OTİZM SPOR KULÜBÜ DERNEĞİ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39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ÇANAKKALE KIVILCIM ÖZEL EĞİTİM VE REHABİLİTASYON MERKEZİ GENÇLİK VE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40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ÇANAKKALE ÖZEL ÇOCUKLAR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41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ÇANAKKALE ÖZEL YILDIZLAR SPOR KULÜBÜ DERNEĞİ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42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DENİZLİ İSMAİL TOSUNOĞLU İŞ EĞİTİM MERKEZİ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43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EDİRNE EĞİTİM UYGULAMA OKULU VE İŞ EĞİTİM MERKEZİ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44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EDİRNE ÖZİLKE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45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HATAY AİLE SOSYAL POLİTİKALAR GENÇLİK VE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46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>ISPARTA AİLE SOSYAL POLİTİKALAR GENÇLİK VE SPĞOR KULÜBÜ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47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ISPARTA EĞİTİM UYGULAMA OKULU VE İŞ EĞİTİM MERKEZİ GENÇLİK VE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48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ISPARTA İLKÖĞRETİM OKULU VE İŞ OKULU GENÇLİK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49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ISPARTA KARINCA GENÇLİK VE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50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İSTANBUL ANADOLU OTİZM YAŞAM VE GENÇLİK SPOR KULÜBÜ DERNEĞİ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51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İSTANBUL ANKA SPORLA YAŞAM GENÇLİK VE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52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İSTANBUL AY OTİZM GENÇLİK VE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53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İSTANBUL BOĞAZİÇİ OTİZM GENÇLİK VE SPOR KULÜBÜ </w:t>
            </w:r>
            <w:proofErr w:type="gramStart"/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>(</w:t>
            </w:r>
            <w:proofErr w:type="gramEnd"/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>BOSEM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54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İSTANBUL BÜYÜKŞEHİR BELEDİYE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55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İSTANBUL CENNET ÇOCUKLARI GENÇLİK VE SPOR KULÜBÜ DERNEĞİ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56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İSTANBUL GELİŞİM OTİZM GENÇLİK VE SPOR KULÜBÜ DERNEĞİ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57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>İSTANBUL GENÇLİK VE SPOR KULÜBÜ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58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İSTANBUL HAYRİYE KEMAL ÖZEL SPORCULAR GENÇLİK VE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59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İSTANBUL KARTAL ÖZEL SPORCULAR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60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>İSTANBUL MERRT KARAHAN EĞİTİM UYGULAMA VE İŞ EĞİTİM MERKEZİ SPOR KULÜBÜ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61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İSTANBUL MEVLANAKAPI EĞİTİM UYGULAMA OKULU VE İŞ EĞİTİM MERKEZİ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62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İSTANBUL ORHANLI SPOR KULUBÜ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63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>İSTANBUL ÖZEL SPORLAR KULÜBÜ DERNEĞİ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64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İSTANBUL PENDİK GEDİK AKTİFİM TOPLUMUN İÇİNDEYİM SPOR KULÜB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65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İSTANBUL SİLİVRİ ÖZEL SPORCULAR MAVİ UMUT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66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İSTANBUL SİLİVRİ LİONS BEYAZ MELEKLER SPOR KULÜBÜ DERNEĞİ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67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İSTANBUL SİLİVRİ ÖZEL SPORCULAR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68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İSTANBUL SPOR İSTANBUL SPOR KULÜBÜ DERNEĞİ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69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İSTANBUL SULTANGAZİ 75. YIL SPOR KULÜBÜ DERNEĞİ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70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İSTANBUL ŞÖHRET KURŞUNOĞLU </w:t>
            </w:r>
            <w:proofErr w:type="gramStart"/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>İLK ÖĞRETİM</w:t>
            </w:r>
            <w:proofErr w:type="gramEnd"/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OKULU VE İŞ OKULU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71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İSTANBUL TRUVA OTİZM GENÇLİK VE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72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İSTANBUL VALA GEDİK İ.Ö.OK VE İŞ OKULU GENÇLİK VE SPOR KULÜBÜ DERNEĞİ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73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İSTANBUL YAŞAM OTİZM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74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İZMİR 9 EYLÜL OTİZM GENÇLİK VE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75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İZMİR ANADOLU OTİZM GENÇLİK VE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76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İZMİR BORNOVA HASAN TAHSİN İŞ OKULU GENÇLİK VE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77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İZMİR EGE OTİZM GENÇLİK VE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lastRenderedPageBreak/>
              <w:t>78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İZMİR GENÇ AYDINLAR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79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İZMİR GÖKKUŞAĞI ÇOCUKLARI GENÇLİK VE SPOR KULÜBÜ DERNEĞİ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80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İZMİR GÜNEŞ ENGELSİZ YAŞAM GENÇLİK VE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81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İZMİR ILIPINAR ÖZEL EĞİTİM SPOR KULÜBÜ DERNEĞİ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82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İZMİR KÖRFEZ EĞİTİM UYGULAMA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83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İZMİR MAVİ IŞIK OTİZM VE YAŞAM KOÇLUĞU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84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İZMİR SABAHAT AKŞİRAY OTİSTİK BİREYLER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85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İZMİR SEVGİ İZİ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86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İZMİR SEVGİ TOHUMLARI GENÇLİK VE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87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İZMİR ŞEREFABİ SPOR KULÜBÜ DERNEĞİ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88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KAHRAMANMARAŞ 125. YIL İÖO VE İŞ OKULU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89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>KAHRAMANMARAŞ BEREN ÖZEL SPORCULAR SPOR KULÜBÜ DERNEĞİ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90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KAHRAMANMARAŞ BÖLGE SPOR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91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KAHRAMANMARAŞ DOWN SENDROMU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92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KAHRAMANMARAŞ KAHRAMAN KENT ÖZEL SPORCULAR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93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>KAHRAMANMARAŞ LİDER GENÇLİK SPOR VE İZCİLİK KULÜBÜ DERNEĞİ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94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KAHRAMANMARAŞ YORULMAZLAR SPOR KULÜBÜ DERNEĞİ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95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KIRKLARELİ ENGELSİZ EĞİTİM KÜLTÜR SPOR KULBÜ DERNEĞİ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96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KIRKLARELİ LÜLEBURGAZ AKADEMİ BASKETBOL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97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KIRKLARELİ LÜLEBURGAZ GENÇLİK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98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KIRKLARELİ SPOR İHTİSAS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99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KOCAELİ AİLE VE SOSYAL POLİTİKALAR BAKANLIĞI KÖSEKÖY REHABİLİTASYON GENÇLİK VE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100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KOCAELİ BÜYÜK ŞEHİR BELEDİYE </w:t>
            </w:r>
            <w:proofErr w:type="gramStart"/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>KAĞIT</w:t>
            </w:r>
            <w:proofErr w:type="gramEnd"/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101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KOCAELİ DERİNCE YAĞMUR ÇOCUKLAR SPOR KULÜBÜ DERNEĞİ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102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KOCAELİ İZMİT OTİZM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103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KOCAELİ SUADİYE SOSYAL HİZMETLER SPOR KULÜBÜ DERNEĞİ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104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KOCAELİ YAŞAM KOÇLUĞU VE OLİMPİYAT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105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KOCAELİ YAŞAMA SEVİNCİ ZİHİNSEL ENGELLİLER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106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KOCAELİ YENİDOĞAN ÖZEL SPORCULAR SPOR KULÜBÜ DERNEĞİ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107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KONYA AİLE SOSYAL POLİTİKALAR GENÇLİK VE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108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KÜTAHYA BAHATTİN ÇİNİ ÖZEL EĞİTİM MESLEKİ EĞİTİM MERKEZ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109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>KÜTAHYA ÇİNİKENT ÖZEL EĞİTİM ORTAOKULU SPOR KULÜBÜ DERNEĞİ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110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KÜTAHYA ÇİNİKET İ.Ö.O VE İŞ OKULU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111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KÜTAHYA OTİZM GENÇLİK VE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112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KÜTAHYA SEMPTİ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113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KÜTAHYA SİMAV ÖZEL SPORCULAR KULÜBÜ DERNEĞİ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114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MANİSA AİLE VE SOSYAL POLİTİKALAR GENÇLİK VE SPOR KULÜBÜ DERNEĞİ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115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MANİSA KULA 80.YIL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116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MANİSA SOMA ÖZEL SPORCULAR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117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MANİSA TURGUTLU FİRDEVS GÜREL ÖZEL EĞİTİM OKULU VE ÖZEL EĞT İŞ UYGULAMA MERKEZİ GENÇLİK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118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MERSİN AİLE VE SOSYAL POLİTİKALAR GENÇLİK VE SPOR KULÜBÜ DERNEĞİ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lastRenderedPageBreak/>
              <w:t>119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MERSİN AKDENİZ AKADEMİ SPOR KULÜBÜ DERNEĞİ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120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MERSİN BEYAZAY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121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MERSİN ÇANKAYA İŞ OKULU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122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MERSİN EMEK OTİZM GENÇLİK VE SPOR KULÜBÜ </w:t>
            </w:r>
            <w:proofErr w:type="spellStart"/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>DERNEĞl</w:t>
            </w:r>
            <w:proofErr w:type="spellEnd"/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123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MERSİN ERDEMLİ GÜNIŞIĞI ENGELLİLER SANAT EĞİTİM VE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124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MERSİN HÜSEYİN POLAT EĞİTİM UYGULAMA OKULU VE İŞ EĞİTİM MERKEZİ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125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MERSİN MEZİTLİ BAN ELLERİNİ VER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126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MERSİN MİNİK İZLER KÜLTÜR SANAT VE SPOR KULBÜ DERNEĞİ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127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MERSİN ÖZEL İZEM ÖZEL EĞİTİM OKULU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128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MERSİN ÖZEL İZEM ÖZEL SPORCULAR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129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MERSİN ÖZEL KOÇAK ENGELLİLER SANAT KÜLTÜR VE SPOR KULÜBÜ DERNEĞİ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130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MERSİN SOSYAL HİZMETLER GENÇLİK VE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131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MERSİN TARSUS ZİÇEV GENÇLİK VE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132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MUĞLA DALAMAN ORTACA BÖLGESİ ENGELLİLER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133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OSMANİYE BAHÇE GENÇLERBİRLİĞİ GENÇLİK VE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134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OSMANİYE BİZİM ÇOCUKLAR SPOR KULBÜ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135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OSMANİYE DOWN SENDROMLULAR İZCİLİK VE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136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OSMANİYE EĞİTİM UYGULAMA OKULU İZCİLİK VE SPOR KULÜBÜ DERNEĞİ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137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OSMANİYE KARDEŞLER GENÇLİK VE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138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>OSMANİYE TOSYALI ÖZEL EĞİTİM UYGULAMA OKULU SPOR KULÜBÜ DERNEĞİ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139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>SAKARYA 54 GENÇLİK VE SPOR KULÜBÜ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140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>SAKARYA AYYILDIZ GENÇLİK VE SPOR KULÜBÜ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141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SAKARYA DOĞA OTİZM GENÇLİK VE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142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SAKARYA GENÇLİK MERKEZİ GENÇLİK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143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SAKARYA ÖZEL YILDIZLAR GENÇLİK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144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SAKARYA SAPANCA ÖZEL ÇOCUKLAR SPOR VE MÜZİK KULÜBÜ DERNEĞİ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145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SAKARYA ZİRVE ÖZEL SPORCULAR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146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SAMSUN ATAKUM BELEDİYESPOR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147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>SİNOP AİLE VE SOSYAL POLİTİKALAR GENÇLİK VE SPOR KULÜBÜ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148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SİNOP ÖZEL SPORCULAR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149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>TEKİRDAĞ AKTİF YAŞAM SPOR KULÜBÜ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150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TRABZON KARADENİZ ÖZEL EĞİTİM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151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UŞAK AİLE VE SOSYAL POLİTİKALAR SPOR KULÜBÜ DERNEĞİ UŞAK ŞUBESİ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152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>YALOVA AİLE SOSYAL POLİTİKALAR GENÇLİK VE SPOR KULÜBÜ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153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YALOVA ÖZEL MELEKLER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154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YALOVA ÖZEL SPORCULAR SPOR KULÜBÜ </w:t>
            </w:r>
          </w:p>
        </w:tc>
      </w:tr>
      <w:tr w:rsidR="00C05D6C" w:rsidRPr="00C05D6C" w:rsidTr="00C05D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FF0000"/>
                <w:lang w:eastAsia="tr-TR"/>
              </w:rPr>
              <w:t>155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C" w:rsidRPr="00C05D6C" w:rsidRDefault="00C05D6C" w:rsidP="00C05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D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YALOVA ÖZEL YILDIZLAR GENÇLİK VE SPOR KULÜBÜ </w:t>
            </w:r>
          </w:p>
        </w:tc>
      </w:tr>
    </w:tbl>
    <w:p w:rsidR="002D16EC" w:rsidRDefault="002D16EC" w:rsidP="002D16EC">
      <w:pP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686C" w:rsidRPr="00192B3A" w:rsidRDefault="0086686C" w:rsidP="0086686C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2B3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TÜM SPORCULARIMIZA BAŞARILAR DİLERİM.</w:t>
      </w:r>
    </w:p>
    <w:p w:rsidR="0086686C" w:rsidRPr="00192B3A" w:rsidRDefault="0086686C" w:rsidP="0086686C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2B3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Birol AYDIN</w:t>
      </w:r>
    </w:p>
    <w:p w:rsidR="0086686C" w:rsidRPr="00C05D6C" w:rsidRDefault="00C05D6C" w:rsidP="00C05D6C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Federasyon Başkanı</w:t>
      </w:r>
      <w:bookmarkStart w:id="0" w:name="_GoBack"/>
      <w:bookmarkEnd w:id="0"/>
    </w:p>
    <w:p w:rsidR="0086686C" w:rsidRDefault="0086686C" w:rsidP="0086686C">
      <w:pPr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9A2" w:rsidRPr="00270098" w:rsidRDefault="00C459A2" w:rsidP="0086686C">
      <w:pPr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459A2" w:rsidRPr="00270098" w:rsidSect="005A5EEA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A78" w:rsidRDefault="00B85A78" w:rsidP="00766AA0">
      <w:pPr>
        <w:spacing w:after="0" w:line="240" w:lineRule="auto"/>
      </w:pPr>
      <w:r>
        <w:separator/>
      </w:r>
    </w:p>
  </w:endnote>
  <w:endnote w:type="continuationSeparator" w:id="0">
    <w:p w:rsidR="00B85A78" w:rsidRDefault="00B85A78" w:rsidP="0076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F60" w:rsidRDefault="00406F60" w:rsidP="00406F60">
    <w:pPr>
      <w:pStyle w:val="Altbilgi"/>
      <w:ind w:left="-1077" w:right="57"/>
    </w:pPr>
    <w:r>
      <w:rPr>
        <w:noProof/>
        <w:lang w:eastAsia="tr-TR"/>
      </w:rPr>
      <w:drawing>
        <wp:inline distT="0" distB="0" distL="0" distR="0" wp14:anchorId="433BF281" wp14:editId="6DD3054B">
          <wp:extent cx="1771650" cy="703923"/>
          <wp:effectExtent l="0" t="0" r="0" b="127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kbank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64" cy="703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37F048F" wp14:editId="4ADEB498">
          <wp:extent cx="2390775" cy="514350"/>
          <wp:effectExtent l="0" t="0" r="9525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CC31278" wp14:editId="42A86AF9">
          <wp:extent cx="2209800" cy="619125"/>
          <wp:effectExtent l="0" t="0" r="0" b="952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1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A78" w:rsidRDefault="00B85A78" w:rsidP="00766AA0">
      <w:pPr>
        <w:spacing w:after="0" w:line="240" w:lineRule="auto"/>
      </w:pPr>
      <w:r>
        <w:separator/>
      </w:r>
    </w:p>
  </w:footnote>
  <w:footnote w:type="continuationSeparator" w:id="0">
    <w:p w:rsidR="00B85A78" w:rsidRDefault="00B85A78" w:rsidP="0076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A0" w:rsidRDefault="00766AA0" w:rsidP="00766AA0">
    <w:pPr>
      <w:pStyle w:val="stbilgi"/>
      <w:ind w:left="-680"/>
    </w:pPr>
    <w:r>
      <w:rPr>
        <w:noProof/>
        <w:lang w:eastAsia="tr-TR"/>
      </w:rPr>
      <w:drawing>
        <wp:inline distT="0" distB="0" distL="0" distR="0" wp14:anchorId="2B11D4EF" wp14:editId="6622ABAA">
          <wp:extent cx="1216800" cy="900234"/>
          <wp:effectExtent l="133350" t="114300" r="154940" b="16700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00" cy="900234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B20869A" wp14:editId="09D8A6BA">
          <wp:extent cx="1524000" cy="885198"/>
          <wp:effectExtent l="133350" t="114300" r="133350" b="16256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logo_tmp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10" cy="885088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780ECCF" wp14:editId="0809A6BB">
          <wp:extent cx="1143915" cy="864000"/>
          <wp:effectExtent l="133350" t="114300" r="151765" b="16510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915" cy="8640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754E0C20" wp14:editId="4E3430AB">
          <wp:extent cx="1019175" cy="885825"/>
          <wp:effectExtent l="133350" t="114300" r="142875" b="1619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4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88582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2A"/>
    <w:rsid w:val="00042196"/>
    <w:rsid w:val="00152D5E"/>
    <w:rsid w:val="0016437F"/>
    <w:rsid w:val="0016650E"/>
    <w:rsid w:val="001F2984"/>
    <w:rsid w:val="00231DE2"/>
    <w:rsid w:val="00270098"/>
    <w:rsid w:val="002D16EC"/>
    <w:rsid w:val="002F15CB"/>
    <w:rsid w:val="003316DB"/>
    <w:rsid w:val="00332B15"/>
    <w:rsid w:val="003A7D50"/>
    <w:rsid w:val="00406F60"/>
    <w:rsid w:val="004338EC"/>
    <w:rsid w:val="0044593B"/>
    <w:rsid w:val="00470EF5"/>
    <w:rsid w:val="004D13DB"/>
    <w:rsid w:val="00563834"/>
    <w:rsid w:val="0056544A"/>
    <w:rsid w:val="005A5EEA"/>
    <w:rsid w:val="0060502A"/>
    <w:rsid w:val="00730D7C"/>
    <w:rsid w:val="00766AA0"/>
    <w:rsid w:val="0077043E"/>
    <w:rsid w:val="007E3F2F"/>
    <w:rsid w:val="007E7A1C"/>
    <w:rsid w:val="00804C41"/>
    <w:rsid w:val="00833266"/>
    <w:rsid w:val="0086686C"/>
    <w:rsid w:val="00876C5C"/>
    <w:rsid w:val="00904436"/>
    <w:rsid w:val="00A85496"/>
    <w:rsid w:val="00AE21D3"/>
    <w:rsid w:val="00B01E62"/>
    <w:rsid w:val="00B85A78"/>
    <w:rsid w:val="00C05D6C"/>
    <w:rsid w:val="00C23ACE"/>
    <w:rsid w:val="00C324D6"/>
    <w:rsid w:val="00C448EF"/>
    <w:rsid w:val="00C459A2"/>
    <w:rsid w:val="00CA3BE7"/>
    <w:rsid w:val="00D113B1"/>
    <w:rsid w:val="00D17649"/>
    <w:rsid w:val="00D74A3C"/>
    <w:rsid w:val="00DF61C2"/>
    <w:rsid w:val="00F046D1"/>
    <w:rsid w:val="00F545D6"/>
    <w:rsid w:val="00FA16CE"/>
    <w:rsid w:val="00FE5D43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13C652-1E93-4605-899A-D01EB131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AA0"/>
  </w:style>
  <w:style w:type="paragraph" w:styleId="Altbilgi">
    <w:name w:val="footer"/>
    <w:basedOn w:val="Normal"/>
    <w:link w:val="Al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AA0"/>
  </w:style>
  <w:style w:type="paragraph" w:styleId="BalonMetni">
    <w:name w:val="Balloon Text"/>
    <w:basedOn w:val="Normal"/>
    <w:link w:val="BalonMetniChar"/>
    <w:uiPriority w:val="99"/>
    <w:semiHidden/>
    <w:unhideWhenUsed/>
    <w:rsid w:val="0076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6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50E85-1CC5-4D48-8475-16E5C29F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Windows Kullanıcısı</cp:lastModifiedBy>
  <cp:revision>9</cp:revision>
  <dcterms:created xsi:type="dcterms:W3CDTF">2019-02-01T11:58:00Z</dcterms:created>
  <dcterms:modified xsi:type="dcterms:W3CDTF">2019-02-01T12:53:00Z</dcterms:modified>
</cp:coreProperties>
</file>