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77" w:rsidRPr="00904436" w:rsidRDefault="00D7050E" w:rsidP="00D7050E">
      <w:pPr>
        <w:jc w:val="center"/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2</w:t>
      </w:r>
      <w:r w:rsidRPr="00270098"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.BÖLGE (</w:t>
      </w:r>
      <w:r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EGE, AK DENİZ, İÇ ANADOLU VE GÜNEYDOĞU </w:t>
      </w:r>
      <w:r w:rsidRPr="00270098"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ANADOLU) </w:t>
      </w:r>
      <w:r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ŞAMPİYONASI KATILIMCI</w:t>
      </w:r>
      <w:r w:rsidR="001C01CE"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KULÜP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5"/>
        <w:gridCol w:w="8593"/>
      </w:tblGrid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ADANA 1903 SPOR KULÜBÜ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2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ADANA ASİ YUNUSLAR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3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ADANA ATLAS ENGELLİLER GENÇLİK VE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4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ADANA ÇUKUROVA ENGELLİLER SANAT, EĞİTİM VE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5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ADANA FİTLİNE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6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ADANA GENÇLİK VE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7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ADANA PARALİMPİK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8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ADANA SEVGİYLE ELELE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9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ADANA ŞAMPİYON ANATOLİA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10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ADIYAMAN 80.YIL REHABİLİTASYON VE EĞİTİM MERKEZİ GENÇLİK VE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11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AFYONKARAHİSAR KOCATEPE EĞİTİM UYGULAMA OKULU GENÇLİK VE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12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AFYONKARAHİSAR ÖZEL SPORCULAR GENÇLİK VE SPOR KULÜBÜ (Yazdır)(Sil)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13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AKSARAY AİLE VE SOSYAL POLİTİKALAR GENÇLİK VE SPOR KULÜBÜ AKSARAY ŞUBESİ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14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AKSARAY GÖNÜL DOSTLARI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15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AKSARAY GÖNÜL DOSTLARI </w:t>
            </w:r>
            <w:proofErr w:type="gramStart"/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ZEKA</w:t>
            </w:r>
            <w:proofErr w:type="gramEnd"/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OYUNLARI VE ZİHİN SPORLARI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16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AKSARAY ORTAKÖY ÖZTERAPİ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17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AKSARAY ÖZEL EĞİTİM MESLEKİ EĞİTİM MERKEZİ GENÇLİK VE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18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AKSARAY ÖZEL ESKİL ÖZEL EĞİTİM VE REHABİLİTASYON MERKEZİ SPOR KULÜBÜ DERNEĞİ (Yazdır)(Sil)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19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ANKARA AMATÖR SPORCULAR VE SPOR ADAMLARI SPOR KULÜBÜ (TASSAD)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20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ANKARA BAŞKENT OTİZM GENÇLİK VE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lastRenderedPageBreak/>
              <w:t>21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ANKARA BATIKENT ÖZEL SPORCULAR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22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ANKARA BİZİM ÇOCUKLAR GENÇLİK VE SPOR KULÜBÜ DERNEĞİ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23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ANKARA ELELE ÖZEL EĞİTİM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24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ANKARA OFTAŞ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25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ANKARA OTİZM GENÇLİK VE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26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ANKARA ÖZEL SAYGI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27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ANKARA SARAY REHABİLİTASYON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28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ANKARA SİNCAN ÖZEL EĞİTİM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29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ANKARA ZİHİNSEL YETERSİZ ÇOCUKLAR SPOR KULÜBÜ ( ZİÇEV)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30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ANTALYA </w:t>
            </w:r>
            <w:proofErr w:type="gramStart"/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DENİZ YILDIZI</w:t>
            </w:r>
            <w:proofErr w:type="gramEnd"/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ÖZEL SPORCULAR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31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ANTALYA DR.GÜNSELİ DR.BÜLENT AKINSAL İ.Ö.O. İŞ OKULU GENÇLİK VE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32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ANTALYA DR.HÜSEYİN VURAL İÖO VE İŞ OKULU GENÇLİK VE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33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ANTALYA OTİSİUM OTİZM YAŞAM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34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ANTALYA ÖZEL SPORCULAR GENÇLİK VE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35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ANTALYA ÖZGÜN KARDELEN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36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ANTALYA ZİHİNSEL YETERSİZ ÇOCUKLAR GENÇLİK VE SPOR KULÜBÜ (ZİÇEV)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37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AYDIN ATATÜRK İÖO VE İŞ OKULU SPOR KULÜBÜ </w:t>
            </w:r>
            <w:proofErr w:type="gramStart"/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(</w:t>
            </w:r>
            <w:proofErr w:type="gramEnd"/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38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AYDIN KIRYARLAR ÖZEL EĞİTİM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39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AYDIN MÜŞERREF GÜNDOĞDU ORTAOKULU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40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AYDIN NAZİLLİ İLKÖĞRETİM OKULU VE İŞ OKULU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41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AYDIN SÖKE ÖZEL EĞİTİM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lastRenderedPageBreak/>
              <w:t>42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BATMAN ÖZEL ÇOCUKLAR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43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BURDUR BUCAK İSMAİL ŞERİFE SARI REHABİLİTASYON MERKEZİ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44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DENİZLİ ÇAMLIK İÖO VE İŞ OKULU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45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DENİZLİ İSMAİL TOSUNOĞLU İŞ EĞİTİM MERKEZİ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46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DİYARBAKIR ÖZEL SPORCULAR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47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ESKİŞEHİR AVUKAT LÜTFİ ERGÖKMEN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48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ESKİŞEHİR D.S.İ BENTSPOR KULÜBÜ DERNEĞİ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49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ESKİŞEHİR UMUT ÇİÇEKLERİ ÖZEL SPORCULAR KÜLÜBÜ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50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GAZİANTEP ÖZEL ÇOCUKLAR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51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HATAY ENGELLİLER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52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HATAY ÖZEL SUYUN RENGİ GENÇLİK VE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53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ISPARTA EĞİTİM UYGULAMA OKULU VE İŞ EĞİTİM MERKEZİ GENÇLİK VE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54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ISPARTA İLKÖĞRETİM OKULU VE İŞ OKULU GENÇLİK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55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İZMİR ÖZEL SPORCULAR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56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İZMİR ANADOLU OTİZM GENÇLİK VE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57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İZMİR BORNOVA HASAN TAHSİN İŞ OKULU GENÇLİK VE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58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İZMİR CEMİL AKYÜZ ORTAOKULU SPOR KULÜBÜ </w:t>
            </w:r>
          </w:p>
        </w:tc>
      </w:tr>
      <w:tr w:rsidR="00D7050E" w:rsidRPr="00D7050E" w:rsidTr="002F41F6">
        <w:trPr>
          <w:trHeight w:val="703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59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İZMİR EGE OTİZM GENÇLİK VE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60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İZMİR GENÇ AYDINLAR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61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İZMİR GÖKKUŞAĞI ÇOCUKLARI GENÇLİK VE SPOR KULÜBÜ DERNEĞİ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62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İZMİR GÜNEŞ ENGELSİZ YAŞAM GENÇLİK VE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lastRenderedPageBreak/>
              <w:t>63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İZMİR KÖRFEZ EĞİTİM UYGULAMA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64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İZMİR MAVİ IŞIK OTİZM VE YAŞAM KOÇLUĞU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65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İZMİR SABAHAT AKŞİRAY OTİSTİK BİREYLER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66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İZMİR ŞEREFABİ SPOR KULÜBÜ DERNEĞİ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67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İZMİR ŞİRİNYER İDMAN YURDU SPOR KULÜBÜ DERNEĞİ </w:t>
            </w:r>
          </w:p>
        </w:tc>
      </w:tr>
      <w:tr w:rsidR="00DD0A41" w:rsidRPr="00D7050E" w:rsidTr="002F41F6">
        <w:trPr>
          <w:trHeight w:val="600"/>
        </w:trPr>
        <w:tc>
          <w:tcPr>
            <w:tcW w:w="695" w:type="dxa"/>
            <w:noWrap/>
          </w:tcPr>
          <w:p w:rsidR="00DD0A41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68</w:t>
            </w:r>
          </w:p>
        </w:tc>
        <w:tc>
          <w:tcPr>
            <w:tcW w:w="8593" w:type="dxa"/>
            <w:noWrap/>
          </w:tcPr>
          <w:p w:rsidR="00DD0A41" w:rsidRPr="002F41F6" w:rsidRDefault="00DD0A41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İZMİR ENGEL TANIMAYANLAR SPOR KULÜBÜ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69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KAHRAMANMARAŞ 125. YIL İÖO VE İŞ OKULU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70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KAHRAMANMARAŞ BEREN ÖZEL SPORCULAR SPOR KULÜBÜ DERNEĞİ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71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KAHRAMANMARAŞ KAHRAMAN KENT ÖZEL SPORCULAR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72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KAHRAMANMARAŞ KISIK SESLER SPOR KULÜBÜ DERNEĞİ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73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KARAMAN ERMENEK REHABİLİTASYON MERKEZİ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74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KARAMAN ZİHİNSEL ENGELLİLER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75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KARAMAN ZÜBEYİR GÜNDÜZALP GENÇLİK VE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76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KAYSERİ ÖZEL ÇOCUK GENÇLİK VE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77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KAYSERİ ZİHİNSEL YETERSİZ ÇOCUKLARI YETİŞTİRME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78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KIRIKKALE ARDA ÖZEL SPORCULAR GENÇLİK VE SPOR KULÜBÜ DERNEĞİ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79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KIRIKKALE DENİZ SPORCULAR GENÇLİK VE SPOR KULÜBÜ DERNEĞİ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80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KIRIKKALE GÖZDE ÖZEL SPORCULAR GENÇLİK VE SPOR KUKÜLÜBÜ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81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KIRIKKALE MEHMET IŞITAN EĞİTİM UYGULAMA İŞ EĞİTİM MERKEZİ GENÇLİK VE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82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KIRIKKALE MEVLÜT HİÇYILMAZ İŞİTME ENGELLİLER İÖO GENÇLİK VE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83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KIRIKKALE ÖZEL ÖZAY ZİHİNSEL ENGELLİLER EĞİTİM VE REHABİLİTASYON MERKEZİ ÖZEL SPORCULAR GENÇLİK VE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lastRenderedPageBreak/>
              <w:t>84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KIRKKALE ANADOLU HİLALİ GENÇLİK İZCİLİK VE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85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KIRŞEHİR AY-YILDIZ GENÇLİK VE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86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KIRŞEHİR GELİNCİK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87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KIRŞEHİR GENÇLİK VE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88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KONYA ADAY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89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KONYA BEYAZAY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90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KONYA GÖKCEM KONYA DOWN ÖZEL ÇOCUKLAR EĞİTİM VE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91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KONYA KAZIM DEMİREL SEVGİ EĞİTİM UYGULAMA OKULU VE İŞ EĞİTİM MERKEİ GENÇLİK VE SPOR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92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KONYA MERAM NURİYE CAHİT ATAY ÖZEL EĞİTİM MESLEKİ EĞİTİM MERKEZİ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93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KONYA ÖZEL SPORCULAR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94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KONYA SELÇUKLU ÖZEL SPORCULAR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95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KONYA ŞEHİT MUSTAFA YURTER ÖZEL EĞİTİM MESLEKİ EĞİTİM MERKEZİ GENÇLİK VE SPOR KULÜBÜ DERNEĞİ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96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KÜTAHYA ÇİNİKET İ.Ö.O VE İŞ OKULU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97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KÜTAHYA SEMPTİ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98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KÜTAHYA SEVGİ ELİ SPOR KULÜBÜ DERNEĞİ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99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KÜTAHYA YAVUZ SULTAN SELİM ÖZEL EĞİTİM UYGULAMA OKULU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100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MANİSA AİLE VE SOSYAL POLİTİKALAR GENÇLİK VE SPOR KULÜBÜ DERNEĞİ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101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MANİSA KULA 80.YIL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102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MANİSA SOMA ÖZEL SPORCULAR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103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MERSİN AİLE VE SOSYAL POLİTİKALAR GENÇLİK VE SPOR KULÜBÜ DERNEĞİ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104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MERSİN BEYAZAY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D0A41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lastRenderedPageBreak/>
              <w:t>105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MERSİN ÇANKAYA İŞ OKULU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106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MERSİN ERDEMLİ GÜNIŞIĞI ENGELLİLER SANAT EĞİTİM VE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107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MERSİN HÜSEYİN POLAT EĞİTİM UYGULAMA OKULU VE İŞ EĞİTİM MERKEZİ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108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MERSİN KUYULUK ÖZEL EĞİTİM SPOR KULÜBÜ DERNEĞİ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109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MERSİN MEZİTLİ BAN ELLERİNİ VER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110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MERSİN OTİZM GENÇLİK VE SPOR KULÜBÜ DERNEĞİ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111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MERSİN ÖZEL İZEM ÖZEL EĞİTİM OKULU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112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MERSİN SOSYAL HİZMETLER GENÇLİK VE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113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MUĞLA BODRUM YAHŞİ ÖZEL ÇOCUKLAR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114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MUĞLA DALAMAN ORTACA BÖLGESİ ENGELLİLER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115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NEVŞEHİR BELEDİYESİ GENÇLİK VE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116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NEVŞEHİR EĞİTİM GENÇLİK VE SPOR KULÜBÜ DERNEĞİ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117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NEVŞEHİR GENÇLİK VE SPOR İL MÜDÜRLÜĞÜ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118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NİĞDE AİLE SOSYAL POLİTİKALAR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119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NİĞDE ALTUNHİSAR REHABİLİTASYON MERKEZİ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120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NİĞDE BOR ENGELSİZ YAŞAM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121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OSMANİYE AİLE VE SOSYAL POLİTİKALAR GENÇLİK VE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122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OSMANİYE BAHÇE GENÇLERBİRLİĞİ GENÇLİK VE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123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OSMANİYE EĞİTİM UYGULAMA OKULU İZCİLİK VE SPOR KULÜBÜ DERNEĞİ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124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SİİRT ÖZEL BİREYLER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DD0A41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125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SİVAS ENGELLİLER ŞEKER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645094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lastRenderedPageBreak/>
              <w:t>126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D7050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SİVAS GENÇLİK VE SPOR KULÜBÜ </w:t>
            </w:r>
          </w:p>
        </w:tc>
      </w:tr>
      <w:tr w:rsidR="00D7050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D7050E" w:rsidRPr="002F41F6" w:rsidRDefault="00645094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127</w:t>
            </w:r>
          </w:p>
        </w:tc>
        <w:tc>
          <w:tcPr>
            <w:tcW w:w="8593" w:type="dxa"/>
            <w:noWrap/>
            <w:hideMark/>
          </w:tcPr>
          <w:p w:rsidR="00D7050E" w:rsidRPr="002F41F6" w:rsidRDefault="0067266E" w:rsidP="00D7050E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SİVAS YİBO SPOR KULÜBÜ</w:t>
            </w:r>
            <w:r w:rsidR="00D7050E"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</w:p>
        </w:tc>
      </w:tr>
      <w:tr w:rsidR="0067266E" w:rsidRPr="00D7050E" w:rsidTr="002F41F6">
        <w:trPr>
          <w:trHeight w:val="600"/>
        </w:trPr>
        <w:tc>
          <w:tcPr>
            <w:tcW w:w="695" w:type="dxa"/>
            <w:noWrap/>
            <w:hideMark/>
          </w:tcPr>
          <w:p w:rsidR="0067266E" w:rsidRPr="002F41F6" w:rsidRDefault="00645094" w:rsidP="00D7050E">
            <w:pP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128</w:t>
            </w:r>
          </w:p>
        </w:tc>
        <w:tc>
          <w:tcPr>
            <w:tcW w:w="8593" w:type="dxa"/>
            <w:noWrap/>
            <w:hideMark/>
          </w:tcPr>
          <w:p w:rsidR="0067266E" w:rsidRPr="002F41F6" w:rsidRDefault="0067266E" w:rsidP="00EF5823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UŞAK AİLE VE SOSYAL POLİTİKALAR SPOR KULÜBÜ DERNEĞİ UŞAK ŞUBESİ </w:t>
            </w:r>
          </w:p>
        </w:tc>
      </w:tr>
      <w:tr w:rsidR="0067266E" w:rsidRPr="00D7050E" w:rsidTr="002F41F6">
        <w:trPr>
          <w:trHeight w:val="600"/>
        </w:trPr>
        <w:tc>
          <w:tcPr>
            <w:tcW w:w="695" w:type="dxa"/>
            <w:noWrap/>
          </w:tcPr>
          <w:p w:rsidR="0067266E" w:rsidRPr="00D7050E" w:rsidRDefault="00645094" w:rsidP="00D7050E">
            <w:pPr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129</w:t>
            </w:r>
            <w:bookmarkStart w:id="0" w:name="_GoBack"/>
            <w:bookmarkEnd w:id="0"/>
          </w:p>
        </w:tc>
        <w:tc>
          <w:tcPr>
            <w:tcW w:w="8593" w:type="dxa"/>
            <w:noWrap/>
          </w:tcPr>
          <w:p w:rsidR="0067266E" w:rsidRPr="002F41F6" w:rsidRDefault="0067266E" w:rsidP="00EF5823">
            <w:pPr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2F41F6">
              <w:rPr>
                <w:b/>
                <w:bCs/>
                <w:color w:val="4F81BD" w:themeColor="accent1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YOZGAT KANUNİ SULTAN SÜLEYMAN ÖZEL EĞİTİM OKULLARI SPOR KULÜBÜ DERNEĞİ </w:t>
            </w:r>
          </w:p>
        </w:tc>
      </w:tr>
    </w:tbl>
    <w:p w:rsidR="0086686C" w:rsidRDefault="0086686C" w:rsidP="00D7050E">
      <w:pPr>
        <w:spacing w:after="0" w:line="240" w:lineRule="auto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41F6" w:rsidRPr="002F41F6" w:rsidRDefault="002F41F6" w:rsidP="002F41F6">
      <w:pPr>
        <w:spacing w:after="0" w:line="240" w:lineRule="auto"/>
        <w:jc w:val="center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F41F6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TÜM SPORCULARIMIZA BAŞARILAR DİLERİM.</w:t>
      </w:r>
    </w:p>
    <w:p w:rsidR="002F41F6" w:rsidRPr="002F41F6" w:rsidRDefault="002F41F6" w:rsidP="002F41F6">
      <w:pPr>
        <w:spacing w:after="0" w:line="240" w:lineRule="auto"/>
        <w:jc w:val="center"/>
        <w:rPr>
          <w:b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F41F6">
        <w:rPr>
          <w:b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Birol AYDIN</w:t>
      </w:r>
    </w:p>
    <w:p w:rsidR="002F41F6" w:rsidRPr="002F41F6" w:rsidRDefault="002F41F6" w:rsidP="002F41F6">
      <w:pPr>
        <w:spacing w:after="0" w:line="240" w:lineRule="auto"/>
        <w:jc w:val="center"/>
        <w:rPr>
          <w:b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F41F6">
        <w:rPr>
          <w:b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Federasyon Başkanı</w:t>
      </w:r>
    </w:p>
    <w:p w:rsidR="002F41F6" w:rsidRDefault="002F41F6" w:rsidP="00D7050E">
      <w:pPr>
        <w:spacing w:after="0" w:line="240" w:lineRule="auto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41F6" w:rsidRDefault="002F41F6" w:rsidP="00D7050E">
      <w:pPr>
        <w:spacing w:after="0" w:line="240" w:lineRule="auto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41F6" w:rsidRDefault="002F41F6" w:rsidP="00D7050E">
      <w:pPr>
        <w:spacing w:after="0" w:line="240" w:lineRule="auto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686C" w:rsidRDefault="0086686C" w:rsidP="0086686C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686C" w:rsidRPr="00192B3A" w:rsidRDefault="0086686C" w:rsidP="0086686C">
      <w:pPr>
        <w:spacing w:after="0" w:line="240" w:lineRule="auto"/>
        <w:jc w:val="center"/>
        <w:rPr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2B3A">
        <w:rPr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İRTİBAT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6686C" w:rsidTr="003A65E0">
        <w:tc>
          <w:tcPr>
            <w:tcW w:w="3070" w:type="dxa"/>
          </w:tcPr>
          <w:p w:rsidR="0086686C" w:rsidRPr="00192B3A" w:rsidRDefault="0086686C" w:rsidP="003A65E0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92B3A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SAMET POLAT</w:t>
            </w:r>
          </w:p>
          <w:p w:rsidR="0086686C" w:rsidRPr="00192B3A" w:rsidRDefault="0086686C" w:rsidP="003A65E0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92B3A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TEKNİK KURUL BAŞKANI</w:t>
            </w:r>
          </w:p>
          <w:p w:rsidR="0086686C" w:rsidRPr="00192B3A" w:rsidRDefault="0086686C" w:rsidP="003A65E0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92B3A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0542 573 19 66</w:t>
            </w:r>
          </w:p>
        </w:tc>
        <w:tc>
          <w:tcPr>
            <w:tcW w:w="3071" w:type="dxa"/>
          </w:tcPr>
          <w:p w:rsidR="0086686C" w:rsidRPr="00192B3A" w:rsidRDefault="0086686C" w:rsidP="003A65E0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92B3A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MESTAN KOCA</w:t>
            </w:r>
          </w:p>
          <w:p w:rsidR="0086686C" w:rsidRPr="00192B3A" w:rsidRDefault="0086686C" w:rsidP="003A65E0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92B3A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ORG.KURUL BAŞKANI</w:t>
            </w:r>
          </w:p>
          <w:p w:rsidR="0086686C" w:rsidRPr="00192B3A" w:rsidRDefault="0086686C" w:rsidP="003A65E0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92B3A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0505 771 74 64</w:t>
            </w:r>
          </w:p>
        </w:tc>
        <w:tc>
          <w:tcPr>
            <w:tcW w:w="3071" w:type="dxa"/>
          </w:tcPr>
          <w:p w:rsidR="0086686C" w:rsidRPr="00192B3A" w:rsidRDefault="0086686C" w:rsidP="003A65E0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92B3A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ALİ KARACA</w:t>
            </w:r>
          </w:p>
          <w:p w:rsidR="0086686C" w:rsidRPr="00192B3A" w:rsidRDefault="0086686C" w:rsidP="003A65E0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92B3A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ORG.KURUL BŞK.YRD.</w:t>
            </w:r>
          </w:p>
          <w:p w:rsidR="0086686C" w:rsidRPr="00192B3A" w:rsidRDefault="0086686C" w:rsidP="003A65E0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192B3A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0506  903</w:t>
            </w:r>
            <w:proofErr w:type="gramEnd"/>
            <w:r w:rsidRPr="00192B3A"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87 07</w:t>
            </w:r>
          </w:p>
        </w:tc>
      </w:tr>
    </w:tbl>
    <w:p w:rsidR="0086686C" w:rsidRPr="00270098" w:rsidRDefault="0086686C" w:rsidP="0086686C">
      <w:pPr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86686C" w:rsidRPr="00270098" w:rsidSect="005A5EEA">
      <w:headerReference w:type="default" r:id="rId8"/>
      <w:footerReference w:type="default" r:id="rId9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1BD" w:rsidRDefault="00F771BD" w:rsidP="00766AA0">
      <w:pPr>
        <w:spacing w:after="0" w:line="240" w:lineRule="auto"/>
      </w:pPr>
      <w:r>
        <w:separator/>
      </w:r>
    </w:p>
  </w:endnote>
  <w:endnote w:type="continuationSeparator" w:id="0">
    <w:p w:rsidR="00F771BD" w:rsidRDefault="00F771BD" w:rsidP="0076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60" w:rsidRDefault="00406F60" w:rsidP="00406F60">
    <w:pPr>
      <w:pStyle w:val="Altbilgi"/>
      <w:ind w:left="-1077" w:right="57"/>
    </w:pPr>
    <w:r>
      <w:rPr>
        <w:noProof/>
        <w:lang w:eastAsia="tr-TR"/>
      </w:rPr>
      <w:drawing>
        <wp:inline distT="0" distB="0" distL="0" distR="0" wp14:anchorId="433BF281" wp14:editId="6DD3054B">
          <wp:extent cx="1771650" cy="703923"/>
          <wp:effectExtent l="0" t="0" r="0" b="127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kbank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64" cy="70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37F048F" wp14:editId="4ADEB498">
          <wp:extent cx="2390775" cy="514350"/>
          <wp:effectExtent l="0" t="0" r="9525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CC31278" wp14:editId="42A86AF9">
          <wp:extent cx="2209800" cy="619125"/>
          <wp:effectExtent l="0" t="0" r="0" b="952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1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1BD" w:rsidRDefault="00F771BD" w:rsidP="00766AA0">
      <w:pPr>
        <w:spacing w:after="0" w:line="240" w:lineRule="auto"/>
      </w:pPr>
      <w:r>
        <w:separator/>
      </w:r>
    </w:p>
  </w:footnote>
  <w:footnote w:type="continuationSeparator" w:id="0">
    <w:p w:rsidR="00F771BD" w:rsidRDefault="00F771BD" w:rsidP="0076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A0" w:rsidRDefault="00766AA0" w:rsidP="00766AA0">
    <w:pPr>
      <w:pStyle w:val="stbilgi"/>
      <w:ind w:left="-680"/>
    </w:pPr>
    <w:r>
      <w:rPr>
        <w:noProof/>
        <w:lang w:eastAsia="tr-TR"/>
      </w:rPr>
      <w:drawing>
        <wp:inline distT="0" distB="0" distL="0" distR="0" wp14:anchorId="2B11D4EF" wp14:editId="6622ABAA">
          <wp:extent cx="1216800" cy="900234"/>
          <wp:effectExtent l="133350" t="114300" r="154940" b="16700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00" cy="900234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B20869A" wp14:editId="09D8A6BA">
          <wp:extent cx="1524000" cy="885198"/>
          <wp:effectExtent l="133350" t="114300" r="133350" b="16256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logo_tmp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10" cy="885088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780ECCF" wp14:editId="0809A6BB">
          <wp:extent cx="1143915" cy="864000"/>
          <wp:effectExtent l="133350" t="114300" r="151765" b="16510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915" cy="8640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754E0C20" wp14:editId="4E3430AB">
          <wp:extent cx="1019175" cy="885825"/>
          <wp:effectExtent l="133350" t="114300" r="142875" b="1619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4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8858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2A"/>
    <w:rsid w:val="00152D5E"/>
    <w:rsid w:val="0016650E"/>
    <w:rsid w:val="001C01CE"/>
    <w:rsid w:val="00231DE2"/>
    <w:rsid w:val="00270098"/>
    <w:rsid w:val="002D16EC"/>
    <w:rsid w:val="002F15CB"/>
    <w:rsid w:val="002F41F6"/>
    <w:rsid w:val="003316DB"/>
    <w:rsid w:val="00406F60"/>
    <w:rsid w:val="004355D3"/>
    <w:rsid w:val="00470EF5"/>
    <w:rsid w:val="004D13DB"/>
    <w:rsid w:val="0056544A"/>
    <w:rsid w:val="005A5EEA"/>
    <w:rsid w:val="0060502A"/>
    <w:rsid w:val="00645094"/>
    <w:rsid w:val="0067266E"/>
    <w:rsid w:val="00730D7C"/>
    <w:rsid w:val="00761FA0"/>
    <w:rsid w:val="00766AA0"/>
    <w:rsid w:val="0086686C"/>
    <w:rsid w:val="00904436"/>
    <w:rsid w:val="00A30599"/>
    <w:rsid w:val="00AE21D3"/>
    <w:rsid w:val="00C324D6"/>
    <w:rsid w:val="00C448EF"/>
    <w:rsid w:val="00CA3BE7"/>
    <w:rsid w:val="00CE1955"/>
    <w:rsid w:val="00D17649"/>
    <w:rsid w:val="00D7050E"/>
    <w:rsid w:val="00DD0A41"/>
    <w:rsid w:val="00F046D1"/>
    <w:rsid w:val="00F771BD"/>
    <w:rsid w:val="00FA16CE"/>
    <w:rsid w:val="00FE1C27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671A8-CC11-41EA-A200-FAD5DB5B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UK</cp:lastModifiedBy>
  <cp:revision>24</cp:revision>
  <dcterms:created xsi:type="dcterms:W3CDTF">2017-02-17T08:38:00Z</dcterms:created>
  <dcterms:modified xsi:type="dcterms:W3CDTF">2017-02-17T14:10:00Z</dcterms:modified>
</cp:coreProperties>
</file>