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E" w:rsidRPr="00F228CF" w:rsidRDefault="0000342E">
      <w:pPr>
        <w:rPr>
          <w:b/>
        </w:rPr>
      </w:pPr>
    </w:p>
    <w:p w:rsidR="00EB0914" w:rsidRPr="00F228CF" w:rsidRDefault="00F228C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>/</w:t>
      </w:r>
      <w:r w:rsidR="002B0446">
        <w:rPr>
          <w:rFonts w:asciiTheme="majorHAnsi" w:hAnsiTheme="majorHAnsi"/>
        </w:rPr>
        <w:t>164</w:t>
      </w:r>
      <w:r>
        <w:rPr>
          <w:rFonts w:asciiTheme="majorHAnsi" w:hAnsiTheme="majorHAnsi"/>
        </w:rPr>
        <w:t xml:space="preserve">                                                                                                          </w:t>
      </w:r>
      <w:r w:rsidRPr="00F228CF">
        <w:rPr>
          <w:rFonts w:asciiTheme="majorHAnsi" w:hAnsiTheme="majorHAnsi"/>
        </w:rPr>
        <w:t>17.02.2017</w:t>
      </w:r>
      <w:r w:rsidR="00EB0914" w:rsidRPr="00F228CF">
        <w:rPr>
          <w:rFonts w:asciiTheme="majorHAnsi" w:hAnsiTheme="majorHAnsi"/>
        </w:rPr>
        <w:t xml:space="preserve"> </w:t>
      </w:r>
    </w:p>
    <w:p w:rsidR="00F228CF" w:rsidRPr="00F228CF" w:rsidRDefault="0087294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Konu :Özel</w:t>
      </w:r>
      <w:proofErr w:type="gramEnd"/>
      <w:r>
        <w:rPr>
          <w:rFonts w:asciiTheme="majorHAnsi" w:hAnsiTheme="majorHAnsi"/>
        </w:rPr>
        <w:t xml:space="preserve"> Sporcular 2</w:t>
      </w:r>
      <w:r w:rsidR="00EB0914" w:rsidRPr="00F228CF">
        <w:rPr>
          <w:rFonts w:asciiTheme="majorHAnsi" w:hAnsiTheme="majorHAnsi"/>
        </w:rPr>
        <w:t>.Bölge (</w:t>
      </w:r>
      <w:proofErr w:type="spellStart"/>
      <w:r>
        <w:rPr>
          <w:rFonts w:asciiTheme="majorHAnsi" w:hAnsiTheme="majorHAnsi"/>
        </w:rPr>
        <w:t>Akdeniz,Ege,İç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Anadolu,Güneydoğu</w:t>
      </w:r>
      <w:proofErr w:type="spellEnd"/>
      <w:r w:rsidR="00EB0914" w:rsidRPr="00F228CF">
        <w:rPr>
          <w:rFonts w:asciiTheme="majorHAnsi" w:hAnsiTheme="majorHAnsi"/>
        </w:rPr>
        <w:t xml:space="preserve">) Masa Tenisi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F228CF" w:rsidRPr="00F228CF" w:rsidRDefault="00EB0914" w:rsidP="00EB0914">
      <w:pPr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F228CF">
      <w:pPr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>Federasyonumuzun 2017 yılı faaliyet progr</w:t>
      </w:r>
      <w:r w:rsidR="00872941">
        <w:rPr>
          <w:rFonts w:asciiTheme="majorHAnsi" w:hAnsiTheme="majorHAnsi"/>
        </w:rPr>
        <w:t>amında yer alan Özel Sporcular 2</w:t>
      </w:r>
      <w:r w:rsidRPr="00F228CF">
        <w:rPr>
          <w:rFonts w:asciiTheme="majorHAnsi" w:hAnsiTheme="majorHAnsi"/>
        </w:rPr>
        <w:t>.Bölge (</w:t>
      </w:r>
      <w:proofErr w:type="spellStart"/>
      <w:proofErr w:type="gramStart"/>
      <w:r w:rsidR="00872941">
        <w:rPr>
          <w:rFonts w:asciiTheme="majorHAnsi" w:hAnsiTheme="majorHAnsi"/>
        </w:rPr>
        <w:t>Akdeniz,Ege</w:t>
      </w:r>
      <w:proofErr w:type="gramEnd"/>
      <w:r w:rsidR="00872941">
        <w:rPr>
          <w:rFonts w:asciiTheme="majorHAnsi" w:hAnsiTheme="majorHAnsi"/>
        </w:rPr>
        <w:t>,İç</w:t>
      </w:r>
      <w:proofErr w:type="spellEnd"/>
      <w:r w:rsidR="00872941">
        <w:rPr>
          <w:rFonts w:asciiTheme="majorHAnsi" w:hAnsiTheme="majorHAnsi"/>
        </w:rPr>
        <w:t xml:space="preserve"> </w:t>
      </w:r>
      <w:proofErr w:type="spellStart"/>
      <w:r w:rsidR="00872941">
        <w:rPr>
          <w:rFonts w:asciiTheme="majorHAnsi" w:hAnsiTheme="majorHAnsi"/>
        </w:rPr>
        <w:t>Anadolu,Güney</w:t>
      </w:r>
      <w:r w:rsidR="002B0446">
        <w:rPr>
          <w:rFonts w:asciiTheme="majorHAnsi" w:hAnsiTheme="majorHAnsi"/>
        </w:rPr>
        <w:t>doğu</w:t>
      </w:r>
      <w:proofErr w:type="spellEnd"/>
      <w:r w:rsidR="002B0446">
        <w:rPr>
          <w:rFonts w:asciiTheme="majorHAnsi" w:hAnsiTheme="majorHAnsi"/>
        </w:rPr>
        <w:t>) Masa Tenisi Şampiyonası 26</w:t>
      </w:r>
      <w:r w:rsidR="00872941">
        <w:rPr>
          <w:rFonts w:asciiTheme="majorHAnsi" w:hAnsiTheme="majorHAnsi"/>
        </w:rPr>
        <w:t>-28</w:t>
      </w:r>
      <w:r w:rsidRPr="00F228CF">
        <w:rPr>
          <w:rFonts w:asciiTheme="majorHAnsi" w:hAnsiTheme="majorHAnsi"/>
        </w:rPr>
        <w:t xml:space="preserve"> Şubat 2017 tarihleri arasında Antalya-Kemer </w:t>
      </w:r>
      <w:proofErr w:type="spellStart"/>
      <w:r w:rsidRPr="00F228CF">
        <w:rPr>
          <w:rFonts w:asciiTheme="majorHAnsi" w:hAnsiTheme="majorHAnsi"/>
        </w:rPr>
        <w:t>Limak</w:t>
      </w:r>
      <w:proofErr w:type="spellEnd"/>
      <w:r w:rsidRPr="00F228CF">
        <w:rPr>
          <w:rFonts w:asciiTheme="majorHAnsi" w:hAnsiTheme="majorHAnsi"/>
        </w:rPr>
        <w:t xml:space="preserve"> </w:t>
      </w:r>
      <w:proofErr w:type="spellStart"/>
      <w:r w:rsidRPr="00F228CF">
        <w:rPr>
          <w:rFonts w:asciiTheme="majorHAnsi" w:hAnsiTheme="majorHAnsi"/>
        </w:rPr>
        <w:t>Limra</w:t>
      </w:r>
      <w:proofErr w:type="spellEnd"/>
      <w:r w:rsidRPr="00F228CF">
        <w:rPr>
          <w:rFonts w:asciiTheme="majorHAnsi" w:hAnsiTheme="majorHAnsi"/>
        </w:rPr>
        <w:t xml:space="preserve"> Otel Spor </w:t>
      </w:r>
      <w:proofErr w:type="spellStart"/>
      <w:r w:rsidRPr="00F228CF">
        <w:rPr>
          <w:rFonts w:asciiTheme="majorHAnsi" w:hAnsiTheme="majorHAnsi"/>
        </w:rPr>
        <w:t>Salonun’da</w:t>
      </w:r>
      <w:proofErr w:type="spellEnd"/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F228CF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yer alan kulüplerden en </w:t>
      </w:r>
      <w:proofErr w:type="gramStart"/>
      <w:r w:rsidRPr="00F228CF">
        <w:rPr>
          <w:rFonts w:asciiTheme="majorHAnsi" w:hAnsiTheme="majorHAnsi"/>
        </w:rPr>
        <w:t>fazla  2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antrenör veya idareci olmak üzere 3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7A73A2" w:rsidP="00F228CF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2.Şampiyonaya 32 ilden, 129</w:t>
      </w:r>
      <w:r w:rsidR="00EB0914" w:rsidRPr="00F228CF">
        <w:rPr>
          <w:rFonts w:asciiTheme="majorHAnsi" w:hAnsiTheme="majorHAnsi"/>
        </w:rPr>
        <w:t xml:space="preserve"> spor kulübü, </w:t>
      </w:r>
      <w:r>
        <w:rPr>
          <w:rFonts w:asciiTheme="majorHAnsi" w:hAnsiTheme="majorHAnsi"/>
        </w:rPr>
        <w:t>258 sporcu, 129</w:t>
      </w:r>
      <w:r w:rsidR="00872941">
        <w:rPr>
          <w:rFonts w:asciiTheme="majorHAnsi" w:hAnsiTheme="majorHAnsi"/>
        </w:rPr>
        <w:t xml:space="preserve"> </w:t>
      </w:r>
      <w:proofErr w:type="gramStart"/>
      <w:r w:rsidR="00EB0914" w:rsidRPr="00F228CF">
        <w:rPr>
          <w:rFonts w:asciiTheme="majorHAnsi" w:hAnsiTheme="majorHAnsi"/>
        </w:rPr>
        <w:t>antrenör</w:t>
      </w:r>
      <w:proofErr w:type="gramEnd"/>
      <w:r w:rsidR="00EB0914" w:rsidRPr="00F228CF">
        <w:rPr>
          <w:rFonts w:asciiTheme="majorHAnsi" w:hAnsiTheme="majorHAnsi"/>
        </w:rPr>
        <w:t xml:space="preserve"> v</w:t>
      </w:r>
      <w:r>
        <w:rPr>
          <w:rFonts w:asciiTheme="majorHAnsi" w:hAnsiTheme="majorHAnsi"/>
        </w:rPr>
        <w:t>e idareci olmak üzere toplam 387</w:t>
      </w:r>
      <w:r w:rsidR="00F228CF" w:rsidRP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kişi iştirak edecektir.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</w:t>
      </w:r>
      <w:r w:rsidR="002B0446">
        <w:rPr>
          <w:rFonts w:asciiTheme="majorHAnsi" w:hAnsiTheme="majorHAnsi"/>
        </w:rPr>
        <w:t xml:space="preserve"> Merkezden</w:t>
      </w:r>
      <w:r w:rsidRPr="00F228CF">
        <w:rPr>
          <w:rFonts w:asciiTheme="majorHAnsi" w:hAnsiTheme="majorHAnsi"/>
        </w:rPr>
        <w:t xml:space="preserve"> karşılanacaktır.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</w:t>
      </w:r>
      <w:proofErr w:type="gramStart"/>
      <w:r w:rsidRPr="00F228CF">
        <w:rPr>
          <w:rFonts w:asciiTheme="majorHAnsi" w:hAnsiTheme="majorHAnsi"/>
        </w:rPr>
        <w:t>branşı</w:t>
      </w:r>
      <w:proofErr w:type="gramEnd"/>
      <w:r w:rsidRPr="00F228CF">
        <w:rPr>
          <w:rFonts w:asciiTheme="majorHAnsi" w:hAnsiTheme="majorHAnsi"/>
        </w:rPr>
        <w:t xml:space="preserve"> (Özel Sporcular Masa Tenisi), federasyonumuz katılım formunun imzalı, tasdikli ve Spor Kafilesi Seyahat Onayı istenilecektir.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9A445B">
        <w:rPr>
          <w:rFonts w:asciiTheme="majorHAnsi" w:hAnsiTheme="majorHAnsi"/>
        </w:rPr>
        <w:t>un 29’ncu maddesine istinaden 25</w:t>
      </w:r>
      <w:r w:rsidR="005F004F">
        <w:rPr>
          <w:rFonts w:asciiTheme="majorHAnsi" w:hAnsiTheme="majorHAnsi"/>
        </w:rPr>
        <w:t>-28</w:t>
      </w:r>
      <w:r w:rsidR="00644156">
        <w:rPr>
          <w:rFonts w:asciiTheme="majorHAnsi" w:hAnsiTheme="majorHAnsi"/>
        </w:rPr>
        <w:t xml:space="preserve"> Şubat 2017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2B0446" w:rsidRDefault="009A445B" w:rsidP="002B0446">
      <w:pPr>
        <w:spacing w:after="0"/>
        <w:ind w:left="6372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B0446">
        <w:rPr>
          <w:rFonts w:asciiTheme="majorHAnsi" w:hAnsiTheme="majorHAnsi"/>
        </w:rPr>
        <w:t xml:space="preserve">(e imza) </w:t>
      </w:r>
    </w:p>
    <w:p w:rsidR="002B0446" w:rsidRDefault="002B0446" w:rsidP="002B0446">
      <w:pPr>
        <w:spacing w:after="0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9A445B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Ensar KURT </w:t>
      </w:r>
    </w:p>
    <w:p w:rsidR="002B0446" w:rsidRDefault="002B0446" w:rsidP="002B0446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Federasyon Asbaşkanı </w:t>
      </w:r>
    </w:p>
    <w:p w:rsidR="002B0446" w:rsidRDefault="002B0446" w:rsidP="002B0446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>EKLER:</w:t>
      </w:r>
    </w:p>
    <w:p w:rsidR="002B0446" w:rsidRDefault="002B0446" w:rsidP="002B0446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>Ek-1:</w:t>
      </w:r>
      <w:r>
        <w:rPr>
          <w:rFonts w:asciiTheme="majorHAnsi" w:hAnsiTheme="majorHAnsi"/>
        </w:rPr>
        <w:t xml:space="preserve"> Kulüp Listesi (7 Sayfa) </w:t>
      </w:r>
    </w:p>
    <w:p w:rsidR="002B0446" w:rsidRDefault="002B0446" w:rsidP="002B0446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proofErr w:type="gramStart"/>
      <w:r>
        <w:rPr>
          <w:rFonts w:asciiTheme="majorHAnsi" w:hAnsiTheme="majorHAnsi"/>
          <w:b/>
          <w:u w:val="single"/>
        </w:rPr>
        <w:t>Dağıtım : Gereği</w:t>
      </w:r>
      <w:proofErr w:type="gramEnd"/>
      <w:r>
        <w:rPr>
          <w:rFonts w:asciiTheme="majorHAnsi" w:hAnsiTheme="majorHAnsi"/>
          <w:b/>
          <w:u w:val="single"/>
        </w:rPr>
        <w:t xml:space="preserve"> :</w:t>
      </w:r>
    </w:p>
    <w:p w:rsidR="002B0446" w:rsidRDefault="009A445B" w:rsidP="002B0446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*32</w:t>
      </w:r>
      <w:r w:rsidR="002B0446">
        <w:rPr>
          <w:rFonts w:asciiTheme="majorHAnsi" w:hAnsiTheme="majorHAnsi"/>
        </w:rPr>
        <w:t xml:space="preserve"> Gençlik Hizmetleri ve Spor İl Müdürlüğüne</w:t>
      </w:r>
    </w:p>
    <w:p w:rsidR="00F228CF" w:rsidRPr="00F228CF" w:rsidRDefault="00F228CF" w:rsidP="00EB0914">
      <w:pPr>
        <w:ind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"/>
        <w:gridCol w:w="8593"/>
      </w:tblGrid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bookmarkStart w:id="0" w:name="_GoBack"/>
            <w:bookmarkEnd w:id="0"/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ADANA 1903 SPOR KULÜBÜ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ASİ YUNUSLAR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ATLAS ENGELLİLER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ÇUKUROVA ENGELLİLER SANAT, EĞİTİM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FİTLİNE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PARALİMPİK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SEVGİYLE ELELE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ŞAMPİYON ANATOLİA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ADIYAMAN 80.YIL REHABİLİTASYON VE EĞİTİM MERKEZİ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AFYONKARAHİSAR KOCATEPE EĞİTİM UYGULAMA OKULU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AFYONKARAHİSAR ÖZEL SPORCULAR GENÇLİK VE SPOR KULÜBÜ (Yazdır)(Sil)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AİLE VE SOSYAL POLİTİKALAR GENÇLİK VE SPOR KULÜBÜ AKSARAY ŞUBESİ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GÖNÜL DOSTLARI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GÖNÜL DOSTLARI </w:t>
            </w:r>
            <w:proofErr w:type="gramStart"/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ZEKA</w:t>
            </w:r>
            <w:proofErr w:type="gramEnd"/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OYUNLARI VE ZİHİN SPORLARI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ORTAKÖY ÖZTERAPİ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ÖZEL EĞİTİM MESLEKİ EĞİTİM MERKEZİ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AKSARAY ÖZEL ESKİL ÖZEL EĞİTİM VE REHABİLİTASYON MERKEZİ SPOR KULÜBÜ DERNEĞİ (Yazdır)(Sil)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AMATÖR SPORCULAR VE SPOR ADAMLARI SPOR KULÜBÜ (TASSAD)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BAŞKENT OTİZM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21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BATIKENT ÖZEL SPORCULAR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BİZİM ÇOCUKLAR GENÇLİK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ELELE ÖZEL EĞİTİM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OFTAŞ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OTİZM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ÖZEL SAYGI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SARAY REHABİLİTASYON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SİNCAN ÖZEL EĞİTİM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ZİHİNSEL YETERSİZ ÇOCUKLAR SPOR KULÜBÜ ( ZİÇEV)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</w:t>
            </w:r>
            <w:proofErr w:type="gramStart"/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DENİZ YILDIZI</w:t>
            </w:r>
            <w:proofErr w:type="gramEnd"/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ÖZEL SPORCULAR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DR.GÜNSELİ DR.BÜLENT AKINSAL İ.Ö.O. İŞ OKULU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DR.HÜSEYİN VURAL İÖO VE İŞ OKULU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OTİSİUM OTİZM YAŞAM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ÖZEL SPORCULAR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ÖZGÜN KARDELEN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ZİHİNSEL YETERSİZ ÇOCUKLAR GENÇLİK VE SPOR KULÜBÜ (ZİÇEV)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ATATÜRK İÖO VE İŞ OKULU SPOR KULÜBÜ </w:t>
            </w:r>
            <w:proofErr w:type="gramStart"/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(</w:t>
            </w:r>
            <w:proofErr w:type="gramEnd"/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KIRYARLAR ÖZEL EĞİTİM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MÜŞERREF GÜNDOĞDU ORTAOKULU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NAZİLLİ İLKÖĞRETİM OKULU VE İŞ OKULU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SÖKE ÖZEL EĞİTİM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42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BATMAN ÖZEL ÇOCUKLAR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BURDUR BUCAK İSMAİL ŞERİFE SARI REHABİLİTASYON MERKEZİ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DENİZLİ ÇAMLIK İÖO VE İŞ OKULU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DENİZLİ İSMAİL TOSUNOĞLU İŞ EĞİTİM MERKEZİ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DİYARBAKIR ÖZEL SPORCULAR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ESKİŞEHİR AVUKAT LÜTFİ ERGÖKMEN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ESKİŞEHİR D.S.İ BENTSPOR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ESKİŞEHİR UMUT ÇİÇEKLERİ ÖZEL SPORCULAR KÜLÜBÜ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GAZİANTEP ÖZEL ÇOCUKLAR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HATAY ENGELLİLER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HATAY ÖZEL SUYUN RENGİ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ISPARTA EĞİTİM UYGULAMA OKULU VE İŞ EĞİTİM MERKEZİ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ISPARTA İLKÖĞRETİM OKULU VE İŞ OKULU GENÇLİK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ÖZEL SPORCULAR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ANADOLU OTİZM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BORNOVA HASAN TAHSİN İŞ OKULU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CEMİL AKYÜZ ORTAOKULU SPOR KULÜBÜ </w:t>
            </w:r>
          </w:p>
        </w:tc>
      </w:tr>
      <w:tr w:rsidR="005536B2" w:rsidRPr="002F41F6" w:rsidTr="00C80997">
        <w:trPr>
          <w:trHeight w:val="703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EGE OTİZM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GENÇ AYDINLAR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GÖKKUŞAĞI ÇOCUKLARI GENÇLİK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GÜNEŞ ENGELSİZ YAŞAM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63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KÖRFEZ EĞİTİM UYGULAMA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MAVİ IŞIK OTİZM VE YAŞAM KOÇLUĞU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SABAHAT AKŞİRAY OTİSTİK BİREYLER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ŞEREFABİ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ŞİRİNYER İDMAN YURDU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68</w:t>
            </w:r>
          </w:p>
        </w:tc>
        <w:tc>
          <w:tcPr>
            <w:tcW w:w="8593" w:type="dxa"/>
            <w:noWrap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İZMİR ENGEL TANIMAYANLAR SPOR KULÜBÜ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KAHRAMANMARAŞ 125. YIL İÖO VE İŞ OKULU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KAHRAMANMARAŞ BEREN ÖZEL SPORCULAR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KAHRAMANMARAŞ KAHRAMAN KENT ÖZEL SPORCULAR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KAHRAMANMARAŞ KISIK SESLER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KARAMAN ERMENEK REHABİLİTASYON MERKEZİ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KARAMAN ZİHİNSEL ENGELLİLER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KARAMAN ZÜBEYİR GÜNDÜZALP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KAYSERİ ÖZEL ÇOCUK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KAYSERİ ZİHİNSEL YETERSİZ ÇOCUKLARI YETİŞTİRME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ARDA ÖZEL SPORCULAR GENÇLİK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DENİZ SPORCULAR GENÇLİK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GÖZDE ÖZEL SPORCULAR GENÇLİK VE SPOR KUKÜLÜBÜ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MEHMET IŞITAN EĞİTİM UYGULAMA İŞ EĞİTİM MERKEZİ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MEVLÜT HİÇYILMAZ İŞİTME ENGELLİLER İÖO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ÖZEL ÖZAY ZİHİNSEL ENGELLİLER EĞİTİM VE REHABİLİTASYON MERKEZİ ÖZEL SPORCULAR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84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KIRKKALE ANADOLU HİLALİ GENÇLİK İZCİLİK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KIRŞEHİR AY-YILDIZ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KIRŞEHİR GELİNCİK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KIRŞEHİR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ADAY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BEYAZAY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GÖKCEM KONYA DOWN ÖZEL ÇOCUKLAR EĞİTİM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KAZIM DEMİREL SEVGİ EĞİTİM UYGULAMA OKULU VE İŞ EĞİTİM MERKEİ GENÇLİK VE SPOR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MERAM NURİYE CAHİT ATAY ÖZEL EĞİTİM MESLEKİ EĞİTİM MERKEZİ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ÖZEL SPORCULAR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SELÇUKLU ÖZEL SPORCULAR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ŞEHİT MUSTAFA YURTER ÖZEL EĞİTİM MESLEKİ EĞİTİM MERKEZİ GENÇLİK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KÜTAHYA ÇİNİKET İ.Ö.O VE İŞ OKULU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KÜTAHYA SEMPTİ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KÜTAHYA SEVGİ ELİ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KÜTAHYA YAVUZ SULTAN SELİM ÖZEL EĞİTİM UYGULAMA OKULU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MANİSA AİLE VE SOSYAL POLİTİKALAR GENÇLİK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MANİSA KULA 80.YIL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MANİSA SOMA ÖZEL SPORCULAR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AİLE VE SOSYAL POLİTİKALAR GENÇLİK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BEYAZAY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105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ÇANKAYA İŞ OKULU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ERDEMLİ GÜNIŞIĞI ENGELLİLER SANAT EĞİTİM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HÜSEYİN POLAT EĞİTİM UYGULAMA OKULU VE İŞ EĞİTİM MERKEZİ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KUYULUK ÖZEL EĞİTİM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MEZİTLİ BAN ELLERİNİ VER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OTİZM GENÇLİK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ÖZEL İZEM ÖZEL EĞİTİM OKULU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SOSYAL HİZMETLER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MUĞLA BODRUM YAHŞİ ÖZEL ÇOCUKLAR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MUĞLA DALAMAN ORTACA BÖLGESİ ENGELLİLER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NEVŞEHİR BELEDİYESİ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NEVŞEHİR EĞİTİM GENÇLİK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NEVŞEHİR GENÇLİK VE SPOR İL MÜDÜRLÜĞÜ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NİĞDE AİLE SOSYAL POLİTİKALAR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119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NİĞDE ALTUNHİSAR REHABİLİTASYON MERKEZİ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120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NİĞDE BOR ENGELSİZ YAŞAM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121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OSMANİYE AİLE VE SOSYAL POLİTİKALAR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122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OSMANİYE BAHÇE GENÇLERBİRLİĞİ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123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OSMANİYE EĞİTİM UYGULAMA OKULU İZCİLİK VE SPOR KULÜBÜ DERNEĞİ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124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SİİRT ÖZEL BİREYLER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125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SİVAS ENGELLİLER ŞEKER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126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SİVAS GENÇLİK VE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127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SİVAS YİBO SPOR KULÜBÜ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128</w:t>
            </w:r>
          </w:p>
        </w:tc>
        <w:tc>
          <w:tcPr>
            <w:tcW w:w="8593" w:type="dxa"/>
            <w:noWrap/>
            <w:hideMark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UŞAK AİLE VE SOSYAL POLİTİKALAR SPOR KULÜBÜ DERNEĞİ UŞAK ŞUBESİ </w:t>
            </w:r>
          </w:p>
        </w:tc>
      </w:tr>
      <w:tr w:rsidR="005536B2" w:rsidRPr="002F41F6" w:rsidTr="00C80997">
        <w:trPr>
          <w:trHeight w:val="600"/>
        </w:trPr>
        <w:tc>
          <w:tcPr>
            <w:tcW w:w="695" w:type="dxa"/>
            <w:noWrap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129</w:t>
            </w:r>
          </w:p>
        </w:tc>
        <w:tc>
          <w:tcPr>
            <w:tcW w:w="8593" w:type="dxa"/>
            <w:noWrap/>
          </w:tcPr>
          <w:p w:rsidR="005536B2" w:rsidRPr="005536B2" w:rsidRDefault="005536B2" w:rsidP="00C80997">
            <w:pPr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536B2">
              <w:rPr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YOZGAT KANUNİ SULTAN SÜLEYMAN ÖZEL EĞİTİM OKULLARI SPOR KULÜBÜ DERNEĞİ </w:t>
            </w:r>
          </w:p>
        </w:tc>
      </w:tr>
    </w:tbl>
    <w:p w:rsidR="00F228CF" w:rsidRPr="00767E29" w:rsidRDefault="00F228CF" w:rsidP="00F228CF"/>
    <w:sectPr w:rsidR="00F228CF" w:rsidRPr="00767E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67" w:rsidRDefault="00CB6767" w:rsidP="00EB0914">
      <w:pPr>
        <w:spacing w:after="0" w:line="240" w:lineRule="auto"/>
      </w:pPr>
      <w:r>
        <w:separator/>
      </w:r>
    </w:p>
  </w:endnote>
  <w:endnote w:type="continuationSeparator" w:id="0">
    <w:p w:rsidR="00CB6767" w:rsidRDefault="00CB6767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67" w:rsidRDefault="00CB6767" w:rsidP="00EB0914">
      <w:pPr>
        <w:spacing w:after="0" w:line="240" w:lineRule="auto"/>
      </w:pPr>
      <w:r>
        <w:separator/>
      </w:r>
    </w:p>
  </w:footnote>
  <w:footnote w:type="continuationSeparator" w:id="0">
    <w:p w:rsidR="00CB6767" w:rsidRDefault="00CB6767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6BE636E7" wp14:editId="79D52E68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2623A9B" wp14:editId="0D6EF24D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2D"/>
    <w:rsid w:val="0000342E"/>
    <w:rsid w:val="001D2416"/>
    <w:rsid w:val="001E7AFA"/>
    <w:rsid w:val="0026565E"/>
    <w:rsid w:val="002B0446"/>
    <w:rsid w:val="003155E0"/>
    <w:rsid w:val="003A02FC"/>
    <w:rsid w:val="005536B2"/>
    <w:rsid w:val="005F004F"/>
    <w:rsid w:val="00644156"/>
    <w:rsid w:val="00767E29"/>
    <w:rsid w:val="007A73A2"/>
    <w:rsid w:val="00872941"/>
    <w:rsid w:val="009A445B"/>
    <w:rsid w:val="00A13D9C"/>
    <w:rsid w:val="00B12027"/>
    <w:rsid w:val="00CA7D0E"/>
    <w:rsid w:val="00CB6767"/>
    <w:rsid w:val="00DD7BA0"/>
    <w:rsid w:val="00E2262D"/>
    <w:rsid w:val="00EB0914"/>
    <w:rsid w:val="00F228CF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12</cp:revision>
  <dcterms:created xsi:type="dcterms:W3CDTF">2017-02-17T10:48:00Z</dcterms:created>
  <dcterms:modified xsi:type="dcterms:W3CDTF">2017-02-17T14:12:00Z</dcterms:modified>
</cp:coreProperties>
</file>