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5C" w:rsidRDefault="0092415C"/>
    <w:tbl>
      <w:tblPr>
        <w:tblW w:w="9142" w:type="dxa"/>
        <w:tblInd w:w="70" w:type="dxa"/>
        <w:tblCellMar>
          <w:left w:w="70" w:type="dxa"/>
          <w:right w:w="70" w:type="dxa"/>
        </w:tblCellMar>
        <w:tblLook w:val="000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6A6318">
              <w:rPr>
                <w:rFonts w:ascii="Arial" w:hAnsi="Arial" w:cs="Arial"/>
                <w:b/>
                <w:bCs/>
              </w:rPr>
              <w:t>CİMNASTİK</w:t>
            </w:r>
            <w:r w:rsidR="00B76AAF">
              <w:rPr>
                <w:rFonts w:ascii="Arial" w:hAnsi="Arial" w:cs="Arial"/>
                <w:b/>
                <w:bCs/>
              </w:rPr>
              <w:t xml:space="preserve"> 2. KADEME</w:t>
            </w:r>
            <w:r w:rsidR="00485C87">
              <w:rPr>
                <w:rFonts w:ascii="Arial" w:hAnsi="Arial" w:cs="Arial"/>
                <w:b/>
                <w:bCs/>
              </w:rPr>
              <w:t xml:space="preserve"> </w:t>
            </w:r>
            <w:r w:rsidR="00022FB4" w:rsidRPr="00B87F97">
              <w:rPr>
                <w:rFonts w:ascii="Arial" w:hAnsi="Arial" w:cs="Arial"/>
                <w:b/>
                <w:bCs/>
              </w:rPr>
              <w:t>ANTRENÖR YETİŞTİRME KURSU</w:t>
            </w:r>
            <w:r w:rsidR="00022FB4" w:rsidRPr="00B87F97">
              <w:rPr>
                <w:rFonts w:ascii="Arial" w:hAnsi="Arial" w:cs="Arial"/>
                <w:b/>
                <w:bCs/>
                <w:sz w:val="28"/>
                <w:szCs w:val="28"/>
              </w:rPr>
              <w:br/>
            </w:r>
            <w:r w:rsidR="006A6318">
              <w:rPr>
                <w:rFonts w:ascii="Arial" w:hAnsi="Arial" w:cs="Arial"/>
                <w:b/>
                <w:bCs/>
                <w:sz w:val="28"/>
                <w:szCs w:val="28"/>
              </w:rPr>
              <w:t>24 NİSAN-12 MAYIS</w:t>
            </w:r>
            <w:r w:rsidR="00466ADF">
              <w:rPr>
                <w:rFonts w:ascii="Arial" w:hAnsi="Arial" w:cs="Arial"/>
                <w:b/>
                <w:bCs/>
                <w:sz w:val="28"/>
                <w:szCs w:val="28"/>
              </w:rPr>
              <w:t xml:space="preserve"> </w:t>
            </w:r>
            <w:r w:rsidR="00827DDE">
              <w:rPr>
                <w:rFonts w:ascii="Arial" w:hAnsi="Arial" w:cs="Arial"/>
                <w:b/>
                <w:bCs/>
                <w:sz w:val="28"/>
                <w:szCs w:val="28"/>
              </w:rPr>
              <w:t>2017</w:t>
            </w:r>
            <w:r w:rsidR="00232B3B">
              <w:rPr>
                <w:rFonts w:ascii="Arial" w:hAnsi="Arial" w:cs="Arial"/>
                <w:b/>
                <w:bCs/>
                <w:sz w:val="28"/>
                <w:szCs w:val="28"/>
              </w:rPr>
              <w:t xml:space="preserve"> / </w:t>
            </w:r>
            <w:r w:rsidR="006A6318">
              <w:rPr>
                <w:rFonts w:ascii="Arial" w:hAnsi="Arial" w:cs="Arial"/>
                <w:b/>
                <w:bCs/>
                <w:sz w:val="28"/>
                <w:szCs w:val="28"/>
              </w:rPr>
              <w:t>MALAYTA</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E348C8" w:rsidRDefault="00022FB4" w:rsidP="004A3CEA">
            <w:pPr>
              <w:rPr>
                <w:rFonts w:ascii="Arial Narrow" w:hAnsi="Arial Narrow" w:cs="Arial TUR"/>
                <w:b/>
                <w:bCs/>
                <w:sz w:val="20"/>
                <w:szCs w:val="20"/>
              </w:rPr>
            </w:pPr>
            <w:r w:rsidRPr="00E348C8">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İKAMETGAH</w:t>
            </w:r>
            <w:r w:rsidR="00D63F2D">
              <w:rPr>
                <w:rFonts w:ascii="Arial Narrow" w:hAnsi="Arial Narrow" w:cs="Arial TUR"/>
                <w:b/>
                <w:sz w:val="20"/>
                <w:szCs w:val="20"/>
              </w:rPr>
              <w:t xml:space="preserve"> </w:t>
            </w:r>
            <w:r w:rsidRPr="00E348C8">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bCs/>
                <w:sz w:val="20"/>
                <w:szCs w:val="20"/>
              </w:rPr>
            </w:pPr>
            <w:r w:rsidRPr="00E348C8">
              <w:rPr>
                <w:rFonts w:ascii="Arial Narrow" w:hAnsi="Arial Narrow" w:cs="Arial TUR"/>
                <w:b/>
                <w:bCs/>
                <w:sz w:val="20"/>
                <w:szCs w:val="20"/>
              </w:rPr>
              <w:t>ÖDEME BİLGİLERİ</w:t>
            </w:r>
            <w:r w:rsidRPr="00E348C8">
              <w:rPr>
                <w:rFonts w:ascii="Arial Narrow" w:hAnsi="Arial Narrow" w:cs="Arial TUR"/>
                <w:b/>
                <w:sz w:val="20"/>
                <w:szCs w:val="20"/>
              </w:rPr>
              <w:br/>
            </w:r>
            <w:r w:rsidRPr="00E348C8">
              <w:rPr>
                <w:rFonts w:ascii="Arial Narrow" w:hAnsi="Arial Narrow" w:cs="Arial TUR"/>
                <w:b/>
                <w:color w:val="FF0000"/>
                <w:sz w:val="20"/>
                <w:szCs w:val="20"/>
              </w:rPr>
              <w:t>(Federasyona katılacağınız kursun yeri, zamanı, miktarı, branşı,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bookmarkStart w:id="0" w:name="_GoBack"/>
            <w:bookmarkEnd w:id="0"/>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Dekont Tarih</w:t>
            </w:r>
            <w:r w:rsidRPr="00E348C8">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E348C8" w:rsidRDefault="00022FB4" w:rsidP="004A3CEA">
            <w:pPr>
              <w:rPr>
                <w:rFonts w:ascii="Arial Narrow" w:hAnsi="Arial Narrow" w:cs="Arial TUR"/>
                <w:b/>
                <w:sz w:val="20"/>
                <w:szCs w:val="20"/>
              </w:rPr>
            </w:pPr>
            <w:r w:rsidRPr="00E348C8">
              <w:rPr>
                <w:rFonts w:ascii="Arial Narrow" w:hAnsi="Arial Narrow" w:cs="Arial TUR"/>
                <w:b/>
                <w:sz w:val="20"/>
                <w:szCs w:val="20"/>
              </w:rPr>
              <w:t>Banka Adı</w:t>
            </w:r>
            <w:r w:rsidRPr="00E348C8">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348C8" w:rsidRDefault="00022FB4" w:rsidP="004A3CEA">
            <w:pPr>
              <w:jc w:val="center"/>
              <w:rPr>
                <w:rFonts w:ascii="Arial Narrow" w:hAnsi="Arial Narrow" w:cs="Arial TUR"/>
                <w:b/>
                <w:bCs/>
                <w:color w:val="808080"/>
              </w:rPr>
            </w:pPr>
            <w:r w:rsidRPr="00E348C8">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E348C8" w:rsidTr="00E42E96">
        <w:trPr>
          <w:trHeight w:val="324"/>
        </w:trPr>
        <w:tc>
          <w:tcPr>
            <w:tcW w:w="5638" w:type="dxa"/>
            <w:gridSpan w:val="7"/>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E348C8" w:rsidRDefault="00E42E96" w:rsidP="00E42E96">
            <w:pPr>
              <w:jc w:val="center"/>
              <w:rPr>
                <w:rFonts w:ascii="Arial Narrow" w:hAnsi="Arial Narrow" w:cs="Arial TUR"/>
                <w:color w:val="969696"/>
              </w:rPr>
            </w:pPr>
            <w:r w:rsidRPr="00E348C8">
              <w:rPr>
                <w:rFonts w:ascii="Arial Narrow" w:hAnsi="Arial Narrow" w:cs="Arial TUR"/>
                <w:color w:val="969696"/>
                <w:sz w:val="22"/>
                <w:szCs w:val="22"/>
              </w:rPr>
              <w:t>   </w:t>
            </w:r>
            <w:r w:rsidR="00022FB4" w:rsidRPr="00E348C8">
              <w:rPr>
                <w:rFonts w:ascii="Arial Narrow" w:hAnsi="Arial Narrow" w:cs="Arial TUR"/>
                <w:color w:val="969696"/>
                <w:sz w:val="22"/>
                <w:szCs w:val="22"/>
              </w:rPr>
              <w:t>  Kursiyerin Adı-Soyadı</w:t>
            </w:r>
          </w:p>
        </w:tc>
      </w:tr>
      <w:tr w:rsidR="00022FB4" w:rsidRPr="00E348C8" w:rsidTr="00E42E96">
        <w:trPr>
          <w:trHeight w:val="288"/>
        </w:trPr>
        <w:tc>
          <w:tcPr>
            <w:tcW w:w="5638" w:type="dxa"/>
            <w:gridSpan w:val="7"/>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E348C8"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E348C8" w:rsidRDefault="00022FB4" w:rsidP="004A3CEA">
            <w:pPr>
              <w:jc w:val="center"/>
              <w:rPr>
                <w:rFonts w:ascii="Arial Narrow" w:hAnsi="Arial Narrow" w:cs="Arial TUR"/>
                <w:color w:val="969696"/>
              </w:rPr>
            </w:pPr>
            <w:r w:rsidRPr="00E348C8">
              <w:rPr>
                <w:rFonts w:ascii="Arial Narrow" w:hAnsi="Arial Narrow" w:cs="Arial TUR"/>
                <w:color w:val="969696"/>
                <w:sz w:val="22"/>
                <w:szCs w:val="22"/>
              </w:rPr>
              <w:t>    İmzası</w:t>
            </w:r>
          </w:p>
        </w:tc>
      </w:tr>
    </w:tbl>
    <w:p w:rsidR="006E0997" w:rsidRPr="00E348C8" w:rsidRDefault="006E0997" w:rsidP="00E42E96"/>
    <w:sectPr w:rsidR="006E0997" w:rsidRPr="00E348C8" w:rsidSect="006E09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A5E" w:rsidRDefault="00673A5E" w:rsidP="0092415C">
      <w:r>
        <w:separator/>
      </w:r>
    </w:p>
  </w:endnote>
  <w:endnote w:type="continuationSeparator" w:id="1">
    <w:p w:rsidR="00673A5E" w:rsidRDefault="00673A5E" w:rsidP="00924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A5E" w:rsidRDefault="00673A5E" w:rsidP="0092415C">
      <w:r>
        <w:separator/>
      </w:r>
    </w:p>
  </w:footnote>
  <w:footnote w:type="continuationSeparator" w:id="1">
    <w:p w:rsidR="00673A5E" w:rsidRDefault="00673A5E" w:rsidP="0092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92415C"/>
    <w:rsid w:val="00022FB4"/>
    <w:rsid w:val="000254C5"/>
    <w:rsid w:val="00044D34"/>
    <w:rsid w:val="000922FC"/>
    <w:rsid w:val="000B1658"/>
    <w:rsid w:val="000F26A9"/>
    <w:rsid w:val="000F5B32"/>
    <w:rsid w:val="00106AFA"/>
    <w:rsid w:val="00155BF8"/>
    <w:rsid w:val="00175BE0"/>
    <w:rsid w:val="001D6133"/>
    <w:rsid w:val="00232B3B"/>
    <w:rsid w:val="00234013"/>
    <w:rsid w:val="002415EA"/>
    <w:rsid w:val="002B2011"/>
    <w:rsid w:val="002D2820"/>
    <w:rsid w:val="002D3785"/>
    <w:rsid w:val="002F24A1"/>
    <w:rsid w:val="00316597"/>
    <w:rsid w:val="0032264B"/>
    <w:rsid w:val="00364211"/>
    <w:rsid w:val="003B32F8"/>
    <w:rsid w:val="003D1DC1"/>
    <w:rsid w:val="004120D0"/>
    <w:rsid w:val="00466ADF"/>
    <w:rsid w:val="00466B65"/>
    <w:rsid w:val="00485C87"/>
    <w:rsid w:val="004956BE"/>
    <w:rsid w:val="004E243D"/>
    <w:rsid w:val="005034BD"/>
    <w:rsid w:val="0051320B"/>
    <w:rsid w:val="005216E2"/>
    <w:rsid w:val="0052653A"/>
    <w:rsid w:val="00532B17"/>
    <w:rsid w:val="00590DC1"/>
    <w:rsid w:val="00595DC3"/>
    <w:rsid w:val="005A5BEB"/>
    <w:rsid w:val="00673A5E"/>
    <w:rsid w:val="006A6318"/>
    <w:rsid w:val="006B0F88"/>
    <w:rsid w:val="006E00C3"/>
    <w:rsid w:val="006E0997"/>
    <w:rsid w:val="00787C1C"/>
    <w:rsid w:val="00820801"/>
    <w:rsid w:val="00827DDE"/>
    <w:rsid w:val="00851B30"/>
    <w:rsid w:val="008827D1"/>
    <w:rsid w:val="008E7E9A"/>
    <w:rsid w:val="0092415C"/>
    <w:rsid w:val="00987E6B"/>
    <w:rsid w:val="009924CF"/>
    <w:rsid w:val="009C4753"/>
    <w:rsid w:val="009E7DCF"/>
    <w:rsid w:val="00A21153"/>
    <w:rsid w:val="00AD64F9"/>
    <w:rsid w:val="00B01103"/>
    <w:rsid w:val="00B3712F"/>
    <w:rsid w:val="00B76AAF"/>
    <w:rsid w:val="00B90622"/>
    <w:rsid w:val="00BB663F"/>
    <w:rsid w:val="00BC223D"/>
    <w:rsid w:val="00BF5078"/>
    <w:rsid w:val="00C36467"/>
    <w:rsid w:val="00D33638"/>
    <w:rsid w:val="00D454FA"/>
    <w:rsid w:val="00D52669"/>
    <w:rsid w:val="00D63F2D"/>
    <w:rsid w:val="00D906B3"/>
    <w:rsid w:val="00E15899"/>
    <w:rsid w:val="00E3431F"/>
    <w:rsid w:val="00E348C8"/>
    <w:rsid w:val="00E42E96"/>
    <w:rsid w:val="00E43B09"/>
    <w:rsid w:val="00EE361C"/>
    <w:rsid w:val="00EF6152"/>
    <w:rsid w:val="00EF7BE1"/>
    <w:rsid w:val="00F450B5"/>
    <w:rsid w:val="00F64F60"/>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pc</cp:lastModifiedBy>
  <cp:revision>9</cp:revision>
  <dcterms:created xsi:type="dcterms:W3CDTF">2017-02-15T11:37:00Z</dcterms:created>
  <dcterms:modified xsi:type="dcterms:W3CDTF">2017-03-30T08:42:00Z</dcterms:modified>
</cp:coreProperties>
</file>