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6A0F7F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 xml:space="preserve">/  </w:t>
      </w:r>
      <w:r w:rsidR="00B257A3">
        <w:rPr>
          <w:rFonts w:asciiTheme="majorHAnsi" w:hAnsiTheme="majorHAnsi"/>
        </w:rPr>
        <w:t>955</w:t>
      </w:r>
      <w:r w:rsidR="00F228CF">
        <w:rPr>
          <w:rFonts w:asciiTheme="majorHAnsi" w:hAnsiTheme="majorHAnsi"/>
        </w:rPr>
        <w:t xml:space="preserve">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B257A3">
        <w:rPr>
          <w:rFonts w:asciiTheme="majorHAnsi" w:hAnsiTheme="majorHAnsi"/>
        </w:rPr>
        <w:tab/>
      </w:r>
      <w:r w:rsidR="00B257A3">
        <w:rPr>
          <w:rFonts w:asciiTheme="majorHAnsi" w:hAnsiTheme="majorHAnsi"/>
        </w:rPr>
        <w:tab/>
      </w:r>
      <w:r w:rsidR="00B257A3">
        <w:rPr>
          <w:rFonts w:asciiTheme="majorHAnsi" w:hAnsiTheme="majorHAnsi"/>
        </w:rPr>
        <w:tab/>
      </w:r>
      <w:r w:rsidR="00B257A3">
        <w:rPr>
          <w:rFonts w:asciiTheme="majorHAnsi" w:hAnsiTheme="majorHAnsi"/>
        </w:rPr>
        <w:tab/>
      </w:r>
      <w:r w:rsidR="00B257A3">
        <w:rPr>
          <w:rFonts w:asciiTheme="majorHAnsi" w:hAnsiTheme="majorHAnsi"/>
        </w:rPr>
        <w:tab/>
        <w:t xml:space="preserve">         13/09</w:t>
      </w:r>
      <w:r>
        <w:rPr>
          <w:rFonts w:asciiTheme="majorHAnsi" w:hAnsiTheme="majorHAnsi"/>
        </w:rPr>
        <w:t>/2017</w:t>
      </w:r>
      <w:r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 w:rsidR="00B257A3">
        <w:rPr>
          <w:rFonts w:asciiTheme="majorHAnsi" w:hAnsiTheme="majorHAnsi"/>
        </w:rPr>
        <w:t xml:space="preserve">Basketbol 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</w:t>
      </w:r>
      <w:proofErr w:type="gramStart"/>
      <w:r w:rsidR="00416E2D">
        <w:rPr>
          <w:rFonts w:asciiTheme="majorHAnsi" w:hAnsiTheme="majorHAnsi"/>
        </w:rPr>
        <w:t xml:space="preserve">Türkiye  </w:t>
      </w:r>
      <w:r w:rsidR="00B257A3">
        <w:rPr>
          <w:rFonts w:asciiTheme="majorHAnsi" w:hAnsiTheme="majorHAnsi"/>
        </w:rPr>
        <w:t>Basketbol</w:t>
      </w:r>
      <w:proofErr w:type="gramEnd"/>
      <w:r w:rsidR="00B257A3">
        <w:rPr>
          <w:rFonts w:asciiTheme="majorHAnsi" w:hAnsiTheme="majorHAnsi"/>
        </w:rPr>
        <w:t xml:space="preserve">  Şampiyonası 20-27 Eylül</w:t>
      </w:r>
      <w:r w:rsidRPr="00F228CF">
        <w:rPr>
          <w:rFonts w:asciiTheme="majorHAnsi" w:hAnsiTheme="majorHAnsi"/>
        </w:rPr>
        <w:t xml:space="preserve"> 2017 tarihleri arasında </w:t>
      </w:r>
      <w:r w:rsidR="00B257A3">
        <w:rPr>
          <w:rFonts w:asciiTheme="majorHAnsi" w:hAnsiTheme="majorHAnsi"/>
        </w:rPr>
        <w:t>Samsun ili 19 Mayıs ilçesinde</w:t>
      </w:r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B257A3">
        <w:rPr>
          <w:rFonts w:asciiTheme="majorHAnsi" w:hAnsiTheme="majorHAnsi"/>
        </w:rPr>
        <w:t xml:space="preserve">yer alan kulüplerden en </w:t>
      </w:r>
      <w:proofErr w:type="gramStart"/>
      <w:r w:rsidR="00B257A3">
        <w:rPr>
          <w:rFonts w:asciiTheme="majorHAnsi" w:hAnsiTheme="majorHAnsi"/>
        </w:rPr>
        <w:t>fazla  8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</w:t>
      </w:r>
      <w:r w:rsidR="00B257A3">
        <w:rPr>
          <w:rFonts w:asciiTheme="majorHAnsi" w:hAnsiTheme="majorHAnsi"/>
        </w:rPr>
        <w:t>renör veya idareci olmak üzere 10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proofErr w:type="gramStart"/>
      <w:r>
        <w:rPr>
          <w:rFonts w:asciiTheme="majorHAnsi" w:hAnsiTheme="majorHAnsi"/>
        </w:rPr>
        <w:t xml:space="preserve">Şampiyonaya </w:t>
      </w:r>
      <w:r w:rsidR="0010130A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40</w:t>
      </w:r>
      <w:proofErr w:type="gramEnd"/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320</w:t>
      </w:r>
      <w:r w:rsidR="0010130A">
        <w:rPr>
          <w:rFonts w:asciiTheme="majorHAnsi" w:hAnsiTheme="majorHAnsi"/>
        </w:rPr>
        <w:t xml:space="preserve"> sporcu, </w:t>
      </w:r>
      <w:r w:rsidR="00EB0914" w:rsidRPr="00F228CF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80</w:t>
      </w:r>
      <w:r w:rsidR="0010130A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B257A3">
        <w:rPr>
          <w:rFonts w:asciiTheme="majorHAnsi" w:hAnsiTheme="majorHAnsi"/>
        </w:rPr>
        <w:t xml:space="preserve"> olmak üzere toplam </w:t>
      </w:r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400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 </w:t>
      </w:r>
      <w:proofErr w:type="gramStart"/>
      <w:r w:rsidRPr="00F228CF">
        <w:rPr>
          <w:rFonts w:asciiTheme="majorHAnsi" w:hAnsiTheme="majorHAnsi"/>
        </w:rPr>
        <w:t>(</w:t>
      </w:r>
      <w:proofErr w:type="gramEnd"/>
      <w:r w:rsidRPr="00F228CF">
        <w:rPr>
          <w:rFonts w:asciiTheme="majorHAnsi" w:hAnsiTheme="majorHAnsi"/>
        </w:rPr>
        <w:t xml:space="preserve">Özel Sporcular </w:t>
      </w:r>
      <w:r w:rsidR="00B257A3">
        <w:rPr>
          <w:rFonts w:asciiTheme="majorHAnsi" w:hAnsiTheme="majorHAnsi"/>
        </w:rPr>
        <w:t xml:space="preserve">Basketbol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B257A3">
        <w:rPr>
          <w:rFonts w:asciiTheme="majorHAnsi" w:hAnsiTheme="majorHAnsi"/>
        </w:rPr>
        <w:t>ncu maddesine istinaden 19 Eylül-01 Ekim</w:t>
      </w:r>
      <w:r w:rsidR="00F20563">
        <w:rPr>
          <w:rFonts w:asciiTheme="majorHAnsi" w:hAnsiTheme="majorHAnsi"/>
        </w:rPr>
        <w:t xml:space="preserve"> 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EA3143">
        <w:rPr>
          <w:rFonts w:asciiTheme="majorHAnsi" w:hAnsiTheme="majorHAnsi"/>
        </w:rPr>
        <w:t>Ensar KURT</w:t>
      </w:r>
      <w:r w:rsidR="00EB0914" w:rsidRPr="00F228CF">
        <w:rPr>
          <w:rFonts w:asciiTheme="majorHAnsi" w:hAnsiTheme="majorHAnsi"/>
        </w:rPr>
        <w:t xml:space="preserve"> </w:t>
      </w:r>
    </w:p>
    <w:p w:rsidR="00EB0914" w:rsidRDefault="000C4FF2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Kulüp Listesi (</w:t>
      </w:r>
      <w:r w:rsidR="0002779C">
        <w:rPr>
          <w:rFonts w:asciiTheme="majorHAnsi" w:hAnsiTheme="majorHAnsi"/>
        </w:rPr>
        <w:t>1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Default="005C311C" w:rsidP="006A0F7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40 </w:t>
      </w:r>
      <w:r w:rsidR="00EB0914" w:rsidRPr="006A0F7F">
        <w:rPr>
          <w:rFonts w:asciiTheme="majorHAnsi" w:hAnsiTheme="majorHAnsi"/>
        </w:rPr>
        <w:t>Gençlik H</w:t>
      </w:r>
      <w:r w:rsidR="00416E2D" w:rsidRPr="006A0F7F">
        <w:rPr>
          <w:rFonts w:asciiTheme="majorHAnsi" w:hAnsiTheme="majorHAnsi"/>
        </w:rPr>
        <w:t>izmetleri ve Spor İl Müdürlüğüne</w:t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36"/>
        <w:gridCol w:w="1559"/>
        <w:gridCol w:w="1985"/>
        <w:gridCol w:w="1477"/>
      </w:tblGrid>
      <w:tr w:rsidR="005C311C" w:rsidRPr="00B87AFB" w:rsidTr="00852790">
        <w:trPr>
          <w:trHeight w:val="995"/>
          <w:jc w:val="center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5C311C" w:rsidRPr="00C629A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311C" w:rsidRPr="00C629A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 1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.GRUP KULÜPLERİ İSİM LİSTESİ </w:t>
            </w:r>
          </w:p>
          <w:p w:rsidR="005C311C" w:rsidRPr="00C629AC" w:rsidRDefault="005C311C" w:rsidP="00852790">
            <w:pPr>
              <w:spacing w:after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Karadeniz Bölgesi – Akdeniz Bölgesi- İç Anadolu Bölgesi-</w:t>
            </w:r>
          </w:p>
          <w:p w:rsidR="005C311C" w:rsidRPr="00B87AFB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Doğu Anadolu Bölgesi ve Güneydoğu Anadolu Bölgesi</w:t>
            </w:r>
            <w:proofErr w:type="gramStart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)</w:t>
            </w:r>
            <w:proofErr w:type="gramEnd"/>
          </w:p>
        </w:tc>
      </w:tr>
      <w:tr w:rsidR="005C311C" w:rsidRPr="00CB0E26" w:rsidTr="00852790">
        <w:trPr>
          <w:trHeight w:val="525"/>
          <w:jc w:val="center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5C311C" w:rsidRPr="00CB0E26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TARİH; 20-22 EYLÜL 2017 / SAMSUN </w:t>
            </w:r>
            <w:proofErr w:type="gramStart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>YER : 19</w:t>
            </w:r>
            <w:proofErr w:type="gramEnd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MAYIS SAMSUN GİRİŞ: 20 EYLÜL – ÇIKIŞ: 23 EYLÜL 2017 </w:t>
            </w:r>
          </w:p>
        </w:tc>
      </w:tr>
      <w:tr w:rsidR="005C311C" w:rsidRPr="008A503F" w:rsidTr="00852790">
        <w:trPr>
          <w:trHeight w:val="324"/>
          <w:jc w:val="center"/>
        </w:trPr>
        <w:tc>
          <w:tcPr>
            <w:tcW w:w="568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KULÜP ADI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İL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1985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BÖLGESİ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CİNSİYETİ</w:t>
            </w:r>
          </w:p>
        </w:tc>
      </w:tr>
      <w:tr w:rsidR="005C311C" w:rsidRPr="00B87AFB" w:rsidTr="00852790">
        <w:trPr>
          <w:trHeight w:val="54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 ZİHİNSEL YETERSİZ ÇOCUKLAR GENÇLİK VE SPOR KULÜBÜ (ZİÇEV)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623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 DR.HÜSEYİN VURAL İÖO VE İŞ OKULU GENÇLİK VE SPOR KULÜBÜ                ( MANAVGAT ÖZEL SPORCULAR S.K 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ANTALYA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33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MERSİN BEYAZAY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MERSİN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61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GİRESUN ÖZEL SPORCULAR GENÇLİK VE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GİRESUN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6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KARABÜK GENÇLİK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KARABÜK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33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SAMSUN ZAFER İŞ OKULU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SAMSUN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28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SİNOP ÖZELLER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SİNOP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72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 EREĞLİ ÖZEL EĞİTİM MESLEKİ EĞİTİM MERKEZİ SPOR K. D.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458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 KARADENİZ EREĞLİ 75.YIL ÖZEL ÇOCUKLAR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ZONGULDAK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KARADENİZ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31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KONYA ÖZEL SPORCULAR SPOR KULB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KONYA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İÇ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67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AKSARAY ÖZEL EĞİTİM MESLEKİ EĞİTİM MERKEZİ GENÇLİK VE SPOR KULB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AKSARAY</w:t>
            </w:r>
          </w:p>
        </w:tc>
        <w:tc>
          <w:tcPr>
            <w:tcW w:w="1985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İÇ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284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ANKARA ETİMESGUT ÖZEL EĞT. S.K.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İÇ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43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BATMAN ÖZEL ÇOCUKLAR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BATMAN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GÜNEYDĞ.</w:t>
            </w: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37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 EĞİTİM UYGULAMA OKULU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DOĞU ANADOLU 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322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 ÇINAR ÖZEL SPORCULAR SPOR K.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ELAZIĞ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DOĞU ANADOLU 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51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ERZİNCAN SÜMER İŞ OKL. GNÇ. VE S. K.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ERZİNCAN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 xml:space="preserve">DOĞU ANADOLU 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69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 TURGUT ÖZAL ÖZEL ÇOCUKLAR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DOĞU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  <w:tr w:rsidR="005C311C" w:rsidRPr="00B87AFB" w:rsidTr="00852790">
        <w:trPr>
          <w:trHeight w:val="600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 ÖZEL SPORCULAR SPOR KULÜBÜ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MALATYA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DOĞU ANADOLU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ERKEK</w:t>
            </w:r>
          </w:p>
        </w:tc>
      </w:tr>
    </w:tbl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559"/>
        <w:gridCol w:w="1559"/>
      </w:tblGrid>
      <w:tr w:rsidR="005C311C" w:rsidRPr="008A503F" w:rsidTr="00852790">
        <w:trPr>
          <w:trHeight w:val="525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5C311C" w:rsidRPr="00C629A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C311C" w:rsidRPr="00C629A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 2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.GRUP KULÜPLERİ İSİM LİSTESİ </w:t>
            </w:r>
          </w:p>
          <w:p w:rsidR="005C311C" w:rsidRPr="008A503F" w:rsidRDefault="005C311C" w:rsidP="0085279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proofErr w:type="gramStart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>Marmara  Bölgesi</w:t>
            </w:r>
            <w:proofErr w:type="gramEnd"/>
            <w:r w:rsidRPr="00C629AC">
              <w:rPr>
                <w:rFonts w:cs="Calibri"/>
                <w:b/>
                <w:color w:val="FF0000"/>
                <w:sz w:val="28"/>
                <w:szCs w:val="28"/>
              </w:rPr>
              <w:t xml:space="preserve"> ve Ege Bölgesi)</w:t>
            </w:r>
          </w:p>
        </w:tc>
      </w:tr>
      <w:tr w:rsidR="005C311C" w:rsidRPr="008A503F" w:rsidTr="00852790">
        <w:trPr>
          <w:trHeight w:val="525"/>
        </w:trPr>
        <w:tc>
          <w:tcPr>
            <w:tcW w:w="10206" w:type="dxa"/>
            <w:gridSpan w:val="5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TARİH; 23-25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 / SAMSUN </w:t>
            </w:r>
            <w:proofErr w:type="gramStart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>YER : 19</w:t>
            </w:r>
            <w:proofErr w:type="gramEnd"/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MAYIS SAMSUN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GİRİŞ: 23 EYLÜL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>– ÇIKIŞ: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</w:t>
            </w:r>
          </w:p>
        </w:tc>
      </w:tr>
      <w:tr w:rsidR="005C311C" w:rsidRPr="008A503F" w:rsidTr="00852790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 NO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503F">
              <w:rPr>
                <w:rFonts w:ascii="Calibri" w:hAnsi="Calibri" w:cs="Calibri"/>
                <w:b/>
                <w:bCs/>
                <w:sz w:val="18"/>
                <w:szCs w:val="18"/>
              </w:rPr>
              <w:t>KULÜP ADI</w:t>
            </w:r>
          </w:p>
        </w:tc>
        <w:tc>
          <w:tcPr>
            <w:tcW w:w="1418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503F">
              <w:rPr>
                <w:rFonts w:ascii="Calibri" w:hAnsi="Calibri" w:cs="Calibri"/>
                <w:b/>
                <w:bCs/>
                <w:sz w:val="18"/>
                <w:szCs w:val="18"/>
              </w:rPr>
              <w:t>İL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A503F">
              <w:rPr>
                <w:rFonts w:ascii="Calibri" w:hAnsi="Calibri" w:cs="Calibri"/>
                <w:b/>
                <w:bCs/>
                <w:sz w:val="18"/>
                <w:szCs w:val="18"/>
              </w:rPr>
              <w:t>BÖLGESİ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CİNSİYETİ</w:t>
            </w:r>
          </w:p>
        </w:tc>
      </w:tr>
      <w:tr w:rsidR="005C311C" w:rsidRPr="008A503F" w:rsidTr="00852790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AFYONKARAHİSAR ÖZEL SPORCULAR GENÇLİK VE SPOR KULÜBÜ</w:t>
            </w:r>
          </w:p>
        </w:tc>
        <w:tc>
          <w:tcPr>
            <w:tcW w:w="1418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AFYON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52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 İSMAİL TOSUNOĞLU İŞ EĞİTİM MERKEZİ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İZMİR EFE ZİHİNSEL BEDENSEL İŞİTME ENGELLİLER SPOR KULÜBÜ</w:t>
            </w:r>
          </w:p>
        </w:tc>
        <w:tc>
          <w:tcPr>
            <w:tcW w:w="1418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İZMİR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3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 xml:space="preserve">KÜTAHYA ÇİNİKENT İ.Ö.O. VE İŞ </w:t>
            </w:r>
            <w:proofErr w:type="gramStart"/>
            <w:r w:rsidRPr="008A503F">
              <w:rPr>
                <w:rFonts w:ascii="Calibri" w:hAnsi="Calibri" w:cs="Calibri"/>
                <w:sz w:val="18"/>
                <w:szCs w:val="18"/>
              </w:rPr>
              <w:t>OKL.S</w:t>
            </w:r>
            <w:proofErr w:type="gramEnd"/>
            <w:r w:rsidRPr="008A503F">
              <w:rPr>
                <w:rFonts w:ascii="Calibri" w:hAnsi="Calibri" w:cs="Calibri"/>
                <w:sz w:val="18"/>
                <w:szCs w:val="18"/>
              </w:rPr>
              <w:t>.K.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KÜTAHYA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3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 SOMA ÖZEL SPORCULAR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 ÇAMLIK İ.Ö.O VE İŞ OKULU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DENİZLİ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4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 ENGELLİLER S.K.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 ÖZEL ÇOCUKLAR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ÇANAKKALE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EDİRNE ÖZİLKE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EDİRNE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2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 YUNUS EMRE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6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 CUMHURİYET ORTAOKULU ÖZEL SPOR</w:t>
            </w:r>
            <w:r>
              <w:rPr>
                <w:rFonts w:ascii="Calibri" w:hAnsi="Calibri" w:cs="Calibri"/>
                <w:sz w:val="18"/>
                <w:szCs w:val="18"/>
              </w:rPr>
              <w:t>CULAR GENÇLİK VE SPOR KL.(</w:t>
            </w:r>
            <w:r w:rsidRPr="008A503F">
              <w:rPr>
                <w:rFonts w:ascii="Calibri" w:hAnsi="Calibri" w:cs="Calibri"/>
                <w:sz w:val="18"/>
                <w:szCs w:val="18"/>
              </w:rPr>
              <w:t xml:space="preserve"> BURHANİYE ÖZEL SPORCULAR SPOR KULÜBÜ 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BALIKESİR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7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 ÖZEL YILDIZLAR GENÇLİK VE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 AİLE SOSYAL POLİTİKALAR GENÇLİK VE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YALOVA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KOCAELİ YAŞAM KOÇLUĞU VE OLİMPİYAT SPOR KULÜBÜ</w:t>
            </w:r>
          </w:p>
        </w:tc>
        <w:tc>
          <w:tcPr>
            <w:tcW w:w="1418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KOCAELİ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 SİLİVRİ ÖZEL SPORCULAR MAVİ UMUT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  <w:tr w:rsidR="005C311C" w:rsidRPr="008A503F" w:rsidTr="00852790">
        <w:trPr>
          <w:trHeight w:val="6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11C" w:rsidRPr="008A503F" w:rsidRDefault="005C311C" w:rsidP="0085279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961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 SİLİVRİ ÖZEL SPORCULAR SPOR KULÜBÜ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İSTANBUL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ERKEK</w:t>
            </w:r>
          </w:p>
        </w:tc>
      </w:tr>
    </w:tbl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36"/>
        <w:gridCol w:w="1559"/>
        <w:gridCol w:w="1985"/>
        <w:gridCol w:w="1477"/>
      </w:tblGrid>
      <w:tr w:rsidR="005C311C" w:rsidRPr="00B87AFB" w:rsidTr="00852790">
        <w:trPr>
          <w:trHeight w:val="995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5C311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1C" w:rsidRPr="00C629A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ERKEKLER VE BAYANLAR TÜRKİYE BASKETBOL </w:t>
            </w:r>
            <w:proofErr w:type="gramStart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ŞAMPİYONASI   FİNAL</w:t>
            </w:r>
            <w:proofErr w:type="gramEnd"/>
            <w:r w:rsidRPr="00C62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MÜSABAKALARI </w:t>
            </w:r>
          </w:p>
          <w:p w:rsidR="005C311C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1C" w:rsidRPr="00B87AFB" w:rsidRDefault="005C311C" w:rsidP="008527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11C" w:rsidRPr="00CB0E26" w:rsidTr="00852790">
        <w:trPr>
          <w:trHeight w:val="525"/>
        </w:trPr>
        <w:tc>
          <w:tcPr>
            <w:tcW w:w="10207" w:type="dxa"/>
            <w:gridSpan w:val="5"/>
            <w:shd w:val="clear" w:color="auto" w:fill="auto"/>
            <w:noWrap/>
            <w:hideMark/>
          </w:tcPr>
          <w:p w:rsidR="005C311C" w:rsidRPr="00CB0E26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TARİH; 26-27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 / SAMSUN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 : 19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MAYIS SAMSUN GİRİŞ: 26 EYLÜL – ÇIKIŞ: 27</w:t>
            </w:r>
            <w:r w:rsidRPr="00CB0E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EYLÜL 2017 </w:t>
            </w:r>
          </w:p>
        </w:tc>
      </w:tr>
      <w:tr w:rsidR="005C311C" w:rsidRPr="008A503F" w:rsidTr="00852790">
        <w:trPr>
          <w:trHeight w:val="324"/>
        </w:trPr>
        <w:tc>
          <w:tcPr>
            <w:tcW w:w="650" w:type="dxa"/>
            <w:shd w:val="clear" w:color="auto" w:fill="auto"/>
            <w:vAlign w:val="center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SNO</w:t>
            </w:r>
          </w:p>
        </w:tc>
        <w:tc>
          <w:tcPr>
            <w:tcW w:w="4536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KULÜP ADI</w:t>
            </w:r>
          </w:p>
        </w:tc>
        <w:tc>
          <w:tcPr>
            <w:tcW w:w="1559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İL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1985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3F">
              <w:rPr>
                <w:rFonts w:ascii="Arial" w:hAnsi="Arial" w:cs="Arial"/>
                <w:b/>
                <w:bCs/>
                <w:sz w:val="20"/>
                <w:szCs w:val="20"/>
              </w:rPr>
              <w:t>BÖLGESİ</w:t>
            </w:r>
          </w:p>
        </w:tc>
        <w:tc>
          <w:tcPr>
            <w:tcW w:w="1477" w:type="dxa"/>
            <w:shd w:val="clear" w:color="auto" w:fill="auto"/>
            <w:hideMark/>
          </w:tcPr>
          <w:p w:rsidR="005C311C" w:rsidRPr="008A503F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CİNSİYETİ</w:t>
            </w:r>
          </w:p>
        </w:tc>
      </w:tr>
      <w:tr w:rsidR="005C311C" w:rsidRPr="00B87AFB" w:rsidTr="00852790">
        <w:trPr>
          <w:trHeight w:val="544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ERKEKLER 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1.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311C" w:rsidRPr="00B87AFB" w:rsidTr="00852790">
        <w:trPr>
          <w:trHeight w:val="623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ERKEKLER 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1.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311C" w:rsidRPr="00B87AFB" w:rsidTr="00852790">
        <w:trPr>
          <w:trHeight w:val="33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ERKEKLER 2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311C" w:rsidRPr="00B87AFB" w:rsidTr="00852790">
        <w:trPr>
          <w:trHeight w:val="611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ERKEKLER 2</w:t>
            </w:r>
            <w:r w:rsidRPr="008A503F">
              <w:rPr>
                <w:rFonts w:ascii="Calibri" w:hAnsi="Calibri" w:cs="Calibri"/>
                <w:sz w:val="18"/>
                <w:szCs w:val="18"/>
              </w:rPr>
              <w:t>. GURUP FİNALİST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auto"/>
          </w:tcPr>
          <w:p w:rsidR="005C311C" w:rsidRPr="00B87AFB" w:rsidRDefault="005C311C" w:rsidP="00852790">
            <w:pPr>
              <w:shd w:val="clear" w:color="auto" w:fill="FFFFFF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311C" w:rsidRPr="008A503F" w:rsidTr="00852790">
        <w:trPr>
          <w:trHeight w:val="6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 KULA 80.YIL SPOR KULÜBÜ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MANİSA</w:t>
            </w:r>
          </w:p>
        </w:tc>
        <w:tc>
          <w:tcPr>
            <w:tcW w:w="1985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EGE</w:t>
            </w:r>
          </w:p>
        </w:tc>
        <w:tc>
          <w:tcPr>
            <w:tcW w:w="1477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5C311C" w:rsidRPr="008A503F" w:rsidTr="00852790">
        <w:trPr>
          <w:trHeight w:val="336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MERSİN SOSYAL HİZMETLER GENÇLİK VE SPOR KULÜBÜ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MERSİN</w:t>
            </w:r>
          </w:p>
        </w:tc>
        <w:tc>
          <w:tcPr>
            <w:tcW w:w="1985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AKDENİZ</w:t>
            </w:r>
          </w:p>
        </w:tc>
        <w:tc>
          <w:tcPr>
            <w:tcW w:w="1477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5C311C" w:rsidRPr="008A503F" w:rsidTr="00852790">
        <w:trPr>
          <w:trHeight w:val="28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GİRESUN ENGELLİ ÇOCUKLAR EĞİTİM VE SPOR KULÜBÜ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GİRESUN</w:t>
            </w:r>
          </w:p>
        </w:tc>
        <w:tc>
          <w:tcPr>
            <w:tcW w:w="1985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KARADENİZ</w:t>
            </w:r>
          </w:p>
        </w:tc>
        <w:tc>
          <w:tcPr>
            <w:tcW w:w="1477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5C311C" w:rsidRPr="008A503F" w:rsidTr="00852790">
        <w:trPr>
          <w:trHeight w:val="72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 xml:space="preserve">AKSARAY GÖNÜL DOSTLARI </w:t>
            </w:r>
            <w:proofErr w:type="gramStart"/>
            <w:r w:rsidRPr="008A503F">
              <w:rPr>
                <w:rFonts w:ascii="Calibri" w:hAnsi="Calibri" w:cs="Calibri"/>
                <w:sz w:val="18"/>
                <w:szCs w:val="18"/>
              </w:rPr>
              <w:t>ZEKA</w:t>
            </w:r>
            <w:proofErr w:type="gramEnd"/>
            <w:r w:rsidRPr="008A503F">
              <w:rPr>
                <w:rFonts w:ascii="Calibri" w:hAnsi="Calibri" w:cs="Calibri"/>
                <w:sz w:val="18"/>
                <w:szCs w:val="18"/>
              </w:rPr>
              <w:t xml:space="preserve"> OYUNLARI VE ZİHİN SPORLARI SPOR K.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AKSARAY</w:t>
            </w:r>
          </w:p>
        </w:tc>
        <w:tc>
          <w:tcPr>
            <w:tcW w:w="1985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İÇ ANADOLU</w:t>
            </w:r>
          </w:p>
        </w:tc>
        <w:tc>
          <w:tcPr>
            <w:tcW w:w="1477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5C311C" w:rsidRPr="008A503F" w:rsidTr="00852790">
        <w:trPr>
          <w:trHeight w:val="458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AKSARAY GÖNÜL DOSTLARI SPOR K.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AKSARAY</w:t>
            </w:r>
          </w:p>
        </w:tc>
        <w:tc>
          <w:tcPr>
            <w:tcW w:w="1985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İÇ ANADOLU</w:t>
            </w:r>
          </w:p>
        </w:tc>
        <w:tc>
          <w:tcPr>
            <w:tcW w:w="1477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  <w:tr w:rsidR="005C311C" w:rsidRPr="008A503F" w:rsidTr="00852790">
        <w:trPr>
          <w:trHeight w:val="31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5C311C" w:rsidRPr="00B87AFB" w:rsidRDefault="005C311C" w:rsidP="00852790">
            <w:pPr>
              <w:shd w:val="clear" w:color="auto" w:fill="FFFFFF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87AF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BURSA İBN-İ SİNA ÖZEL SPORCULAR S. K.</w:t>
            </w:r>
          </w:p>
        </w:tc>
        <w:tc>
          <w:tcPr>
            <w:tcW w:w="1559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BURSA</w:t>
            </w:r>
          </w:p>
        </w:tc>
        <w:tc>
          <w:tcPr>
            <w:tcW w:w="1985" w:type="dxa"/>
            <w:shd w:val="clear" w:color="auto" w:fill="auto"/>
            <w:noWrap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MARMARA</w:t>
            </w:r>
          </w:p>
        </w:tc>
        <w:tc>
          <w:tcPr>
            <w:tcW w:w="1477" w:type="dxa"/>
            <w:shd w:val="clear" w:color="auto" w:fill="auto"/>
          </w:tcPr>
          <w:p w:rsidR="005C311C" w:rsidRPr="008A503F" w:rsidRDefault="005C311C" w:rsidP="00852790">
            <w:pPr>
              <w:rPr>
                <w:rFonts w:ascii="Calibri" w:hAnsi="Calibri" w:cs="Calibri"/>
                <w:sz w:val="18"/>
                <w:szCs w:val="18"/>
              </w:rPr>
            </w:pPr>
            <w:r w:rsidRPr="008A503F">
              <w:rPr>
                <w:rFonts w:ascii="Calibri" w:hAnsi="Calibri" w:cs="Calibri"/>
                <w:sz w:val="18"/>
                <w:szCs w:val="18"/>
              </w:rPr>
              <w:t>BAYAN</w:t>
            </w:r>
          </w:p>
        </w:tc>
      </w:tr>
    </w:tbl>
    <w:p w:rsidR="005C311C" w:rsidRPr="005C311C" w:rsidRDefault="005C311C" w:rsidP="005C311C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5C311C" w:rsidRPr="005C31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9E" w:rsidRDefault="00BB359E" w:rsidP="00EB0914">
      <w:pPr>
        <w:spacing w:after="0" w:line="240" w:lineRule="auto"/>
      </w:pPr>
      <w:r>
        <w:separator/>
      </w:r>
    </w:p>
  </w:endnote>
  <w:endnote w:type="continuationSeparator" w:id="0">
    <w:p w:rsidR="00BB359E" w:rsidRDefault="00BB359E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9E" w:rsidRDefault="00BB359E" w:rsidP="00EB0914">
      <w:pPr>
        <w:spacing w:after="0" w:line="240" w:lineRule="auto"/>
      </w:pPr>
      <w:r>
        <w:separator/>
      </w:r>
    </w:p>
  </w:footnote>
  <w:footnote w:type="continuationSeparator" w:id="0">
    <w:p w:rsidR="00BB359E" w:rsidRDefault="00BB359E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454A"/>
    <w:rsid w:val="000C4FF2"/>
    <w:rsid w:val="0010130A"/>
    <w:rsid w:val="001E24EF"/>
    <w:rsid w:val="002B259A"/>
    <w:rsid w:val="002D2DF2"/>
    <w:rsid w:val="003033E1"/>
    <w:rsid w:val="003C0F2C"/>
    <w:rsid w:val="00416E2D"/>
    <w:rsid w:val="005A5CDE"/>
    <w:rsid w:val="005B3EAD"/>
    <w:rsid w:val="005C311C"/>
    <w:rsid w:val="005F6BF5"/>
    <w:rsid w:val="006046DF"/>
    <w:rsid w:val="006A0F7F"/>
    <w:rsid w:val="006A5055"/>
    <w:rsid w:val="006F2578"/>
    <w:rsid w:val="0081624B"/>
    <w:rsid w:val="00930773"/>
    <w:rsid w:val="009B4858"/>
    <w:rsid w:val="009D2B0A"/>
    <w:rsid w:val="00A2074C"/>
    <w:rsid w:val="00A6062D"/>
    <w:rsid w:val="00AF67AA"/>
    <w:rsid w:val="00B12027"/>
    <w:rsid w:val="00B257A3"/>
    <w:rsid w:val="00B40EB3"/>
    <w:rsid w:val="00BB359E"/>
    <w:rsid w:val="00BC623A"/>
    <w:rsid w:val="00C651A4"/>
    <w:rsid w:val="00D04428"/>
    <w:rsid w:val="00D6260D"/>
    <w:rsid w:val="00E2262D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3</cp:revision>
  <dcterms:created xsi:type="dcterms:W3CDTF">2017-09-13T13:50:00Z</dcterms:created>
  <dcterms:modified xsi:type="dcterms:W3CDTF">2017-09-13T13:53:00Z</dcterms:modified>
</cp:coreProperties>
</file>