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1828DB" w:rsidP="0059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200M DOWN BAYAN 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1828DB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596A29" w:rsidRDefault="001828DB" w:rsidP="00772296">
            <w:pPr>
              <w:ind w:left="125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BÖLGE</w:t>
            </w:r>
          </w:p>
        </w:tc>
        <w:tc>
          <w:tcPr>
            <w:tcW w:w="3402" w:type="dxa"/>
          </w:tcPr>
          <w:p w:rsidR="00772296" w:rsidRPr="00596A29" w:rsidRDefault="001828DB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KLUP ADI</w:t>
            </w:r>
          </w:p>
        </w:tc>
        <w:tc>
          <w:tcPr>
            <w:tcW w:w="4961" w:type="dxa"/>
          </w:tcPr>
          <w:p w:rsidR="00772296" w:rsidRPr="00596A29" w:rsidRDefault="001828DB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SPORCUNUN ADI</w:t>
            </w:r>
          </w:p>
        </w:tc>
        <w:tc>
          <w:tcPr>
            <w:tcW w:w="1418" w:type="dxa"/>
          </w:tcPr>
          <w:p w:rsidR="00772296" w:rsidRPr="00596A29" w:rsidRDefault="001828DB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1828DB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916187" w:rsidRDefault="00BA2F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EGE BÖLGESİ</w:t>
            </w:r>
          </w:p>
        </w:tc>
        <w:tc>
          <w:tcPr>
            <w:tcW w:w="3402" w:type="dxa"/>
          </w:tcPr>
          <w:p w:rsidR="00772296" w:rsidRPr="00916187" w:rsidRDefault="006A50AB" w:rsidP="00717E71">
            <w:pPr>
              <w:rPr>
                <w:b/>
                <w:sz w:val="24"/>
                <w:szCs w:val="24"/>
              </w:rPr>
            </w:pPr>
            <w:r w:rsidRPr="006A50AB">
              <w:rPr>
                <w:b/>
                <w:sz w:val="24"/>
                <w:szCs w:val="24"/>
              </w:rPr>
              <w:t>AFYONKARAHİSAR ÖZEL SPORCULAR GENÇLİK VE SPOR KULÜBÜ</w:t>
            </w:r>
          </w:p>
        </w:tc>
        <w:tc>
          <w:tcPr>
            <w:tcW w:w="4961" w:type="dxa"/>
          </w:tcPr>
          <w:p w:rsidR="00772296" w:rsidRPr="00916187" w:rsidRDefault="001828DB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MÜNEVVERE YILMAZ</w:t>
            </w:r>
          </w:p>
        </w:tc>
        <w:tc>
          <w:tcPr>
            <w:tcW w:w="1418" w:type="dxa"/>
          </w:tcPr>
          <w:p w:rsidR="00772296" w:rsidRPr="00916187" w:rsidRDefault="00182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49.17</w:t>
            </w:r>
          </w:p>
        </w:tc>
      </w:tr>
      <w:tr w:rsidR="00620EBA" w:rsidTr="00596A29">
        <w:trPr>
          <w:trHeight w:val="735"/>
        </w:trPr>
        <w:tc>
          <w:tcPr>
            <w:tcW w:w="709" w:type="dxa"/>
          </w:tcPr>
          <w:p w:rsidR="00620EBA" w:rsidRPr="00916187" w:rsidRDefault="00620EBA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20EBA" w:rsidRDefault="00620E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İÇ ANADOLU BÖLGESİ </w:t>
            </w:r>
          </w:p>
        </w:tc>
        <w:tc>
          <w:tcPr>
            <w:tcW w:w="3402" w:type="dxa"/>
          </w:tcPr>
          <w:p w:rsidR="00620EBA" w:rsidRDefault="00620E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SEÇKİNLER SPOR KLUBU</w:t>
            </w:r>
          </w:p>
        </w:tc>
        <w:tc>
          <w:tcPr>
            <w:tcW w:w="4961" w:type="dxa"/>
          </w:tcPr>
          <w:p w:rsidR="00620EBA" w:rsidRPr="00916187" w:rsidRDefault="00620E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KARDELEN DEMİR</w:t>
            </w:r>
          </w:p>
        </w:tc>
        <w:tc>
          <w:tcPr>
            <w:tcW w:w="1418" w:type="dxa"/>
          </w:tcPr>
          <w:p w:rsidR="00620EBA" w:rsidRPr="00916187" w:rsidRDefault="00620E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49.74</w:t>
            </w:r>
          </w:p>
        </w:tc>
      </w:tr>
      <w:tr w:rsidR="00717E71" w:rsidTr="00596A29">
        <w:trPr>
          <w:trHeight w:val="945"/>
        </w:trPr>
        <w:tc>
          <w:tcPr>
            <w:tcW w:w="709" w:type="dxa"/>
          </w:tcPr>
          <w:p w:rsidR="00717E71" w:rsidRPr="00916187" w:rsidRDefault="001828DB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17E71" w:rsidRPr="00916187" w:rsidRDefault="001014A9" w:rsidP="00AC04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KARADENİZ BÖLGESİ</w:t>
            </w:r>
          </w:p>
        </w:tc>
        <w:tc>
          <w:tcPr>
            <w:tcW w:w="3402" w:type="dxa"/>
          </w:tcPr>
          <w:p w:rsidR="00717E71" w:rsidRPr="00916187" w:rsidRDefault="00F267EF" w:rsidP="00AC04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AMASYA ÖZEL EĞİTİM UYGULAMA VE SPOR OKULU</w:t>
            </w:r>
          </w:p>
        </w:tc>
        <w:tc>
          <w:tcPr>
            <w:tcW w:w="4961" w:type="dxa"/>
          </w:tcPr>
          <w:p w:rsidR="00717E71" w:rsidRPr="00916187" w:rsidRDefault="001828DB" w:rsidP="00AC04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İLAYDA CEYDA TOKMAK</w:t>
            </w:r>
          </w:p>
        </w:tc>
        <w:tc>
          <w:tcPr>
            <w:tcW w:w="1418" w:type="dxa"/>
          </w:tcPr>
          <w:p w:rsidR="00717E71" w:rsidRPr="00916187" w:rsidRDefault="001828DB" w:rsidP="00AC04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1.10</w:t>
            </w:r>
          </w:p>
        </w:tc>
      </w:tr>
      <w:tr w:rsidR="001014A9" w:rsidTr="002C31D2">
        <w:trPr>
          <w:trHeight w:val="930"/>
        </w:trPr>
        <w:tc>
          <w:tcPr>
            <w:tcW w:w="709" w:type="dxa"/>
          </w:tcPr>
          <w:p w:rsidR="001014A9" w:rsidRPr="00916187" w:rsidRDefault="001014A9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014A9" w:rsidRDefault="001014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İÇ NADOLU  BÖLGESİ</w:t>
            </w:r>
          </w:p>
        </w:tc>
        <w:tc>
          <w:tcPr>
            <w:tcW w:w="3402" w:type="dxa"/>
          </w:tcPr>
          <w:p w:rsidR="001014A9" w:rsidRDefault="001014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EL ELELE SPOR KL.</w:t>
            </w:r>
          </w:p>
        </w:tc>
        <w:tc>
          <w:tcPr>
            <w:tcW w:w="4961" w:type="dxa"/>
          </w:tcPr>
          <w:p w:rsidR="001014A9" w:rsidRPr="00916187" w:rsidRDefault="001014A9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SELİN GÜLBEYAZ KÖMÜR</w:t>
            </w:r>
          </w:p>
        </w:tc>
        <w:tc>
          <w:tcPr>
            <w:tcW w:w="1418" w:type="dxa"/>
          </w:tcPr>
          <w:p w:rsidR="001014A9" w:rsidRPr="00916187" w:rsidRDefault="001014A9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1.17</w:t>
            </w: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C13CC"/>
    <w:rsid w:val="000E6AEE"/>
    <w:rsid w:val="001014A9"/>
    <w:rsid w:val="001828DB"/>
    <w:rsid w:val="001972D7"/>
    <w:rsid w:val="002C31D2"/>
    <w:rsid w:val="00404906"/>
    <w:rsid w:val="004C6A74"/>
    <w:rsid w:val="00596A29"/>
    <w:rsid w:val="00620EBA"/>
    <w:rsid w:val="00692665"/>
    <w:rsid w:val="006A50AB"/>
    <w:rsid w:val="00704137"/>
    <w:rsid w:val="00706D75"/>
    <w:rsid w:val="00717E71"/>
    <w:rsid w:val="00772296"/>
    <w:rsid w:val="00803379"/>
    <w:rsid w:val="008068BE"/>
    <w:rsid w:val="008D5060"/>
    <w:rsid w:val="00916187"/>
    <w:rsid w:val="00B25738"/>
    <w:rsid w:val="00BA2F3C"/>
    <w:rsid w:val="00CF4411"/>
    <w:rsid w:val="00DC2DE3"/>
    <w:rsid w:val="00E873C8"/>
    <w:rsid w:val="00F267EF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20</cp:revision>
  <dcterms:created xsi:type="dcterms:W3CDTF">2017-11-08T07:27:00Z</dcterms:created>
  <dcterms:modified xsi:type="dcterms:W3CDTF">2017-11-09T09:08:00Z</dcterms:modified>
</cp:coreProperties>
</file>