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0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2410"/>
        <w:gridCol w:w="3402"/>
        <w:gridCol w:w="4961"/>
        <w:gridCol w:w="1418"/>
      </w:tblGrid>
      <w:tr w:rsidR="008068BE" w:rsidTr="00596A29">
        <w:trPr>
          <w:trHeight w:val="705"/>
        </w:trPr>
        <w:tc>
          <w:tcPr>
            <w:tcW w:w="12900" w:type="dxa"/>
            <w:gridSpan w:val="5"/>
          </w:tcPr>
          <w:p w:rsidR="008068BE" w:rsidRPr="00596A29" w:rsidRDefault="00A61BD0" w:rsidP="00596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GÜLLE ATMA  OTİZM BAYAN  </w:t>
            </w:r>
            <w:r w:rsidR="00FC0A19">
              <w:rPr>
                <w:b/>
                <w:sz w:val="28"/>
                <w:szCs w:val="28"/>
              </w:rPr>
              <w:t>(4 KG)</w:t>
            </w:r>
          </w:p>
        </w:tc>
      </w:tr>
      <w:tr w:rsidR="00772296" w:rsidTr="00596A29">
        <w:trPr>
          <w:trHeight w:val="810"/>
        </w:trPr>
        <w:tc>
          <w:tcPr>
            <w:tcW w:w="709" w:type="dxa"/>
          </w:tcPr>
          <w:p w:rsidR="00772296" w:rsidRPr="00596A29" w:rsidRDefault="00596A29">
            <w:pPr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 xml:space="preserve">SIRA NO </w:t>
            </w:r>
          </w:p>
        </w:tc>
        <w:tc>
          <w:tcPr>
            <w:tcW w:w="2410" w:type="dxa"/>
          </w:tcPr>
          <w:p w:rsidR="00772296" w:rsidRPr="00CE0C6C" w:rsidRDefault="00CE0C6C" w:rsidP="00772296">
            <w:pPr>
              <w:ind w:left="125"/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BÖLGE</w:t>
            </w:r>
          </w:p>
        </w:tc>
        <w:tc>
          <w:tcPr>
            <w:tcW w:w="3402" w:type="dxa"/>
          </w:tcPr>
          <w:p w:rsidR="00772296" w:rsidRPr="00CE0C6C" w:rsidRDefault="00CE0C6C" w:rsidP="00596A29">
            <w:pPr>
              <w:jc w:val="center"/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KLUP ADI</w:t>
            </w:r>
          </w:p>
        </w:tc>
        <w:tc>
          <w:tcPr>
            <w:tcW w:w="4961" w:type="dxa"/>
          </w:tcPr>
          <w:p w:rsidR="00772296" w:rsidRPr="00CE0C6C" w:rsidRDefault="00A61BD0" w:rsidP="00596A29">
            <w:pPr>
              <w:jc w:val="center"/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SPORCUNUN ADI</w:t>
            </w:r>
          </w:p>
        </w:tc>
        <w:tc>
          <w:tcPr>
            <w:tcW w:w="1418" w:type="dxa"/>
          </w:tcPr>
          <w:p w:rsidR="00772296" w:rsidRPr="00CE0C6C" w:rsidRDefault="00CE0C6C">
            <w:pPr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DERECE</w:t>
            </w:r>
          </w:p>
        </w:tc>
      </w:tr>
      <w:tr w:rsidR="00A61BD0" w:rsidTr="00596A29">
        <w:trPr>
          <w:trHeight w:val="720"/>
        </w:trPr>
        <w:tc>
          <w:tcPr>
            <w:tcW w:w="709" w:type="dxa"/>
          </w:tcPr>
          <w:p w:rsidR="00A61BD0" w:rsidRPr="00916187" w:rsidRDefault="00A61BD0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61BD0" w:rsidRPr="00CE0C6C" w:rsidRDefault="00A61BD0" w:rsidP="00117420">
            <w:pPr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KARADENİZ  BÖLGESİ</w:t>
            </w:r>
          </w:p>
        </w:tc>
        <w:tc>
          <w:tcPr>
            <w:tcW w:w="3402" w:type="dxa"/>
          </w:tcPr>
          <w:p w:rsidR="00A61BD0" w:rsidRPr="00CE0C6C" w:rsidRDefault="00A61BD0" w:rsidP="00117420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A61BD0" w:rsidRPr="00CE0C6C" w:rsidRDefault="00A61BD0" w:rsidP="001174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ARİFE KONUK</w:t>
            </w:r>
          </w:p>
        </w:tc>
        <w:tc>
          <w:tcPr>
            <w:tcW w:w="1418" w:type="dxa"/>
          </w:tcPr>
          <w:p w:rsidR="00A61BD0" w:rsidRPr="00CE0C6C" w:rsidRDefault="00A61BD0" w:rsidP="001174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5.62</w:t>
            </w:r>
          </w:p>
        </w:tc>
      </w:tr>
      <w:tr w:rsidR="00A61BD0" w:rsidTr="00BB1D2A">
        <w:trPr>
          <w:trHeight w:val="671"/>
        </w:trPr>
        <w:tc>
          <w:tcPr>
            <w:tcW w:w="709" w:type="dxa"/>
          </w:tcPr>
          <w:p w:rsidR="00A61BD0" w:rsidRPr="00916187" w:rsidRDefault="00A61BD0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61BD0" w:rsidRPr="00CE0C6C" w:rsidRDefault="00A61BD0" w:rsidP="00117420">
            <w:pPr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KARADENİZ  BÖLGESİ</w:t>
            </w:r>
          </w:p>
        </w:tc>
        <w:tc>
          <w:tcPr>
            <w:tcW w:w="3402" w:type="dxa"/>
          </w:tcPr>
          <w:p w:rsidR="00A61BD0" w:rsidRPr="00CE0C6C" w:rsidRDefault="00B67569" w:rsidP="001174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SİNOP ÖZEL SPORCULAR KL.</w:t>
            </w:r>
          </w:p>
        </w:tc>
        <w:tc>
          <w:tcPr>
            <w:tcW w:w="4961" w:type="dxa"/>
          </w:tcPr>
          <w:p w:rsidR="00A61BD0" w:rsidRPr="00CE0C6C" w:rsidRDefault="00A61BD0" w:rsidP="001174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ZÜHRE ELİF GİMAS</w:t>
            </w:r>
          </w:p>
        </w:tc>
        <w:tc>
          <w:tcPr>
            <w:tcW w:w="1418" w:type="dxa"/>
          </w:tcPr>
          <w:p w:rsidR="00A61BD0" w:rsidRPr="00CE0C6C" w:rsidRDefault="00A61BD0" w:rsidP="001174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3.86</w:t>
            </w:r>
          </w:p>
        </w:tc>
      </w:tr>
      <w:tr w:rsidR="00A61BD0" w:rsidTr="00596A29">
        <w:trPr>
          <w:trHeight w:val="945"/>
        </w:trPr>
        <w:tc>
          <w:tcPr>
            <w:tcW w:w="709" w:type="dxa"/>
          </w:tcPr>
          <w:p w:rsidR="00A61BD0" w:rsidRPr="00916187" w:rsidRDefault="00A61BD0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61BD0" w:rsidRPr="00CE0C6C" w:rsidRDefault="00A61BD0" w:rsidP="0011742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61BD0" w:rsidRPr="00CE0C6C" w:rsidRDefault="00A61BD0" w:rsidP="00117420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A61BD0" w:rsidRPr="00CE0C6C" w:rsidRDefault="00A61BD0" w:rsidP="00117420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61BD0" w:rsidRPr="00CE0C6C" w:rsidRDefault="00A61BD0" w:rsidP="00117420">
            <w:pPr>
              <w:rPr>
                <w:b/>
                <w:sz w:val="24"/>
                <w:szCs w:val="24"/>
              </w:rPr>
            </w:pPr>
          </w:p>
        </w:tc>
      </w:tr>
      <w:tr w:rsidR="00A61BD0" w:rsidTr="002C31D2">
        <w:trPr>
          <w:trHeight w:val="930"/>
        </w:trPr>
        <w:tc>
          <w:tcPr>
            <w:tcW w:w="709" w:type="dxa"/>
          </w:tcPr>
          <w:p w:rsidR="00A61BD0" w:rsidRPr="00916187" w:rsidRDefault="00A61BD0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61BD0" w:rsidRPr="00CE0C6C" w:rsidRDefault="00A61BD0" w:rsidP="00EC5F45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61BD0" w:rsidRPr="00CE0C6C" w:rsidRDefault="00A61BD0" w:rsidP="00EC5F45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A61BD0" w:rsidRPr="00CE0C6C" w:rsidRDefault="00A61BD0" w:rsidP="00EC5F4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61BD0" w:rsidRPr="00CE0C6C" w:rsidRDefault="00A61BD0" w:rsidP="00EC5F45">
            <w:pPr>
              <w:rPr>
                <w:b/>
                <w:sz w:val="24"/>
                <w:szCs w:val="24"/>
              </w:rPr>
            </w:pPr>
          </w:p>
        </w:tc>
      </w:tr>
    </w:tbl>
    <w:p w:rsidR="00803379" w:rsidRDefault="00803379"/>
    <w:sectPr w:rsidR="00803379" w:rsidSect="00596A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76A7"/>
    <w:rsid w:val="000A311A"/>
    <w:rsid w:val="001C751D"/>
    <w:rsid w:val="002C31D2"/>
    <w:rsid w:val="00596A29"/>
    <w:rsid w:val="00692665"/>
    <w:rsid w:val="00704137"/>
    <w:rsid w:val="00706D75"/>
    <w:rsid w:val="00772296"/>
    <w:rsid w:val="00803379"/>
    <w:rsid w:val="008068BE"/>
    <w:rsid w:val="008D5060"/>
    <w:rsid w:val="00916187"/>
    <w:rsid w:val="00A61BD0"/>
    <w:rsid w:val="00B3514A"/>
    <w:rsid w:val="00B67569"/>
    <w:rsid w:val="00BB1D2A"/>
    <w:rsid w:val="00CE0C6C"/>
    <w:rsid w:val="00CF4411"/>
    <w:rsid w:val="00D840D8"/>
    <w:rsid w:val="00DC2DE3"/>
    <w:rsid w:val="00E67E6F"/>
    <w:rsid w:val="00E873C8"/>
    <w:rsid w:val="00F576A7"/>
    <w:rsid w:val="00FC0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sevduskalkan@gmail.com</dc:creator>
  <cp:keywords/>
  <dc:description/>
  <cp:lastModifiedBy>sevduskalkan@gmail.com</cp:lastModifiedBy>
  <cp:revision>26</cp:revision>
  <dcterms:created xsi:type="dcterms:W3CDTF">2017-11-08T07:27:00Z</dcterms:created>
  <dcterms:modified xsi:type="dcterms:W3CDTF">2017-11-09T09:32:00Z</dcterms:modified>
</cp:coreProperties>
</file>