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right" w:tblpY="3083"/>
        <w:tblW w:w="9696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"/>
        <w:gridCol w:w="2054"/>
        <w:gridCol w:w="300"/>
        <w:gridCol w:w="2248"/>
        <w:gridCol w:w="1045"/>
        <w:gridCol w:w="3980"/>
      </w:tblGrid>
      <w:tr w:rsidR="00971ADF" w:rsidRPr="003500BE" w:rsidTr="00696DEE">
        <w:trPr>
          <w:gridBefore w:val="1"/>
          <w:wBefore w:w="9" w:type="dxa"/>
          <w:trHeight w:hRule="exact" w:val="544"/>
          <w:tblCellSpacing w:w="20" w:type="dxa"/>
        </w:trPr>
        <w:tc>
          <w:tcPr>
            <w:tcW w:w="2314" w:type="dxa"/>
            <w:gridSpan w:val="2"/>
            <w:shd w:val="clear" w:color="auto" w:fill="E6E6E6"/>
            <w:vAlign w:val="center"/>
          </w:tcPr>
          <w:p w:rsidR="00971ADF" w:rsidRPr="003500BE" w:rsidRDefault="00971ADF" w:rsidP="00696DEE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Faaliyet Adı</w:t>
            </w:r>
          </w:p>
        </w:tc>
        <w:tc>
          <w:tcPr>
            <w:tcW w:w="7213" w:type="dxa"/>
            <w:gridSpan w:val="3"/>
            <w:vAlign w:val="center"/>
          </w:tcPr>
          <w:p w:rsidR="00971ADF" w:rsidRPr="00F607FC" w:rsidRDefault="00971ADF" w:rsidP="00696DEE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ÖZEL SPORCULAR </w:t>
            </w:r>
            <w:r w:rsidR="00B55146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BOWLİNG TÜRKİYE ŞAMPİYONASI</w:t>
            </w:r>
            <w:r w:rsidRPr="00F607FC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971ADF" w:rsidRPr="003500BE" w:rsidTr="00696DEE">
        <w:trPr>
          <w:gridBefore w:val="1"/>
          <w:wBefore w:w="9" w:type="dxa"/>
          <w:trHeight w:hRule="exact" w:val="724"/>
          <w:tblCellSpacing w:w="20" w:type="dxa"/>
        </w:trPr>
        <w:tc>
          <w:tcPr>
            <w:tcW w:w="2314" w:type="dxa"/>
            <w:gridSpan w:val="2"/>
            <w:shd w:val="clear" w:color="auto" w:fill="E6E6E6"/>
            <w:vAlign w:val="center"/>
          </w:tcPr>
          <w:p w:rsidR="00971ADF" w:rsidRPr="003500BE" w:rsidRDefault="00971ADF" w:rsidP="00696DEE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Faaliyet Tarihi</w:t>
            </w:r>
          </w:p>
        </w:tc>
        <w:tc>
          <w:tcPr>
            <w:tcW w:w="2208" w:type="dxa"/>
            <w:vAlign w:val="center"/>
          </w:tcPr>
          <w:p w:rsidR="00971ADF" w:rsidRPr="003500BE" w:rsidRDefault="00B55146" w:rsidP="00696DEE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05-06 ARALIK</w:t>
            </w:r>
            <w:r w:rsidR="00971ADF" w:rsidRPr="003500BE"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2017</w:t>
            </w:r>
          </w:p>
        </w:tc>
        <w:tc>
          <w:tcPr>
            <w:tcW w:w="1005" w:type="dxa"/>
            <w:shd w:val="clear" w:color="auto" w:fill="E6E6E6"/>
            <w:vAlign w:val="center"/>
          </w:tcPr>
          <w:p w:rsidR="00971ADF" w:rsidRPr="003500BE" w:rsidRDefault="00971ADF" w:rsidP="00696DEE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Yeri</w:t>
            </w:r>
          </w:p>
        </w:tc>
        <w:tc>
          <w:tcPr>
            <w:tcW w:w="3920" w:type="dxa"/>
            <w:vAlign w:val="center"/>
          </w:tcPr>
          <w:p w:rsidR="00971ADF" w:rsidRPr="003500BE" w:rsidRDefault="00B55146" w:rsidP="00696DEE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ANKARA</w:t>
            </w:r>
            <w:r w:rsidR="0032685F"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/MALTEPE</w:t>
            </w:r>
          </w:p>
        </w:tc>
      </w:tr>
      <w:tr w:rsidR="00971ADF" w:rsidRPr="003500BE" w:rsidTr="00696DEE">
        <w:trPr>
          <w:gridBefore w:val="1"/>
          <w:wBefore w:w="9" w:type="dxa"/>
          <w:trHeight w:hRule="exact" w:val="946"/>
          <w:tblCellSpacing w:w="20" w:type="dxa"/>
        </w:trPr>
        <w:tc>
          <w:tcPr>
            <w:tcW w:w="2314" w:type="dxa"/>
            <w:gridSpan w:val="2"/>
            <w:shd w:val="clear" w:color="auto" w:fill="E6E6E6"/>
            <w:vAlign w:val="center"/>
          </w:tcPr>
          <w:p w:rsidR="00971ADF" w:rsidRPr="003500BE" w:rsidRDefault="00971ADF" w:rsidP="00696DEE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Konaklama Yeri</w:t>
            </w:r>
          </w:p>
        </w:tc>
        <w:tc>
          <w:tcPr>
            <w:tcW w:w="7213" w:type="dxa"/>
            <w:gridSpan w:val="3"/>
            <w:vAlign w:val="center"/>
          </w:tcPr>
          <w:p w:rsidR="0032685F" w:rsidRDefault="002C67C8" w:rsidP="00696DE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7" w:tgtFrame="_blank" w:history="1">
              <w:r w:rsidR="0032685F">
                <w:rPr>
                  <w:rStyle w:val="Kpr"/>
                  <w:rFonts w:ascii="Arial" w:hAnsi="Arial" w:cs="Arial"/>
                  <w:color w:val="DD0000"/>
                  <w:sz w:val="20"/>
                  <w:szCs w:val="20"/>
                </w:rPr>
                <w:t xml:space="preserve">Anıttepe </w:t>
              </w:r>
              <w:proofErr w:type="spellStart"/>
              <w:r w:rsidR="0032685F">
                <w:rPr>
                  <w:rStyle w:val="Kpr"/>
                  <w:rFonts w:ascii="Arial" w:hAnsi="Arial" w:cs="Arial"/>
                  <w:color w:val="DD0000"/>
                  <w:sz w:val="20"/>
                  <w:szCs w:val="20"/>
                </w:rPr>
                <w:t>Mh</w:t>
              </w:r>
              <w:proofErr w:type="spellEnd"/>
              <w:r w:rsidR="0032685F">
                <w:rPr>
                  <w:rStyle w:val="Kpr"/>
                  <w:rFonts w:ascii="Arial" w:hAnsi="Arial" w:cs="Arial"/>
                  <w:color w:val="DD0000"/>
                  <w:sz w:val="20"/>
                  <w:szCs w:val="20"/>
                </w:rPr>
                <w:t xml:space="preserve">. Gazi Mustafa Kemal </w:t>
              </w:r>
              <w:proofErr w:type="spellStart"/>
              <w:r w:rsidR="0032685F">
                <w:rPr>
                  <w:rStyle w:val="Kpr"/>
                  <w:rFonts w:ascii="Arial" w:hAnsi="Arial" w:cs="Arial"/>
                  <w:color w:val="DD0000"/>
                  <w:sz w:val="20"/>
                  <w:szCs w:val="20"/>
                </w:rPr>
                <w:t>Blv</w:t>
              </w:r>
              <w:proofErr w:type="spellEnd"/>
              <w:r w:rsidR="0032685F">
                <w:rPr>
                  <w:rStyle w:val="Kpr"/>
                  <w:rFonts w:ascii="Arial" w:hAnsi="Arial" w:cs="Arial"/>
                  <w:color w:val="DD0000"/>
                  <w:sz w:val="20"/>
                  <w:szCs w:val="20"/>
                </w:rPr>
                <w:t>. No:135, Maltepe, Çankaya, Ankara</w:t>
              </w:r>
            </w:hyperlink>
          </w:p>
          <w:p w:rsidR="0032685F" w:rsidRPr="00B22B0E" w:rsidRDefault="00B22B0E" w:rsidP="00696DEE">
            <w:pPr>
              <w:numPr>
                <w:ilvl w:val="0"/>
                <w:numId w:val="1"/>
              </w:numPr>
              <w:shd w:val="clear" w:color="auto" w:fill="FFFFFF"/>
              <w:spacing w:before="75" w:after="100" w:afterAutospacing="1"/>
              <w:ind w:left="0"/>
              <w:rPr>
                <w:rFonts w:ascii="Arial" w:hAnsi="Arial" w:cs="Arial"/>
                <w:color w:val="333333"/>
              </w:rPr>
            </w:pPr>
            <w:proofErr w:type="spellStart"/>
            <w:r w:rsidRPr="00B22B0E">
              <w:rPr>
                <w:rFonts w:ascii="Arial" w:hAnsi="Arial" w:cs="Arial"/>
                <w:color w:val="333333"/>
                <w:shd w:val="clear" w:color="auto" w:fill="FFFFFF"/>
              </w:rPr>
              <w:t>Ilci</w:t>
            </w:r>
            <w:proofErr w:type="spellEnd"/>
            <w:r w:rsidRPr="00B22B0E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B22B0E">
              <w:rPr>
                <w:rFonts w:ascii="Arial" w:hAnsi="Arial" w:cs="Arial"/>
                <w:color w:val="333333"/>
                <w:shd w:val="clear" w:color="auto" w:fill="FFFFFF"/>
              </w:rPr>
              <w:t>Residence</w:t>
            </w:r>
            <w:proofErr w:type="spellEnd"/>
            <w:r w:rsidRPr="00B22B0E">
              <w:rPr>
                <w:rFonts w:ascii="Arial" w:hAnsi="Arial" w:cs="Arial"/>
                <w:color w:val="333333"/>
                <w:shd w:val="clear" w:color="auto" w:fill="FFFFFF"/>
              </w:rPr>
              <w:t xml:space="preserve"> Hotel</w:t>
            </w:r>
          </w:p>
          <w:p w:rsidR="00971ADF" w:rsidRPr="003500BE" w:rsidRDefault="00971ADF" w:rsidP="00696DEE">
            <w:pPr>
              <w:shd w:val="clear" w:color="auto" w:fill="FFFFFF"/>
              <w:rPr>
                <w:rFonts w:ascii="Arial" w:hAnsi="Arial" w:cs="Arial"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55146" w:rsidRPr="003500BE" w:rsidTr="00696DEE">
        <w:trPr>
          <w:gridBefore w:val="1"/>
          <w:gridAfter w:val="3"/>
          <w:wBefore w:w="9" w:type="dxa"/>
          <w:wAfter w:w="7213" w:type="dxa"/>
          <w:trHeight w:hRule="exact" w:val="768"/>
          <w:tblCellSpacing w:w="20" w:type="dxa"/>
        </w:trPr>
        <w:tc>
          <w:tcPr>
            <w:tcW w:w="2314" w:type="dxa"/>
            <w:gridSpan w:val="2"/>
            <w:shd w:val="clear" w:color="auto" w:fill="E6E6E6"/>
            <w:vAlign w:val="center"/>
          </w:tcPr>
          <w:p w:rsidR="00B55146" w:rsidRPr="003500BE" w:rsidRDefault="00B55146" w:rsidP="00696DEE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Yarışma Tesisi</w:t>
            </w:r>
          </w:p>
        </w:tc>
      </w:tr>
      <w:tr w:rsidR="00971ADF" w:rsidRPr="003500BE" w:rsidTr="00696DEE">
        <w:tblPrEx>
          <w:tblCellSpacing w:w="0" w:type="nil"/>
        </w:tblPrEx>
        <w:trPr>
          <w:trHeight w:hRule="exact" w:val="328"/>
        </w:trPr>
        <w:tc>
          <w:tcPr>
            <w:tcW w:w="9616" w:type="dxa"/>
            <w:gridSpan w:val="6"/>
            <w:tcBorders>
              <w:bottom w:val="inset" w:sz="6" w:space="0" w:color="auto"/>
            </w:tcBorders>
            <w:vAlign w:val="bottom"/>
          </w:tcPr>
          <w:p w:rsidR="00971ADF" w:rsidRPr="003500BE" w:rsidRDefault="00B55146" w:rsidP="00696DEE">
            <w:pP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5 Aralık 2017</w:t>
            </w:r>
          </w:p>
        </w:tc>
      </w:tr>
      <w:tr w:rsidR="00971ADF" w:rsidRPr="003500BE" w:rsidTr="00696DEE">
        <w:tblPrEx>
          <w:tblCellSpacing w:w="0" w:type="nil"/>
        </w:tblPrEx>
        <w:trPr>
          <w:trHeight w:hRule="exact" w:val="288"/>
        </w:trPr>
        <w:tc>
          <w:tcPr>
            <w:tcW w:w="2063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696D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10:00</w:t>
            </w:r>
            <w:proofErr w:type="gramEnd"/>
            <w:r w:rsidRPr="0057799A"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-12:00</w:t>
            </w:r>
          </w:p>
        </w:tc>
        <w:tc>
          <w:tcPr>
            <w:tcW w:w="7513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696D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>A</w:t>
            </w:r>
            <w:r w:rsidR="00B55146">
              <w:t xml:space="preserve">nkara’ya </w:t>
            </w:r>
            <w:r w:rsidRPr="0057799A">
              <w:t>geliş</w:t>
            </w:r>
          </w:p>
        </w:tc>
      </w:tr>
      <w:tr w:rsidR="00971ADF" w:rsidRPr="003500BE" w:rsidTr="00696DEE">
        <w:tblPrEx>
          <w:tblCellSpacing w:w="0" w:type="nil"/>
        </w:tblPrEx>
        <w:trPr>
          <w:trHeight w:hRule="exact" w:val="328"/>
        </w:trPr>
        <w:tc>
          <w:tcPr>
            <w:tcW w:w="2063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696D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10:00</w:t>
            </w:r>
            <w:proofErr w:type="gramEnd"/>
            <w:r w:rsidRPr="0057799A">
              <w:t>-12:00</w:t>
            </w:r>
          </w:p>
        </w:tc>
        <w:tc>
          <w:tcPr>
            <w:tcW w:w="7513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696D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>Sporcu Kaydı, Akreditasyon ve Otel’e yerleşme</w:t>
            </w:r>
          </w:p>
        </w:tc>
      </w:tr>
      <w:tr w:rsidR="00971ADF" w:rsidRPr="003500BE" w:rsidTr="00696DEE">
        <w:tblPrEx>
          <w:tblCellSpacing w:w="0" w:type="nil"/>
        </w:tblPrEx>
        <w:trPr>
          <w:trHeight w:hRule="exact" w:val="328"/>
        </w:trPr>
        <w:tc>
          <w:tcPr>
            <w:tcW w:w="2063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696D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12:30</w:t>
            </w:r>
            <w:proofErr w:type="gramEnd"/>
            <w:r w:rsidRPr="0057799A">
              <w:t>-13:30</w:t>
            </w:r>
          </w:p>
        </w:tc>
        <w:tc>
          <w:tcPr>
            <w:tcW w:w="7513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696D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>Öğle Yemeği (Otel)</w:t>
            </w:r>
          </w:p>
        </w:tc>
      </w:tr>
      <w:tr w:rsidR="00971ADF" w:rsidRPr="003500BE" w:rsidTr="00696DEE">
        <w:tblPrEx>
          <w:tblCellSpacing w:w="0" w:type="nil"/>
        </w:tblPrEx>
        <w:trPr>
          <w:trHeight w:hRule="exact" w:val="427"/>
        </w:trPr>
        <w:tc>
          <w:tcPr>
            <w:tcW w:w="2063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696D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14:00</w:t>
            </w:r>
            <w:proofErr w:type="gramEnd"/>
          </w:p>
        </w:tc>
        <w:tc>
          <w:tcPr>
            <w:tcW w:w="7513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696D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>Otel'e Yerleşme</w:t>
            </w:r>
          </w:p>
        </w:tc>
      </w:tr>
      <w:tr w:rsidR="00971ADF" w:rsidRPr="003500BE" w:rsidTr="00696DEE">
        <w:tblPrEx>
          <w:tblCellSpacing w:w="0" w:type="nil"/>
        </w:tblPrEx>
        <w:trPr>
          <w:trHeight w:hRule="exact" w:val="328"/>
        </w:trPr>
        <w:tc>
          <w:tcPr>
            <w:tcW w:w="2063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696D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15:00</w:t>
            </w:r>
            <w:proofErr w:type="gramEnd"/>
            <w:r w:rsidRPr="0057799A">
              <w:t>-16:30</w:t>
            </w:r>
          </w:p>
        </w:tc>
        <w:tc>
          <w:tcPr>
            <w:tcW w:w="7513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696D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>Teknik Toplantı (Otel)</w:t>
            </w:r>
          </w:p>
        </w:tc>
      </w:tr>
      <w:tr w:rsidR="00971ADF" w:rsidRPr="003500BE" w:rsidTr="00696DEE">
        <w:tblPrEx>
          <w:tblCellSpacing w:w="0" w:type="nil"/>
        </w:tblPrEx>
        <w:trPr>
          <w:trHeight w:hRule="exact" w:val="328"/>
        </w:trPr>
        <w:tc>
          <w:tcPr>
            <w:tcW w:w="2063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696D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19:00</w:t>
            </w:r>
            <w:proofErr w:type="gramEnd"/>
            <w:r w:rsidRPr="0057799A">
              <w:t>-20:00</w:t>
            </w:r>
          </w:p>
        </w:tc>
        <w:tc>
          <w:tcPr>
            <w:tcW w:w="7513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696D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>Akşam Yemeği (Otel)</w:t>
            </w:r>
          </w:p>
        </w:tc>
      </w:tr>
      <w:tr w:rsidR="00971ADF" w:rsidRPr="003500BE" w:rsidTr="00696DEE">
        <w:tblPrEx>
          <w:tblCellSpacing w:w="0" w:type="nil"/>
        </w:tblPrEx>
        <w:trPr>
          <w:trHeight w:hRule="exact" w:val="328"/>
        </w:trPr>
        <w:tc>
          <w:tcPr>
            <w:tcW w:w="9616" w:type="dxa"/>
            <w:gridSpan w:val="6"/>
            <w:tcBorders>
              <w:bottom w:val="inset" w:sz="6" w:space="0" w:color="auto"/>
            </w:tcBorders>
          </w:tcPr>
          <w:p w:rsidR="00971ADF" w:rsidRPr="00930D40" w:rsidRDefault="00B55146" w:rsidP="00696DEE">
            <w:pP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6 Aralık 2017</w:t>
            </w:r>
          </w:p>
        </w:tc>
      </w:tr>
      <w:tr w:rsidR="00971ADF" w:rsidRPr="003500BE" w:rsidTr="00696DEE">
        <w:tblPrEx>
          <w:tblCellSpacing w:w="0" w:type="nil"/>
        </w:tblPrEx>
        <w:trPr>
          <w:trHeight w:hRule="exact" w:val="328"/>
        </w:trPr>
        <w:tc>
          <w:tcPr>
            <w:tcW w:w="2063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971ADF" w:rsidRPr="00B22B0E" w:rsidRDefault="0032685F" w:rsidP="00696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22B0E">
              <w:t>07:00</w:t>
            </w:r>
            <w:proofErr w:type="gramEnd"/>
            <w:r w:rsidRPr="00B22B0E">
              <w:t>-08:00</w:t>
            </w:r>
          </w:p>
        </w:tc>
        <w:tc>
          <w:tcPr>
            <w:tcW w:w="7513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696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Kahvaltı</w:t>
            </w:r>
          </w:p>
        </w:tc>
      </w:tr>
      <w:tr w:rsidR="00971ADF" w:rsidRPr="003500BE" w:rsidTr="00696DEE">
        <w:tblPrEx>
          <w:tblCellSpacing w:w="0" w:type="nil"/>
        </w:tblPrEx>
        <w:trPr>
          <w:trHeight w:hRule="exact" w:val="328"/>
        </w:trPr>
        <w:tc>
          <w:tcPr>
            <w:tcW w:w="2063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971ADF" w:rsidRPr="00B22B0E" w:rsidRDefault="0032685F" w:rsidP="00696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22B0E">
              <w:t>08:15</w:t>
            </w:r>
            <w:proofErr w:type="gramEnd"/>
            <w:r w:rsidRPr="00B22B0E">
              <w:t>-09:00</w:t>
            </w:r>
          </w:p>
        </w:tc>
        <w:tc>
          <w:tcPr>
            <w:tcW w:w="7513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32685F" w:rsidP="00696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Salona Hareket ve Şampiyona H</w:t>
            </w:r>
            <w:r w:rsidR="0057799A">
              <w:t>azırlık</w:t>
            </w:r>
          </w:p>
        </w:tc>
      </w:tr>
      <w:tr w:rsidR="00971ADF" w:rsidRPr="003500BE" w:rsidTr="00696DEE">
        <w:tblPrEx>
          <w:tblCellSpacing w:w="0" w:type="nil"/>
        </w:tblPrEx>
        <w:trPr>
          <w:trHeight w:hRule="exact" w:val="328"/>
        </w:trPr>
        <w:tc>
          <w:tcPr>
            <w:tcW w:w="2063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971ADF" w:rsidRPr="00B22B0E" w:rsidRDefault="0032685F" w:rsidP="00696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22B0E">
              <w:t>09:15</w:t>
            </w:r>
            <w:proofErr w:type="gramEnd"/>
            <w:r w:rsidRPr="00B22B0E">
              <w:t>-12:00</w:t>
            </w:r>
          </w:p>
        </w:tc>
        <w:tc>
          <w:tcPr>
            <w:tcW w:w="7513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696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</w:t>
            </w:r>
          </w:p>
        </w:tc>
      </w:tr>
      <w:tr w:rsidR="00971ADF" w:rsidRPr="003500BE" w:rsidTr="00696DEE">
        <w:tblPrEx>
          <w:tblCellSpacing w:w="0" w:type="nil"/>
        </w:tblPrEx>
        <w:trPr>
          <w:trHeight w:hRule="exact" w:val="328"/>
        </w:trPr>
        <w:tc>
          <w:tcPr>
            <w:tcW w:w="2063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971ADF" w:rsidRPr="00B22B0E" w:rsidRDefault="0057799A" w:rsidP="00696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22B0E">
              <w:t>12</w:t>
            </w:r>
            <w:r w:rsidR="0032685F" w:rsidRPr="00B22B0E">
              <w:t>:00</w:t>
            </w:r>
            <w:proofErr w:type="gramEnd"/>
            <w:r w:rsidR="0032685F" w:rsidRPr="00B22B0E">
              <w:t>-12:30</w:t>
            </w:r>
          </w:p>
        </w:tc>
        <w:tc>
          <w:tcPr>
            <w:tcW w:w="7513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32685F" w:rsidP="00696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 Açılış</w:t>
            </w:r>
          </w:p>
        </w:tc>
      </w:tr>
      <w:tr w:rsidR="00971ADF" w:rsidRPr="003500BE" w:rsidTr="00696DEE">
        <w:tblPrEx>
          <w:tblCellSpacing w:w="0" w:type="nil"/>
        </w:tblPrEx>
        <w:trPr>
          <w:trHeight w:hRule="exact" w:val="411"/>
        </w:trPr>
        <w:tc>
          <w:tcPr>
            <w:tcW w:w="2063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971ADF" w:rsidRPr="00B22B0E" w:rsidRDefault="0032685F" w:rsidP="00696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22B0E"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B22B0E"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-13:00</w:t>
            </w:r>
          </w:p>
        </w:tc>
        <w:tc>
          <w:tcPr>
            <w:tcW w:w="7513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32685F" w:rsidP="00696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Öğle Yemeği (Kumanya)</w:t>
            </w:r>
          </w:p>
        </w:tc>
      </w:tr>
      <w:tr w:rsidR="00971ADF" w:rsidRPr="003500BE" w:rsidTr="00696DEE">
        <w:tblPrEx>
          <w:tblCellSpacing w:w="0" w:type="nil"/>
        </w:tblPrEx>
        <w:trPr>
          <w:trHeight w:hRule="exact" w:val="418"/>
        </w:trPr>
        <w:tc>
          <w:tcPr>
            <w:tcW w:w="2063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971ADF" w:rsidRPr="00B22B0E" w:rsidRDefault="0032685F" w:rsidP="00696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22B0E"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13:00</w:t>
            </w:r>
            <w:proofErr w:type="gramEnd"/>
            <w:r w:rsidRPr="00B22B0E"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-16:00</w:t>
            </w:r>
          </w:p>
        </w:tc>
        <w:tc>
          <w:tcPr>
            <w:tcW w:w="7513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32685F" w:rsidP="00696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Final Müsabakaları ve Madalya Töreni</w:t>
            </w:r>
          </w:p>
        </w:tc>
      </w:tr>
      <w:tr w:rsidR="00930D40" w:rsidRPr="003500BE" w:rsidTr="00696DEE">
        <w:tblPrEx>
          <w:tblCellSpacing w:w="0" w:type="nil"/>
        </w:tblPrEx>
        <w:trPr>
          <w:trHeight w:hRule="exact" w:val="418"/>
        </w:trPr>
        <w:tc>
          <w:tcPr>
            <w:tcW w:w="2063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930D40" w:rsidRPr="00B22B0E" w:rsidRDefault="0032685F" w:rsidP="00696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22B0E"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16:30</w:t>
            </w:r>
            <w:proofErr w:type="gramEnd"/>
          </w:p>
        </w:tc>
        <w:tc>
          <w:tcPr>
            <w:tcW w:w="7513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30D40" w:rsidRPr="00930D40" w:rsidRDefault="0032685F" w:rsidP="00696D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Ankara’dan Ayrılış</w:t>
            </w:r>
          </w:p>
        </w:tc>
      </w:tr>
    </w:tbl>
    <w:p w:rsidR="00971ADF" w:rsidRPr="003500BE" w:rsidRDefault="00971ADF" w:rsidP="00971ADF">
      <w:pPr>
        <w:jc w:val="center"/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ÖZEL SPORCULAR</w:t>
      </w:r>
    </w:p>
    <w:p w:rsidR="00971ADF" w:rsidRPr="003500BE" w:rsidRDefault="00B55146" w:rsidP="00971ADF">
      <w:pPr>
        <w:jc w:val="center"/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BOWLİNG TÜRKİYE</w:t>
      </w:r>
      <w:r w:rsidR="00971ADF" w:rsidRPr="003500BE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ŞAMPİYONASI</w:t>
      </w:r>
    </w:p>
    <w:p w:rsidR="00971ADF" w:rsidRDefault="00971ADF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B22B0E" w:rsidRDefault="00B22B0E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B22B0E" w:rsidRDefault="00B22B0E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B22B0E" w:rsidRPr="003500BE" w:rsidRDefault="00B22B0E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3A13FE" w:rsidRPr="003500BE" w:rsidRDefault="003A13FE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TÜM ÖZEL SPORCULARIMIZA BAŞARILAR DİLERİM </w:t>
      </w:r>
    </w:p>
    <w:p w:rsidR="00971ADF" w:rsidRDefault="003500BE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BİROL AYDIN</w:t>
      </w:r>
    </w:p>
    <w:p w:rsidR="003500BE" w:rsidRDefault="003500BE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FEDERASYON BAŞKANI</w:t>
      </w:r>
    </w:p>
    <w:p w:rsidR="00B55146" w:rsidRDefault="00B55146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55146" w:rsidRDefault="00B55146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55146" w:rsidRDefault="00B55146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55146" w:rsidRDefault="00B55146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B55146" w:rsidRPr="003500BE" w:rsidRDefault="00B55146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71ADF" w:rsidRPr="003500BE" w:rsidRDefault="00971ADF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İdareci/Antrenörler sporcu/sporcularının kullandıkları ilaç ve sağlık belgelerini yanlarında getirmek zorundadır.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İdareci/Antrenörler sporcu/sporcularının lisans ve nüfus cüzdanlarının asılları ile fotokopilerini getirmek zorundadır.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.Kulüpler Lisansları zarf içerisinde ve kulübün ili ve adının yazılı olarak teslim edecektir.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4.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Kulüplerimiz şampiyonaya katılacak sporcularımızın Engel Durumunu gösteren Sağlık Raporlarının getirmek zorundadır.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Sporcu/sporcuların yarışma alanı ve konaklama yerindeki tüm sorumlulukları Antrenör veya İdarecilere aittir.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6.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Federasyonumuz Sporcu, Antrenör veya İdarecilerin dışındaki “şoför, misafir ve ailelerin” konaklamalarından sorumlu değildir.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7.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Sporcular Otel içerisinde ve yarışma salonunda eşofman giymek zorunda olup, Kulüplerimiz eşofmanlarına kulüp adının yazılması gerekmektedir.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8.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Kulüpler saat: </w:t>
      </w:r>
      <w:proofErr w:type="gramStart"/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12:00’de</w:t>
      </w:r>
      <w:proofErr w:type="gramEnd"/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B55146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Ankara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’da olmak zorundadır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971ADF" w:rsidRPr="003500BE" w:rsidRDefault="00971ADF" w:rsidP="00971ADF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9.</w:t>
      </w:r>
      <w:r w:rsidR="003A13FE"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Kulüpler Yarışma öncesi 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Teknik Toplantı ve Şampiyona açılışına katılmak zorundadır.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10.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Kulüpler “Katılım Formu ve İzin Yazıları (Silinti, Kazıntı ve Faks) kabul edilmeyecek olup, ASILLARI ile LİSANSLARIN Akreditasyon esnasında federasyon yetkililerine teslim edilecektir.</w:t>
      </w:r>
    </w:p>
    <w:p w:rsidR="00971ADF" w:rsidRPr="003500BE" w:rsidRDefault="00971ADF" w:rsidP="00971ADF">
      <w:pPr>
        <w:jc w:val="center"/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3A13FE" w:rsidRPr="003500BE" w:rsidRDefault="003A13FE" w:rsidP="003500BE">
      <w:pPr>
        <w:jc w:val="center"/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İRTİBAT BİLGİLERİ</w:t>
      </w:r>
    </w:p>
    <w:tbl>
      <w:tblPr>
        <w:tblW w:w="623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3387"/>
      </w:tblGrid>
      <w:tr w:rsidR="00B55146" w:rsidRPr="003500BE" w:rsidTr="00B22B0E">
        <w:trPr>
          <w:trHeight w:hRule="exact" w:val="1406"/>
          <w:jc w:val="center"/>
        </w:trPr>
        <w:tc>
          <w:tcPr>
            <w:tcW w:w="2845" w:type="dxa"/>
          </w:tcPr>
          <w:p w:rsidR="00B55146" w:rsidRDefault="00B55146" w:rsidP="002A08D5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Osman Akdemir</w:t>
            </w:r>
          </w:p>
          <w:p w:rsidR="00B55146" w:rsidRDefault="00B55146" w:rsidP="002A08D5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Federasyon Asbaşkan</w:t>
            </w:r>
          </w:p>
          <w:p w:rsidR="00B55146" w:rsidRDefault="00B55146" w:rsidP="002A08D5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0507 755 39 58</w:t>
            </w:r>
          </w:p>
          <w:p w:rsidR="00B55146" w:rsidRPr="003500BE" w:rsidRDefault="00B55146" w:rsidP="002A08D5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87" w:type="dxa"/>
          </w:tcPr>
          <w:p w:rsidR="00B55146" w:rsidRPr="003500BE" w:rsidRDefault="00B55146" w:rsidP="00745CB2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Ali İhsan Yıldırım</w:t>
            </w:r>
          </w:p>
          <w:p w:rsidR="00B55146" w:rsidRPr="003500BE" w:rsidRDefault="00B55146" w:rsidP="00745CB2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Yönetim Kurulu Üyesi</w:t>
            </w:r>
          </w:p>
          <w:p w:rsidR="00B55146" w:rsidRPr="003500BE" w:rsidRDefault="00B55146" w:rsidP="00745CB2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0535 352 64 36</w:t>
            </w:r>
          </w:p>
        </w:tc>
      </w:tr>
    </w:tbl>
    <w:p w:rsidR="00705B95" w:rsidRDefault="00705B95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05B95" w:rsidRDefault="00705B95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05B95" w:rsidRDefault="00705B95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BE" w:rsidRPr="003500BE" w:rsidRDefault="003A13FE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TÜM ÖZEL S</w:t>
      </w:r>
      <w:r w:rsidR="003500BE"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PORCULARIMIZA BAŞARILAR DİLERİM</w:t>
      </w:r>
    </w:p>
    <w:p w:rsidR="003A13FE" w:rsidRPr="003500BE" w:rsidRDefault="003A13FE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BİROL AYDIN</w:t>
      </w:r>
    </w:p>
    <w:p w:rsidR="003A13FE" w:rsidRDefault="003A13FE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FEDERASYON BAŞKANI</w:t>
      </w:r>
    </w:p>
    <w:p w:rsidR="003500BE" w:rsidRDefault="003500BE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F04C4" w:rsidRDefault="005F04C4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F04C4" w:rsidRDefault="005F04C4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F04C4" w:rsidRDefault="005F04C4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F04C4" w:rsidRDefault="005F04C4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F04C4" w:rsidRDefault="005F04C4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F04C4" w:rsidRDefault="005F04C4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960"/>
      </w:tblGrid>
      <w:tr w:rsidR="005F04C4" w:rsidRPr="005F04C4" w:rsidTr="005F04C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0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ADANA 1903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ADANA ANADOLU ALTINKOZA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ADANA ASİ YUNUSLAR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ADANA ATLAS ENGELLİLER GENÇLİK VE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>ADANA BEST FORM SPOR KULÜBÜ DERNEĞİ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ADANA ÇUKUROVA KARETE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ADANA FİTLİNE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ADANA GENÇLİK VE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ADANA GÜRSEL DEMİR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ADANA MÜCADELE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ADANA NİYAZİ EKERBİÇER ÖZEL EĞİTİM OKULU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ADANA PARALİMPİK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13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ADANA SEVGİYLE ELELE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14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ADANA ŞAMPİYON ANATOLİA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15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ADANA ŞAMPİYON STAR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16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ADANA YÜREĞİR SPOR KULÜBÜ DERNEĞİ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17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AKSARAY AİLE VE SOSYAL POLİTİKALAR GENÇLİK VE SPOR KULÜBÜ AKSARAY ŞUBESİ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18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AKSARAY GÖNÜL DOSTLARI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19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AKSARAY GÖNÜL DOSTLARI </w:t>
            </w:r>
            <w:proofErr w:type="gramStart"/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>ZEKA</w:t>
            </w:r>
            <w:proofErr w:type="gramEnd"/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OYUNLARI VE ZİHİN SPORLARI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20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AKSARAY ORTAKÖY ÖZTERAPİ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21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AKSARAY ÖZEL EĞİTİM MESLEKİ EĞİTİM MERKEZİ GENÇLİK VE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22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ANKARA SARAY REHABİLİTASYON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23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ANKARA ZİHİNSEL YETERSİZ ÇOCUKLAR SPOR KULÜBÜ ( ZİÇEV)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24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ANTALYA DR.HÜSEYİN VURAL İÖO VE İŞ OKULU GENÇLİK VE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25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ANTALYA OTİSİUM OTİZM YAŞAM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26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ANTALYA ZİHİNSEL YETERSİZ ÇOCUKLAR GENÇLİK VE SPOR KULÜBÜ (ZİÇEV)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27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AYDIN ATATÜRK İÖO VE İŞ OKULU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28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AYDIN KIRYARLAR ÖZEL EĞİTİM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29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BOLU DAĞKENT ENGELLİLER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30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>BOLU ÖZEL SPORCULAR SPOR KULÜBÜ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31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BURSA ALAATTİNBEY ÖZEL SPORCULAR SPOR KULÜBÜ DERNEĞİ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32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BURSA AZİZ TORUN ÖZEL SPORCULAR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33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BURSA İBN-İ SİNA ÖZEL SPORCULAR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34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BURSA İNEGÖL ÖZEL UMUT YOLU GENÇLİK VE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35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>BURSA MEHMET TORUN ÖZEL SPORCULAR SPOR KULÜBÜ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36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BURSA MİTAT ENÇ İLK VE </w:t>
            </w:r>
            <w:proofErr w:type="gramStart"/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>ORTA OKULU</w:t>
            </w:r>
            <w:proofErr w:type="gramEnd"/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ÖZEL ÇOCUKLAR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37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BURSA NİLÜFER İŞ OKULU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38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BURSA SAİBE DURMAZ ÖZEL ÇOCUKLAR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39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ÇANAKKALE BİR DAMLA OTİZM SPOR KULÜBÜ DERNEĞİ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ÇANAKKALE ÖZEL ÇOCUKLAR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41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ÇANAKKALE SEVGİ SELİ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42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ÇANKIRI GENÇLİK VE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43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ÇORUM ANADOLU İŞ OKULU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44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ÇORUM KALE GENÇLİK VE POR KULÜBÜ BAŞKANLIĞI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45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ÇORUM UMUTELİ GENÇLİK VE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46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DÜZCE KARDELEN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47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EDİRNE EĞİTİM UYGULAMA OKULU VE İŞ EĞİTİM MERKEZİ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48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EDİRNE ÖZİLKE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49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ELAZIĞ EĞİTİM UYGULAMA OKULU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50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ELAZIĞ ÖZEL TELEPATİ GENÇLİK VE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51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ERZİNCAN SÜMER İŞ OKULU GENÇLİK VE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52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ESKİŞEHİR ÖZEL SPORCULAR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53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ESKİŞEHİR UMUT ÇİÇEKLERİ ÖZEL SPORCULAR KÜLÜBÜ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54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GİRESUN AİLE VE SOSYAL POLİTİKALAR GENÇLİK VE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55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GİRESUN ENGELLİ ÇOCUKLAR EĞİTİM VE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56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GİRESUN İLKÖĞRETİM OKULU VE İŞ OKULU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57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GİRESUN ÖZEL SPORCULAR GENÇLİK VE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58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GİRESUN ŞEHŞT İSMAİL BAY ÖZEL EĞİTİM UYGULAMA MERKEZİ SPOR KULÜBÜ DERNEĞİ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59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İSTANBUL BEYKOZ ÖZEL SPORCULAR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60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İSTANBUL MERT KARAHAN EĞİT UYG OKULU VE İŞ EĞİTİM MERKEZİ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61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İSTANBUL MEVLANAKAPI EĞİTİM UYGULAMA OKULU VE İŞ EĞİTİM MERKEZİ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62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İSTANBUL ZİHİNSEL YETERSİZ ÇOCUKLARI YETİŞTİRME VE KORUMA VAKFI İSTANBUL ŞUBESİ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63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İZMİR AİLE VE SOSYAL POLİTİKALAR GENÇLİK VE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64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İZMİR AZİZ KAYGISIZ ÖZEL BİREYLER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65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İZMİR GENÇ AYDINLAR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66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İZMİR ŞEREFABİ SPOR KULÜBÜ DERNEĞİ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67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İZMİR TUĞRUL BURAK KOÇULU ÖZEL BİREYLER SPOR KULÜBÜ DERNEĞİ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68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KARABÜK SEVGİBAĞI İŞ OKULU GENÇLİK VE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69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KARAMAN ERMENEK REHABİLİTASYON MERKEZİ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70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KARAMAN ZÜBEYİR GÜNDÜZALP GENÇLİK VE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71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KAYSERİ ÖZEL ÇOCUK GENÇLİK VE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72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KAYSERİ ZİHİNSEL YETERSİZ ÇOCUKLARI YETİŞTİRME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73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KIRIKKALE ARDA ÖZEL SPORCULAR GENÇLİK VE SPOR KULÜBÜ DERNEĞİ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74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KIRIKKALE DENİZ SPORCULAR GENÇLİK VE SPOR KULÜBÜ DERNEĞİ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75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KIRIKKALE MEVLÜT HİÇYILMAZ İŞİTME ENGELLİLER İÖO GENÇLİK VE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76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KIRKLARELİ AİLE VE SOSYAL POLİTİKALAR GENÇLİK SPOR KULÜBÜ DERNEĞİ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77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KIRKLARELİ ENGELLİLER UMUT SPOR KULÜBÜ VE DERNEĞİ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78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KOCAELİ AİLE VE SOSYAL POLİTİKALAR BAKANLIĞI KÖSEKÖY REHABİLİTASYON GENÇLİK VE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79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KOCAELİ YAŞAMA SEVİNCİ ZİHİNSEL ENGELLİLER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80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KONYA ADAY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lastRenderedPageBreak/>
              <w:t>81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KONYA BEYAZAY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82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>KONYA KAZIM DEMİREL SEVGİ EĞİTİM UYGULAMA OKULU VE İŞ EĞİTİM MERKEİ GENÇLİK VE SPOR</w:t>
            </w:r>
          </w:p>
        </w:tc>
      </w:tr>
      <w:tr w:rsidR="000D345B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5B" w:rsidRPr="005F04C4" w:rsidRDefault="000D345B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83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5B" w:rsidRPr="005F04C4" w:rsidRDefault="000D345B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KONYA MERAM KOZAĞAÇ ÖZEL SPORCULAR SPOR KULÜBÜ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0D345B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84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KONYA ÖZEL SPORCULAR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0D345B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85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KONYA ŞEHİT MUSTAFA YURTER ÖZEL EĞİTİM MESLEKİ EĞİTİM MERKEZİ GENÇLİK VE SPOR KULÜBÜ DERNEĞİ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0D345B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86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>KÜTAHYA ÇİNİKET İ.Ö.O VE İŞ OKULU SPOR KULÜBÜ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0D345B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87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KÜTAHYA OTİZM GENÇLİK VE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0D345B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88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MALATYA ALİ KUŞÇU TOMURCUKLAR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0D345B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89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MALATYA ANADOLU YÜZME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0D345B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90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MALATYA ATLANTİK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0D345B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91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MALATYA HOKEY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0D345B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92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MALATYA NEFES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0D345B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93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MALATYA ÖZEL SPORCULAR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0D345B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94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MALATYA SAVAŞAN YILDIZLAR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0D345B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95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MALATYA SESSİZ ADIMLAR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0D345B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96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MALATYA TURGUT ÖZAL ÖZEL ÇOCUKLAR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0D345B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97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MANİSA AİLE VE SOSYAL POLİTİKALAR GENÇLİK VE SPOR KULÜBÜ DERNEĞİ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0D345B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98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MANİSA KULA 80.YIL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0D345B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99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MANİSA ZİHİNSEL YETERSİZ ÇOCUKLAR GENÇLİK VE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0D345B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>MERSİN AİLE VE SOSYAL POLİTİKALAR GENÇLİK VE SPOR KULÜBÜ DERNEĞİ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0D345B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101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MERSİN BEYAZAY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0D345B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102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MERSİN ÇANKAYA İŞ OKULU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0D345B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103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MERSİN ERDEMLİ GÜNIŞIĞI ENGELLİLER SANAT EĞİTİM VE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0D345B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104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MERSİN HÜSEYİN POLAT EĞİTİM UYGULAMA OKULU VE İŞ EĞİTİM MERKEZİ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0D345B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105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MERSİN MEZİTLİ BAN ELLERİNİ VER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0D345B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106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MERSİN SOSYAL HİZMETLER GENÇLİK VE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0D345B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107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MUŞ KÜÇÜK ADIMLAR GENÇLİK VE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0D345B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108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NEVŞEHİR BELEDİYESİ GENÇLİK VE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0D345B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109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NİĞDE AİLE SOSYAL POLİTİKALAR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0D345B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110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NİĞDE ALTUNHİSAR REHABİLİTASYON MERKEZİ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0D345B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111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ORDU ALTINORDU ÖZEL SPORCULAR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0D345B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112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OSMANİYE AİLE VE SOSYAL POLİTİKALAR GENÇLİK VE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0D345B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113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OSMANİYE BAHÇE GENÇLERBİRLİĞİ GENÇLİK VE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0D345B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114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OSMANİYE EĞİTİM UYGULAMA OKULU İZCİLİK VE SPOR KULÜBÜ DERNEĞİ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0D345B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115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OSMANİYE ÖZEL ÇOCUKLAR SPORCULAR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0D345B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116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RİZE ÇAYELİ BAKIM VE REHABİLİTASYON MERKEZİ SPOR KULÜBÜ DERNEĞİ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0D345B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117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SAMSUN İLKUMUT ÖZEL SPORCULAR GENÇLİK VE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0D345B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118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SAMSUN ZİHİNSEL ENGELLİ ÇOCUKLAR GENÇLİK VE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0D345B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119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SİİRT ÖZEL BİREYLER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0D345B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120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SİNOP AİLE VE SOSYAL POLİTİKALAR GENÇLİK VE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0D345B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121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SİNOP ÖZEL SPORCULAR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0D345B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lastRenderedPageBreak/>
              <w:t>122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TOKAT NİKSAR ZİHİNSEL YETERSİZ ÇOCUKLARI SPOR KULÜBÜ DERNEĞİ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0D345B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123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TRABZON ATLETİZM İHTİSAS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0D345B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124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TRABZON ENGELSİZ YÜREKLER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0D345B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125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YALOVA GENÇLİK HİZMETLERİ SPOR KULÜBÜ DERNEĞİ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0D345B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126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YALOVA ÖZEL MELEKLER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0D345B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127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YALOVA ÖZEL SPORCULAR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0D345B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128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YALOVA ÖZEL YILDIZLAR GENÇLİK VE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0D345B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129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>ZONGULDAK EREĞLİ ÖZEL EĞİTİM MESLEKİ EĞİTİM MERKEZİ SPOR KULÜBÜ DERNEĞİ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0D345B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130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ZONGULDAK KARADENİZ EREĞLİ 75.YIL ÖZEL ÇOCUKLAR SPOR KULÜBÜ </w:t>
            </w:r>
          </w:p>
        </w:tc>
      </w:tr>
      <w:tr w:rsidR="005F04C4" w:rsidRPr="005F04C4" w:rsidTr="005F0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0D345B" w:rsidP="005F04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131</w:t>
            </w:r>
            <w:bookmarkStart w:id="0" w:name="_GoBack"/>
            <w:bookmarkEnd w:id="0"/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4C4" w:rsidRPr="005F04C4" w:rsidRDefault="005F04C4" w:rsidP="005F04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ZONGULDAK KDZ EREĞLİ ÖZEL SPORCULAR SPOR KULÜBÜ DERNEĞİ </w:t>
            </w:r>
          </w:p>
        </w:tc>
      </w:tr>
    </w:tbl>
    <w:p w:rsidR="005F04C4" w:rsidRDefault="005F04C4" w:rsidP="005F04C4">
      <w:pPr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F04C4" w:rsidRDefault="005F04C4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F04C4" w:rsidRDefault="005F04C4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F04C4" w:rsidRDefault="005F04C4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BE" w:rsidRDefault="003500BE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BE" w:rsidRDefault="003500BE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BE" w:rsidRDefault="003500BE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BE" w:rsidRDefault="005F04C4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TÜM SPORCULARIMIZA BAŞARILAR DİLERİM</w:t>
      </w:r>
    </w:p>
    <w:p w:rsidR="005F04C4" w:rsidRDefault="005F04C4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BİROL AYDIN </w:t>
      </w:r>
    </w:p>
    <w:p w:rsidR="005F04C4" w:rsidRDefault="005F04C4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FEDERASYON BAŞKANI</w:t>
      </w:r>
    </w:p>
    <w:p w:rsidR="003500BE" w:rsidRDefault="003500BE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500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7C8" w:rsidRDefault="002C67C8" w:rsidP="00971ADF">
      <w:r>
        <w:separator/>
      </w:r>
    </w:p>
  </w:endnote>
  <w:endnote w:type="continuationSeparator" w:id="0">
    <w:p w:rsidR="002C67C8" w:rsidRDefault="002C67C8" w:rsidP="0097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FC" w:rsidRDefault="00F607FC">
    <w:pPr>
      <w:pStyle w:val="Altbilgi"/>
    </w:pPr>
    <w:r>
      <w:t xml:space="preserve"> Adres: Kültür Mahallesi Ziya Gökalp Caddesi 22/32 Kızılay- Ankara</w:t>
    </w:r>
  </w:p>
  <w:p w:rsidR="00F607FC" w:rsidRDefault="00F607FC">
    <w:pPr>
      <w:pStyle w:val="Altbilgi"/>
    </w:pPr>
    <w:r>
      <w:t>Telefon:0 312 311 58 95 Faks:0 312 311 96 28 Elektronik Ağ: www.tossfed.gov.tr e-mail: bilgi@tossfed.gov.tr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7C8" w:rsidRDefault="002C67C8" w:rsidP="00971ADF">
      <w:r>
        <w:separator/>
      </w:r>
    </w:p>
  </w:footnote>
  <w:footnote w:type="continuationSeparator" w:id="0">
    <w:p w:rsidR="002C67C8" w:rsidRDefault="002C67C8" w:rsidP="00971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ADF" w:rsidRDefault="00971ADF" w:rsidP="00E1541A">
    <w:pPr>
      <w:pStyle w:val="stbilgi"/>
      <w:jc w:val="right"/>
    </w:pPr>
    <w:r>
      <w:rPr>
        <w:noProof/>
      </w:rPr>
      <w:drawing>
        <wp:inline distT="0" distB="0" distL="0" distR="0">
          <wp:extent cx="847725" cy="876300"/>
          <wp:effectExtent l="0" t="0" r="952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39911_1899338870306119_7663670638899441031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541A">
      <w:rPr>
        <w:noProof/>
        <w:sz w:val="20"/>
        <w:szCs w:val="20"/>
      </w:rPr>
      <w:t xml:space="preserve">         </w:t>
    </w:r>
    <w:r w:rsidR="00E079BC">
      <w:rPr>
        <w:noProof/>
        <w:sz w:val="20"/>
        <w:szCs w:val="20"/>
      </w:rPr>
      <w:tab/>
    </w:r>
    <w:r w:rsidR="00E1541A">
      <w:rPr>
        <w:noProof/>
        <w:sz w:val="20"/>
        <w:szCs w:val="20"/>
      </w:rPr>
      <w:t xml:space="preserve"> </w:t>
    </w:r>
    <w:r w:rsidR="005F04C4" w:rsidRPr="005F04C4">
      <w:rPr>
        <w:noProof/>
        <w:sz w:val="20"/>
        <w:szCs w:val="20"/>
      </w:rPr>
      <w:t>TÜRKİYE ÖZEL SPORCULAR SPOR FEDERASYONU</w:t>
    </w:r>
    <w:r w:rsidR="00B55146" w:rsidRPr="005F04C4">
      <w:rPr>
        <w:noProof/>
        <w:sz w:val="20"/>
        <w:szCs w:val="20"/>
      </w:rPr>
      <w:t xml:space="preserve">          </w:t>
    </w:r>
    <w:r w:rsidR="005F04C4">
      <w:rPr>
        <w:noProof/>
        <w:sz w:val="20"/>
        <w:szCs w:val="20"/>
      </w:rPr>
      <w:drawing>
        <wp:inline distT="0" distB="0" distL="0" distR="0">
          <wp:extent cx="1245870" cy="847725"/>
          <wp:effectExtent l="0" t="0" r="0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clik-ve-spor-bakanligi039ndan-uyariuskudarca-8540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1ADF" w:rsidRDefault="00971A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D6B"/>
    <w:multiLevelType w:val="multilevel"/>
    <w:tmpl w:val="CC1E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A5"/>
    <w:rsid w:val="00047901"/>
    <w:rsid w:val="000C4E87"/>
    <w:rsid w:val="000D345B"/>
    <w:rsid w:val="000E58CC"/>
    <w:rsid w:val="00111D22"/>
    <w:rsid w:val="00130CB6"/>
    <w:rsid w:val="001D19D5"/>
    <w:rsid w:val="00257996"/>
    <w:rsid w:val="002A08D5"/>
    <w:rsid w:val="002C67C8"/>
    <w:rsid w:val="0032685F"/>
    <w:rsid w:val="003500BE"/>
    <w:rsid w:val="003671A5"/>
    <w:rsid w:val="003A13FE"/>
    <w:rsid w:val="003D28F9"/>
    <w:rsid w:val="00440F01"/>
    <w:rsid w:val="00446014"/>
    <w:rsid w:val="0047364D"/>
    <w:rsid w:val="0057799A"/>
    <w:rsid w:val="005C7C6A"/>
    <w:rsid w:val="005F04C4"/>
    <w:rsid w:val="00696DEE"/>
    <w:rsid w:val="00705B95"/>
    <w:rsid w:val="00715985"/>
    <w:rsid w:val="00745CB2"/>
    <w:rsid w:val="008E5F4D"/>
    <w:rsid w:val="00912509"/>
    <w:rsid w:val="00930D40"/>
    <w:rsid w:val="0096703A"/>
    <w:rsid w:val="00971ADF"/>
    <w:rsid w:val="009A0045"/>
    <w:rsid w:val="00B22B0E"/>
    <w:rsid w:val="00B55146"/>
    <w:rsid w:val="00BB58FD"/>
    <w:rsid w:val="00BE5E57"/>
    <w:rsid w:val="00DD2546"/>
    <w:rsid w:val="00E079BC"/>
    <w:rsid w:val="00E151AF"/>
    <w:rsid w:val="00E1541A"/>
    <w:rsid w:val="00F344D3"/>
    <w:rsid w:val="00F607FC"/>
    <w:rsid w:val="00FC5968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25156C-3E7E-4E32-A167-D5BBBBFF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link w:val="balkChar"/>
    <w:qFormat/>
    <w:rsid w:val="00E151AF"/>
    <w:rPr>
      <w:b/>
      <w:noProof/>
    </w:rPr>
  </w:style>
  <w:style w:type="character" w:customStyle="1" w:styleId="balkChar">
    <w:name w:val="başlık Char"/>
    <w:basedOn w:val="VarsaylanParagrafYazTipi"/>
    <w:link w:val="balk"/>
    <w:rsid w:val="00E151AF"/>
    <w:rPr>
      <w:rFonts w:ascii="Times New Roman" w:hAnsi="Times New Roman" w:cs="Times New Roman"/>
      <w:b/>
      <w:noProof/>
      <w:sz w:val="24"/>
      <w:lang w:eastAsia="tr-TR"/>
    </w:rPr>
  </w:style>
  <w:style w:type="paragraph" w:styleId="NormalWeb">
    <w:name w:val="Normal (Web)"/>
    <w:basedOn w:val="Normal"/>
    <w:rsid w:val="00971ADF"/>
    <w:rPr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71A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71A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71A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71AD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7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-valueitem-value">
    <w:name w:val="key-value__item-value"/>
    <w:basedOn w:val="VarsaylanParagrafYazTipi"/>
    <w:rsid w:val="0032685F"/>
  </w:style>
  <w:style w:type="character" w:styleId="Kpr">
    <w:name w:val="Hyperlink"/>
    <w:basedOn w:val="VarsaylanParagrafYazTipi"/>
    <w:uiPriority w:val="99"/>
    <w:semiHidden/>
    <w:unhideWhenUsed/>
    <w:rsid w:val="0032685F"/>
    <w:rPr>
      <w:color w:val="0000FF"/>
      <w:u w:val="single"/>
    </w:rPr>
  </w:style>
  <w:style w:type="character" w:customStyle="1" w:styleId="key-valueitem-title">
    <w:name w:val="key-value__item-title"/>
    <w:basedOn w:val="VarsaylanParagrafYazTipi"/>
    <w:rsid w:val="0032685F"/>
  </w:style>
  <w:style w:type="character" w:customStyle="1" w:styleId="cut2visible">
    <w:name w:val="cut2__visible"/>
    <w:basedOn w:val="VarsaylanParagrafYazTipi"/>
    <w:rsid w:val="0032685F"/>
  </w:style>
  <w:style w:type="character" w:customStyle="1" w:styleId="cut2more">
    <w:name w:val="cut2__more"/>
    <w:basedOn w:val="VarsaylanParagrafYazTipi"/>
    <w:rsid w:val="0032685F"/>
  </w:style>
  <w:style w:type="character" w:customStyle="1" w:styleId="link">
    <w:name w:val="link"/>
    <w:basedOn w:val="VarsaylanParagrafYazTipi"/>
    <w:rsid w:val="00326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andex.com.tr/harita/?text=ilci%20otel%20ankara&amp;source=wizbiz_new_map_single&amp;z=14&amp;ll=32.840530%2C39.933454&amp;sctx=ZAAAAAgCEAAaKAoSCa8mT1lNbUBAEUzeADPf9UNAEhIJeGAA4UOJ3z8ROdTvwtZs1j8gACABIAIoATABOJv2%2F6HTj7aY2wFA71lIAVUAAIA%2FWABiEnJlbGV2X2RydWdfYm9vc3Q9MWoCdHJwAQ%3D%3D&amp;oid=1335944082&amp;ol=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UK</cp:lastModifiedBy>
  <cp:revision>14</cp:revision>
  <dcterms:created xsi:type="dcterms:W3CDTF">2017-11-28T10:21:00Z</dcterms:created>
  <dcterms:modified xsi:type="dcterms:W3CDTF">2017-11-28T13:26:00Z</dcterms:modified>
</cp:coreProperties>
</file>