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75" w:rsidRDefault="00476358">
      <w:r>
        <w:t>TÜRKİYE ÖZEL</w:t>
      </w:r>
      <w:r w:rsidR="00184976">
        <w:t xml:space="preserve"> SPORCULAR SPOR FEDERASYONU 2019 FUTBOL </w:t>
      </w:r>
      <w:bookmarkStart w:id="0" w:name="_GoBack"/>
      <w:bookmarkEnd w:id="0"/>
      <w:r w:rsidR="0009471A">
        <w:t>LİGİ CEZA LİSTESİ</w:t>
      </w:r>
    </w:p>
    <w:tbl>
      <w:tblPr>
        <w:tblStyle w:val="TableGrid"/>
        <w:tblW w:w="15271" w:type="dxa"/>
        <w:tblInd w:w="-973" w:type="dxa"/>
        <w:tblCellMar>
          <w:top w:w="49" w:type="dxa"/>
          <w:left w:w="35" w:type="dxa"/>
          <w:right w:w="86" w:type="dxa"/>
        </w:tblCellMar>
        <w:tblLook w:val="04A0" w:firstRow="1" w:lastRow="0" w:firstColumn="1" w:lastColumn="0" w:noHBand="0" w:noVBand="1"/>
      </w:tblPr>
      <w:tblGrid>
        <w:gridCol w:w="650"/>
        <w:gridCol w:w="2901"/>
        <w:gridCol w:w="1241"/>
        <w:gridCol w:w="4110"/>
        <w:gridCol w:w="1843"/>
        <w:gridCol w:w="1418"/>
        <w:gridCol w:w="1687"/>
        <w:gridCol w:w="1421"/>
      </w:tblGrid>
      <w:tr w:rsidR="00114575" w:rsidTr="005E335C">
        <w:trPr>
          <w:trHeight w:val="562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4575" w:rsidRPr="006D569B" w:rsidRDefault="00777095" w:rsidP="006D569B">
            <w:pPr>
              <w:ind w:left="92" w:right="0"/>
              <w:rPr>
                <w:sz w:val="20"/>
                <w:szCs w:val="20"/>
              </w:rPr>
            </w:pPr>
            <w:r w:rsidRPr="006D569B">
              <w:rPr>
                <w:color w:val="FF0000"/>
                <w:sz w:val="20"/>
                <w:szCs w:val="20"/>
              </w:rPr>
              <w:t>S.NO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4575" w:rsidRPr="006D569B" w:rsidRDefault="00777095" w:rsidP="006D569B">
            <w:pPr>
              <w:ind w:left="67" w:right="0"/>
              <w:rPr>
                <w:sz w:val="20"/>
                <w:szCs w:val="20"/>
              </w:rPr>
            </w:pPr>
            <w:r w:rsidRPr="006D569B">
              <w:rPr>
                <w:color w:val="FF0000"/>
                <w:sz w:val="20"/>
                <w:szCs w:val="20"/>
              </w:rPr>
              <w:t>SPORCU/TEKNİK HEYETİN ADI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4575" w:rsidRPr="006D569B" w:rsidRDefault="00777095" w:rsidP="006D569B">
            <w:pPr>
              <w:ind w:left="68" w:right="0"/>
              <w:rPr>
                <w:sz w:val="20"/>
                <w:szCs w:val="20"/>
              </w:rPr>
            </w:pPr>
            <w:r w:rsidRPr="006D569B">
              <w:rPr>
                <w:color w:val="FF0000"/>
                <w:sz w:val="20"/>
                <w:szCs w:val="20"/>
              </w:rPr>
              <w:t>GÖREVİ</w:t>
            </w: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4575" w:rsidRPr="006D569B" w:rsidRDefault="00777095" w:rsidP="006D569B">
            <w:pPr>
              <w:ind w:left="0" w:right="0"/>
              <w:rPr>
                <w:sz w:val="20"/>
                <w:szCs w:val="20"/>
              </w:rPr>
            </w:pPr>
            <w:r w:rsidRPr="006D569B">
              <w:rPr>
                <w:color w:val="FF0000"/>
                <w:sz w:val="20"/>
                <w:szCs w:val="20"/>
              </w:rPr>
              <w:t>KULÜBÜ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569B" w:rsidRPr="006D569B" w:rsidRDefault="006D569B" w:rsidP="006D569B">
            <w:pPr>
              <w:ind w:left="0" w:right="0"/>
              <w:rPr>
                <w:color w:val="FF0000"/>
                <w:sz w:val="20"/>
                <w:szCs w:val="20"/>
              </w:rPr>
            </w:pPr>
          </w:p>
          <w:p w:rsidR="00114575" w:rsidRPr="006D569B" w:rsidRDefault="00777095" w:rsidP="006D569B">
            <w:pPr>
              <w:ind w:left="0" w:right="0"/>
              <w:rPr>
                <w:sz w:val="20"/>
                <w:szCs w:val="20"/>
              </w:rPr>
            </w:pPr>
            <w:r w:rsidRPr="006D569B">
              <w:rPr>
                <w:color w:val="FF0000"/>
                <w:sz w:val="20"/>
                <w:szCs w:val="20"/>
              </w:rPr>
              <w:t>CEZA ALDIĞI TARİHİ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4575" w:rsidRPr="006D569B" w:rsidRDefault="00777095" w:rsidP="006D569B">
            <w:pPr>
              <w:ind w:left="51" w:right="0"/>
              <w:rPr>
                <w:sz w:val="20"/>
                <w:szCs w:val="20"/>
              </w:rPr>
            </w:pPr>
            <w:r w:rsidRPr="006D569B">
              <w:rPr>
                <w:color w:val="FF0000"/>
                <w:sz w:val="20"/>
                <w:szCs w:val="20"/>
              </w:rPr>
              <w:t>CEZA SÜRESİ</w:t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4575" w:rsidRPr="006D569B" w:rsidRDefault="00777095" w:rsidP="006D569B">
            <w:pPr>
              <w:ind w:left="53" w:right="0"/>
              <w:rPr>
                <w:sz w:val="20"/>
                <w:szCs w:val="20"/>
              </w:rPr>
            </w:pPr>
            <w:r w:rsidRPr="006D569B">
              <w:rPr>
                <w:color w:val="FF0000"/>
                <w:sz w:val="20"/>
                <w:szCs w:val="20"/>
              </w:rPr>
              <w:t>CEZA BİTİŞ TARİHİ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4575" w:rsidRPr="006D569B" w:rsidRDefault="00777095" w:rsidP="006D569B">
            <w:pPr>
              <w:ind w:left="142" w:right="0"/>
              <w:rPr>
                <w:sz w:val="20"/>
                <w:szCs w:val="20"/>
              </w:rPr>
            </w:pPr>
            <w:r w:rsidRPr="006D569B">
              <w:rPr>
                <w:color w:val="FF0000"/>
                <w:sz w:val="20"/>
                <w:szCs w:val="20"/>
              </w:rPr>
              <w:t>PARA CEZASI</w:t>
            </w:r>
          </w:p>
        </w:tc>
      </w:tr>
      <w:tr w:rsidR="00114575" w:rsidTr="005E335C">
        <w:trPr>
          <w:trHeight w:val="383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4575" w:rsidRPr="00AB36CF" w:rsidRDefault="00777095" w:rsidP="00FE5D4F">
            <w:pPr>
              <w:ind w:left="66" w:right="0"/>
              <w:rPr>
                <w:b w:val="0"/>
                <w:color w:val="auto"/>
                <w:sz w:val="22"/>
              </w:rPr>
            </w:pPr>
            <w:r w:rsidRPr="00AB36CF">
              <w:rPr>
                <w:b w:val="0"/>
                <w:color w:val="auto"/>
                <w:sz w:val="22"/>
              </w:rPr>
              <w:t>1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4575" w:rsidRPr="0093279C" w:rsidRDefault="00C37876" w:rsidP="0093279C">
            <w:pPr>
              <w:ind w:left="0" w:righ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ABDULKADİR DOĞRU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4575" w:rsidRPr="0093279C" w:rsidRDefault="00C37876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SPORCU</w:t>
            </w: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4575" w:rsidRPr="0093279C" w:rsidRDefault="00C37876" w:rsidP="0093279C">
            <w:pPr>
              <w:ind w:left="0" w:righ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BURSA MEHMET TORUN ÖZEL SPORCULAR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4575" w:rsidRPr="0093279C" w:rsidRDefault="00C37876" w:rsidP="008F357D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03.11.2018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4575" w:rsidRPr="0093279C" w:rsidRDefault="00C37876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 HAFTA</w:t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4575" w:rsidRPr="00195293" w:rsidRDefault="00195293" w:rsidP="00195293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27.04.2019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4575" w:rsidRPr="0093279C" w:rsidRDefault="00CF4C70" w:rsidP="00FD632B">
            <w:pPr>
              <w:spacing w:after="160"/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2018 YILINDAN KALAN</w:t>
            </w:r>
          </w:p>
        </w:tc>
      </w:tr>
      <w:tr w:rsidR="003C5A35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AB36CF" w:rsidRDefault="008A0A39" w:rsidP="00FE5D4F">
            <w:pPr>
              <w:ind w:left="66" w:right="0"/>
              <w:rPr>
                <w:b w:val="0"/>
                <w:color w:val="auto"/>
                <w:sz w:val="22"/>
              </w:rPr>
            </w:pPr>
            <w:r w:rsidRPr="00AB36CF">
              <w:rPr>
                <w:b w:val="0"/>
                <w:color w:val="auto"/>
                <w:sz w:val="22"/>
              </w:rPr>
              <w:t>2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C37876" w:rsidP="003C5A35">
            <w:pPr>
              <w:ind w:left="0" w:righ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TAYFUR KOÇAK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C37876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SPORCU</w:t>
            </w: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C37876" w:rsidP="003C5A35">
            <w:pPr>
              <w:ind w:left="0" w:righ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KOCAELİ NUH ÇİMENTO İŞ OK. SPOR KULÜBÜ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C37876" w:rsidP="008F357D">
            <w:pPr>
              <w:ind w:left="65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23.12.2018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C37876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1 HAFTA</w:t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195293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27.04.2019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CF4C70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2018 YILINDAN KALAN</w:t>
            </w:r>
          </w:p>
        </w:tc>
      </w:tr>
      <w:tr w:rsidR="003C5A35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AB36CF" w:rsidRDefault="008A0A39" w:rsidP="00FE5D4F">
            <w:pPr>
              <w:ind w:left="66" w:right="0"/>
              <w:rPr>
                <w:b w:val="0"/>
                <w:color w:val="auto"/>
                <w:sz w:val="22"/>
              </w:rPr>
            </w:pPr>
            <w:r w:rsidRPr="00AB36CF">
              <w:rPr>
                <w:b w:val="0"/>
                <w:color w:val="auto"/>
                <w:sz w:val="22"/>
              </w:rPr>
              <w:t>3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C17181" w:rsidRDefault="003C5A35" w:rsidP="003C5A35">
            <w:pPr>
              <w:ind w:left="0" w:righ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C17181" w:rsidRDefault="003C5A35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C17181" w:rsidRDefault="003C5A35" w:rsidP="003C5A35">
            <w:pPr>
              <w:ind w:left="0" w:righ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C17181" w:rsidRDefault="003C5A35" w:rsidP="004E6B23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C17181" w:rsidRDefault="003C5A35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C17181" w:rsidRDefault="003C5A35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C17181" w:rsidRDefault="003C5A35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3C5A35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AB36CF" w:rsidRDefault="008A0A39" w:rsidP="00FE5D4F">
            <w:pPr>
              <w:ind w:left="66" w:right="0"/>
              <w:rPr>
                <w:b w:val="0"/>
                <w:color w:val="auto"/>
                <w:sz w:val="22"/>
              </w:rPr>
            </w:pPr>
            <w:r w:rsidRPr="00AB36CF">
              <w:rPr>
                <w:b w:val="0"/>
                <w:color w:val="auto"/>
                <w:sz w:val="22"/>
              </w:rPr>
              <w:t>4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3C5A35" w:rsidP="003C5A35">
            <w:pPr>
              <w:ind w:left="0" w:righ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3C5A35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3C5A35" w:rsidP="00294D50">
            <w:pPr>
              <w:ind w:left="0" w:righ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3C5A35" w:rsidP="004E6B23">
            <w:pPr>
              <w:ind w:left="65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3C5A35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3C5A35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3C5A35" w:rsidRPr="00C17181" w:rsidRDefault="003C5A35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3C5A35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AB36CF" w:rsidRDefault="003C5A35" w:rsidP="00FE5D4F">
            <w:pPr>
              <w:ind w:left="66" w:right="0"/>
              <w:rPr>
                <w:b w:val="0"/>
                <w:color w:val="auto"/>
                <w:sz w:val="22"/>
              </w:rPr>
            </w:pP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1254D1" w:rsidRDefault="003C5A35" w:rsidP="003C5A35">
            <w:pPr>
              <w:ind w:left="0" w:right="0"/>
              <w:jc w:val="left"/>
              <w:rPr>
                <w:rFonts w:asciiTheme="minorHAnsi" w:hAnsiTheme="minorHAns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1254D1" w:rsidRDefault="003C5A35" w:rsidP="00FD632B">
            <w:pPr>
              <w:ind w:left="66" w:right="0"/>
              <w:rPr>
                <w:rFonts w:asciiTheme="minorHAnsi" w:hAnsiTheme="minorHAns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1254D1" w:rsidRDefault="003C5A35" w:rsidP="00C662C3">
            <w:pPr>
              <w:ind w:left="0" w:right="0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1254D1" w:rsidRDefault="003C5A35" w:rsidP="004E6B23">
            <w:pPr>
              <w:ind w:left="65" w:right="0"/>
              <w:rPr>
                <w:rFonts w:asciiTheme="minorHAnsi" w:hAnsiTheme="minorHAns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1254D1" w:rsidRDefault="003C5A35" w:rsidP="00FD632B">
            <w:pPr>
              <w:ind w:left="68" w:right="0"/>
              <w:rPr>
                <w:rFonts w:asciiTheme="minorHAnsi" w:hAnsiTheme="minorHAns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1254D1" w:rsidRDefault="003C5A35" w:rsidP="00FD632B">
            <w:pPr>
              <w:ind w:left="67" w:right="0"/>
              <w:rPr>
                <w:rFonts w:asciiTheme="minorHAnsi" w:hAnsiTheme="minorHAns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5A35" w:rsidRPr="001254D1" w:rsidRDefault="003C5A35" w:rsidP="00FD632B">
            <w:pPr>
              <w:ind w:left="65" w:right="0"/>
              <w:rPr>
                <w:rFonts w:asciiTheme="minorHAnsi" w:hAnsiTheme="minorHAnsi"/>
                <w:b w:val="0"/>
                <w:color w:val="FF0000"/>
                <w:sz w:val="20"/>
                <w:szCs w:val="20"/>
              </w:rPr>
            </w:pPr>
          </w:p>
        </w:tc>
      </w:tr>
      <w:tr w:rsidR="00294D50" w:rsidRPr="001254D1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294D50" w:rsidRPr="00AB36CF" w:rsidRDefault="00294D50" w:rsidP="00294D50">
            <w:pPr>
              <w:ind w:left="66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5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294D50" w:rsidRPr="001254D1" w:rsidRDefault="00294D50" w:rsidP="00294D50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294D50" w:rsidRPr="00C17181" w:rsidRDefault="00294D50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294D50" w:rsidRPr="001254D1" w:rsidRDefault="00294D50" w:rsidP="00294D50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294D50" w:rsidRPr="001254D1" w:rsidRDefault="00294D50" w:rsidP="004E6B23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294D50" w:rsidRPr="001254D1" w:rsidRDefault="00294D50" w:rsidP="00FD632B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294D50" w:rsidRPr="001254D1" w:rsidRDefault="00294D50" w:rsidP="00FD632B">
            <w:pPr>
              <w:ind w:left="67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294D50" w:rsidRPr="001254D1" w:rsidRDefault="00294D50" w:rsidP="00FD632B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AB36CF" w:rsidRDefault="00AC7F2B" w:rsidP="00AC7F2B">
            <w:pPr>
              <w:ind w:left="66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6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C17181" w:rsidRDefault="00AC7F2B" w:rsidP="00FD632B">
            <w:pPr>
              <w:ind w:left="0" w:right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4E6B23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FD632B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FD632B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FD632B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AB36CF" w:rsidRDefault="00AC7F2B" w:rsidP="00AC7F2B">
            <w:pPr>
              <w:ind w:left="66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7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C17181" w:rsidRDefault="00AC7F2B" w:rsidP="00C37876">
            <w:pPr>
              <w:ind w:left="0" w:right="0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C37876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C37876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C37876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C37876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4B2E25">
        <w:trPr>
          <w:trHeight w:val="409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AB36CF" w:rsidRDefault="00AC7F2B" w:rsidP="00AC7F2B">
            <w:pPr>
              <w:ind w:left="0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8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FD632B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67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FD632B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3F5C41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FD632B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AB36CF" w:rsidRDefault="00AC7F2B" w:rsidP="00AC7F2B">
            <w:pPr>
              <w:ind w:left="66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9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C37876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C37876">
            <w:pPr>
              <w:ind w:left="67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C37876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C37876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C37876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5E335C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AB36CF" w:rsidRDefault="00AC7F2B" w:rsidP="00AC7F2B">
            <w:pPr>
              <w:ind w:left="66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AB36CF">
              <w:rPr>
                <w:rFonts w:asciiTheme="minorHAnsi" w:hAnsiTheme="minorHAnsi" w:cstheme="minorHAnsi"/>
                <w:b w:val="0"/>
                <w:color w:val="auto"/>
                <w:sz w:val="22"/>
              </w:rPr>
              <w:t>1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0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2D493D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2D493D">
            <w:pPr>
              <w:ind w:left="65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2D493D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2D493D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2D493D">
            <w:pPr>
              <w:ind w:left="0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5E335C">
        <w:trPr>
          <w:trHeight w:val="430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AB36CF" w:rsidRDefault="00AC7F2B" w:rsidP="00AC7F2B">
            <w:pPr>
              <w:ind w:left="66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11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65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65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68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65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65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663FF9">
        <w:trPr>
          <w:trHeight w:val="409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AB36CF" w:rsidRDefault="00AC7F2B" w:rsidP="00AC7F2B">
            <w:pPr>
              <w:ind w:left="0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12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67" w:righ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663FF9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AB36CF" w:rsidRDefault="00AC7F2B" w:rsidP="00AC7F2B">
            <w:pPr>
              <w:ind w:left="66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13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67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DB4E3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C7F2B" w:rsidRPr="001254D1" w:rsidTr="00663FF9">
        <w:trPr>
          <w:trHeight w:val="418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AB36CF" w:rsidRDefault="00AC7F2B" w:rsidP="00AC7F2B">
            <w:pPr>
              <w:ind w:left="66" w:right="0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</w:rPr>
              <w:t>14</w:t>
            </w:r>
          </w:p>
        </w:tc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65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AC7F2B" w:rsidRPr="001254D1" w:rsidRDefault="00AC7F2B" w:rsidP="00AC7F2B">
            <w:pPr>
              <w:ind w:left="0" w:righ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777095" w:rsidRPr="001254D1" w:rsidRDefault="00777095" w:rsidP="00D12E30">
      <w:pPr>
        <w:ind w:left="0"/>
        <w:jc w:val="both"/>
        <w:rPr>
          <w:sz w:val="20"/>
          <w:szCs w:val="20"/>
        </w:rPr>
      </w:pPr>
    </w:p>
    <w:sectPr w:rsidR="00777095" w:rsidRPr="001254D1" w:rsidSect="009571D0">
      <w:pgSz w:w="16834" w:h="11904" w:orient="landscape"/>
      <w:pgMar w:top="709" w:right="1440" w:bottom="127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75"/>
    <w:rsid w:val="00013518"/>
    <w:rsid w:val="00017259"/>
    <w:rsid w:val="00046807"/>
    <w:rsid w:val="000579CB"/>
    <w:rsid w:val="00087ED3"/>
    <w:rsid w:val="0009471A"/>
    <w:rsid w:val="00114575"/>
    <w:rsid w:val="001254D1"/>
    <w:rsid w:val="00134783"/>
    <w:rsid w:val="00184976"/>
    <w:rsid w:val="00195293"/>
    <w:rsid w:val="00212094"/>
    <w:rsid w:val="00294D50"/>
    <w:rsid w:val="002B4EA2"/>
    <w:rsid w:val="002D493D"/>
    <w:rsid w:val="002E31B4"/>
    <w:rsid w:val="00304129"/>
    <w:rsid w:val="00320DDF"/>
    <w:rsid w:val="003C5A35"/>
    <w:rsid w:val="003D63EA"/>
    <w:rsid w:val="003F5C41"/>
    <w:rsid w:val="00406E7E"/>
    <w:rsid w:val="00476358"/>
    <w:rsid w:val="004B2E25"/>
    <w:rsid w:val="004D78E5"/>
    <w:rsid w:val="004E6B23"/>
    <w:rsid w:val="00503532"/>
    <w:rsid w:val="00545AE9"/>
    <w:rsid w:val="005E335C"/>
    <w:rsid w:val="00690E1F"/>
    <w:rsid w:val="00696496"/>
    <w:rsid w:val="006D428A"/>
    <w:rsid w:val="006D569B"/>
    <w:rsid w:val="00777095"/>
    <w:rsid w:val="007C1C53"/>
    <w:rsid w:val="00840CDF"/>
    <w:rsid w:val="008A0A39"/>
    <w:rsid w:val="008A75DF"/>
    <w:rsid w:val="008F357D"/>
    <w:rsid w:val="0093279C"/>
    <w:rsid w:val="009571D0"/>
    <w:rsid w:val="00970594"/>
    <w:rsid w:val="00A105E2"/>
    <w:rsid w:val="00AB36CF"/>
    <w:rsid w:val="00AC7F2B"/>
    <w:rsid w:val="00BA05B0"/>
    <w:rsid w:val="00BC227C"/>
    <w:rsid w:val="00C17181"/>
    <w:rsid w:val="00C3773E"/>
    <w:rsid w:val="00C37876"/>
    <w:rsid w:val="00C662C3"/>
    <w:rsid w:val="00CF4C70"/>
    <w:rsid w:val="00D12E30"/>
    <w:rsid w:val="00D37F22"/>
    <w:rsid w:val="00D424CF"/>
    <w:rsid w:val="00E73E01"/>
    <w:rsid w:val="00EF4E14"/>
    <w:rsid w:val="00F76EF5"/>
    <w:rsid w:val="00FB7EA1"/>
    <w:rsid w:val="00FD3EE3"/>
    <w:rsid w:val="00FD632B"/>
    <w:rsid w:val="00FE471A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AA8D5-0BDE-4086-A598-541B6E95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3462" w:right="4081"/>
      <w:jc w:val="center"/>
    </w:pPr>
    <w:rPr>
      <w:rFonts w:ascii="Calibri" w:eastAsia="Calibri" w:hAnsi="Calibri" w:cs="Calibri"/>
      <w:b/>
      <w:color w:val="000000"/>
      <w:sz w:val="2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Acr.5</dc:creator>
  <cp:keywords/>
  <cp:lastModifiedBy>Windows Kullanıcısı</cp:lastModifiedBy>
  <cp:revision>18</cp:revision>
  <dcterms:created xsi:type="dcterms:W3CDTF">2018-09-24T09:32:00Z</dcterms:created>
  <dcterms:modified xsi:type="dcterms:W3CDTF">2019-04-09T08:04:00Z</dcterms:modified>
</cp:coreProperties>
</file>