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75" w:rsidRDefault="00476358">
      <w:r>
        <w:t>TÜRKİYE ÖZEL</w:t>
      </w:r>
      <w:r w:rsidR="00184976">
        <w:t xml:space="preserve"> SPORCULAR SPOR FEDERASYONU 2019 FUTBOL </w:t>
      </w:r>
      <w:r w:rsidR="0009471A">
        <w:t>LİGİ CEZA LİSTESİ</w:t>
      </w:r>
    </w:p>
    <w:tbl>
      <w:tblPr>
        <w:tblStyle w:val="TableGrid"/>
        <w:tblW w:w="15271" w:type="dxa"/>
        <w:tblInd w:w="-973" w:type="dxa"/>
        <w:tblCellMar>
          <w:top w:w="49" w:type="dxa"/>
          <w:left w:w="35" w:type="dxa"/>
          <w:right w:w="86" w:type="dxa"/>
        </w:tblCellMar>
        <w:tblLook w:val="04A0" w:firstRow="1" w:lastRow="0" w:firstColumn="1" w:lastColumn="0" w:noHBand="0" w:noVBand="1"/>
      </w:tblPr>
      <w:tblGrid>
        <w:gridCol w:w="650"/>
        <w:gridCol w:w="2901"/>
        <w:gridCol w:w="1241"/>
        <w:gridCol w:w="4110"/>
        <w:gridCol w:w="1843"/>
        <w:gridCol w:w="1418"/>
        <w:gridCol w:w="1687"/>
        <w:gridCol w:w="1421"/>
      </w:tblGrid>
      <w:tr w:rsidR="00114575" w:rsidTr="005E335C">
        <w:trPr>
          <w:trHeight w:val="562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4575" w:rsidRPr="006D569B" w:rsidRDefault="00777095" w:rsidP="006D569B">
            <w:pPr>
              <w:ind w:left="92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S.NO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4575" w:rsidRPr="006D569B" w:rsidRDefault="00777095" w:rsidP="006D569B">
            <w:pPr>
              <w:ind w:left="67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SPORCU/TEKNİK HEYETİN ADI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4575" w:rsidRPr="006D569B" w:rsidRDefault="00777095" w:rsidP="006D569B">
            <w:pPr>
              <w:ind w:left="68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GÖREVİ</w:t>
            </w: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4575" w:rsidRPr="006D569B" w:rsidRDefault="00777095" w:rsidP="006D569B">
            <w:pPr>
              <w:ind w:left="0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KULÜBÜ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569B" w:rsidRPr="006D569B" w:rsidRDefault="006D569B" w:rsidP="006D569B">
            <w:pPr>
              <w:ind w:left="0" w:right="0"/>
              <w:rPr>
                <w:color w:val="FF0000"/>
                <w:sz w:val="20"/>
                <w:szCs w:val="20"/>
              </w:rPr>
            </w:pPr>
          </w:p>
          <w:p w:rsidR="00114575" w:rsidRPr="006D569B" w:rsidRDefault="00777095" w:rsidP="006D569B">
            <w:pPr>
              <w:ind w:left="0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CEZA ALDIĞI TARİHİ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4575" w:rsidRPr="006D569B" w:rsidRDefault="00777095" w:rsidP="006D569B">
            <w:pPr>
              <w:ind w:left="51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CEZA SÜRESİ</w:t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4575" w:rsidRPr="006D569B" w:rsidRDefault="00777095" w:rsidP="006D569B">
            <w:pPr>
              <w:ind w:left="53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CEZA BİTİŞ TARİHİ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4575" w:rsidRPr="006D569B" w:rsidRDefault="00777095" w:rsidP="006D569B">
            <w:pPr>
              <w:ind w:left="142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PARA CEZASI</w:t>
            </w:r>
          </w:p>
        </w:tc>
      </w:tr>
      <w:tr w:rsidR="00114575" w:rsidTr="005E335C">
        <w:trPr>
          <w:trHeight w:val="383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AB36CF" w:rsidRDefault="00777095" w:rsidP="00FE5D4F">
            <w:pPr>
              <w:ind w:left="66" w:right="0"/>
              <w:rPr>
                <w:b w:val="0"/>
                <w:color w:val="auto"/>
                <w:sz w:val="22"/>
              </w:rPr>
            </w:pPr>
            <w:r w:rsidRPr="00AB36CF">
              <w:rPr>
                <w:b w:val="0"/>
                <w:color w:val="auto"/>
                <w:sz w:val="22"/>
              </w:rPr>
              <w:t>1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93279C" w:rsidRDefault="000729D2" w:rsidP="0093279C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ÇAYAN KURNAZ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93279C" w:rsidRDefault="00C37876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SPORCU</w:t>
            </w: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93279C" w:rsidRDefault="000729D2" w:rsidP="0093279C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İZMİR HASAN TAHSİN İŞ OKULU SPOR KULÜBÜ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93279C" w:rsidRDefault="00E63421" w:rsidP="00E63421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729D2">
              <w:rPr>
                <w:rFonts w:asciiTheme="minorHAnsi" w:hAnsiTheme="minorHAnsi" w:cstheme="minorHAnsi"/>
                <w:b w:val="0"/>
                <w:sz w:val="20"/>
                <w:szCs w:val="20"/>
              </w:rPr>
              <w:t>27.04.2019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93279C" w:rsidRDefault="000729D2" w:rsidP="00E63421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  <w:r w:rsidR="00C3787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HAFTA</w:t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195293" w:rsidRDefault="00CF5E34" w:rsidP="00195293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21.09</w:t>
            </w:r>
            <w:r w:rsidR="00195293">
              <w:rPr>
                <w:rFonts w:asciiTheme="minorHAnsi" w:hAnsiTheme="minorHAnsi" w:cstheme="minorHAnsi"/>
                <w:b w:val="0"/>
                <w:sz w:val="20"/>
                <w:szCs w:val="20"/>
              </w:rPr>
              <w:t>.2019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93279C" w:rsidRDefault="000729D2" w:rsidP="00FD632B">
            <w:pPr>
              <w:spacing w:after="160"/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100 TL</w:t>
            </w:r>
          </w:p>
        </w:tc>
      </w:tr>
      <w:tr w:rsidR="003C5A35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AB36CF" w:rsidRDefault="008A0A39" w:rsidP="00FE5D4F">
            <w:pPr>
              <w:ind w:left="66" w:right="0"/>
              <w:rPr>
                <w:b w:val="0"/>
                <w:color w:val="auto"/>
                <w:sz w:val="22"/>
              </w:rPr>
            </w:pPr>
            <w:r w:rsidRPr="00AB36CF">
              <w:rPr>
                <w:b w:val="0"/>
                <w:color w:val="auto"/>
                <w:sz w:val="22"/>
              </w:rPr>
              <w:t>2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E63421" w:rsidP="003C5A35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ÖMER DEMİR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E63421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YÖNETİCİ</w:t>
            </w: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E63421" w:rsidP="003C5A35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İZMİR HASAN TAHSİN İŞ OKULU SPOR KULÜBÜ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E63421" w:rsidP="00E63421">
            <w:pPr>
              <w:ind w:left="65" w:right="0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       </w:t>
            </w:r>
            <w:r w:rsidR="00E02B32">
              <w:rPr>
                <w:rFonts w:asciiTheme="minorHAnsi" w:hAnsiTheme="minorHAnsi"/>
                <w:b w:val="0"/>
                <w:sz w:val="20"/>
                <w:szCs w:val="20"/>
              </w:rPr>
              <w:t>11.05.2019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E63421" w:rsidP="00E63421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 HAFTA</w:t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E63421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05.10.2019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E63421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100 TL</w:t>
            </w:r>
          </w:p>
        </w:tc>
      </w:tr>
      <w:tr w:rsidR="003C5A35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AB36CF" w:rsidRDefault="008A0A39" w:rsidP="00FE5D4F">
            <w:pPr>
              <w:ind w:left="66" w:right="0"/>
              <w:rPr>
                <w:b w:val="0"/>
                <w:color w:val="auto"/>
                <w:sz w:val="22"/>
              </w:rPr>
            </w:pPr>
            <w:r w:rsidRPr="00AB36CF">
              <w:rPr>
                <w:b w:val="0"/>
                <w:color w:val="auto"/>
                <w:sz w:val="22"/>
              </w:rPr>
              <w:t>3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C17181" w:rsidRDefault="00E63421" w:rsidP="003C5A35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KENAN AKDENİZ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C17181" w:rsidRDefault="00E63421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ANTRENÖR</w:t>
            </w: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C17181" w:rsidRDefault="00E63421" w:rsidP="003C5A35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İZMİR HASAN TAHSİN İŞ OKULU SPOR KULÜBÜ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C17181" w:rsidRDefault="00E63421" w:rsidP="00E63421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11.05.2019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C17181" w:rsidRDefault="00E63421" w:rsidP="00E63421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 HAFTA</w:t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C17181" w:rsidRDefault="00E63421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05.10.2019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C17181" w:rsidRDefault="00E63421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100 TL</w:t>
            </w:r>
          </w:p>
        </w:tc>
      </w:tr>
      <w:tr w:rsidR="003C5A35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AB36CF" w:rsidRDefault="008A0A39" w:rsidP="00FE5D4F">
            <w:pPr>
              <w:ind w:left="66" w:right="0"/>
              <w:rPr>
                <w:b w:val="0"/>
                <w:color w:val="auto"/>
                <w:sz w:val="22"/>
              </w:rPr>
            </w:pPr>
            <w:r w:rsidRPr="00AB36CF">
              <w:rPr>
                <w:b w:val="0"/>
                <w:color w:val="auto"/>
                <w:sz w:val="22"/>
              </w:rPr>
              <w:t>4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3C5A35" w:rsidP="003C5A35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3C5A35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3C5A35" w:rsidP="00294D50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3C5A35" w:rsidP="00E63421">
            <w:pPr>
              <w:ind w:left="65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3C5A35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3C5A35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3C5A35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3C5A35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AB36CF" w:rsidRDefault="003C5A35" w:rsidP="00FE5D4F">
            <w:pPr>
              <w:ind w:left="66" w:right="0"/>
              <w:rPr>
                <w:b w:val="0"/>
                <w:color w:val="auto"/>
                <w:sz w:val="22"/>
              </w:rPr>
            </w:pP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1254D1" w:rsidRDefault="003C5A35" w:rsidP="003C5A35">
            <w:pPr>
              <w:ind w:left="0" w:right="0"/>
              <w:jc w:val="left"/>
              <w:rPr>
                <w:rFonts w:asciiTheme="minorHAnsi" w:hAnsiTheme="minorHAns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1254D1" w:rsidRDefault="003C5A35" w:rsidP="00FD632B">
            <w:pPr>
              <w:ind w:left="66" w:right="0"/>
              <w:rPr>
                <w:rFonts w:asciiTheme="minorHAnsi" w:hAnsiTheme="minorHAns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1254D1" w:rsidRDefault="003C5A35" w:rsidP="00C662C3">
            <w:pPr>
              <w:ind w:left="0" w:right="0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1254D1" w:rsidRDefault="003C5A35" w:rsidP="00E02B32">
            <w:pPr>
              <w:ind w:left="65" w:right="0"/>
              <w:rPr>
                <w:rFonts w:asciiTheme="minorHAnsi" w:hAnsiTheme="minorHAns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1254D1" w:rsidRDefault="003C5A35" w:rsidP="00FD632B">
            <w:pPr>
              <w:ind w:left="68" w:right="0"/>
              <w:rPr>
                <w:rFonts w:asciiTheme="minorHAnsi" w:hAnsiTheme="minorHAns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1254D1" w:rsidRDefault="003C5A35" w:rsidP="00FD632B">
            <w:pPr>
              <w:ind w:left="67" w:right="0"/>
              <w:rPr>
                <w:rFonts w:asciiTheme="minorHAnsi" w:hAnsiTheme="minorHAns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1254D1" w:rsidRDefault="003C5A35" w:rsidP="00FD632B">
            <w:pPr>
              <w:ind w:left="65" w:right="0"/>
              <w:rPr>
                <w:rFonts w:asciiTheme="minorHAnsi" w:hAnsiTheme="minorHAnsi"/>
                <w:b w:val="0"/>
                <w:color w:val="FF0000"/>
                <w:sz w:val="20"/>
                <w:szCs w:val="20"/>
              </w:rPr>
            </w:pPr>
          </w:p>
        </w:tc>
      </w:tr>
      <w:tr w:rsidR="00294D50" w:rsidRPr="001254D1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AB36CF" w:rsidRDefault="00294D50" w:rsidP="00294D50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5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1254D1" w:rsidRDefault="00294D50" w:rsidP="00294D50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C17181" w:rsidRDefault="00294D50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1254D1" w:rsidRDefault="00294D50" w:rsidP="00294D50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1254D1" w:rsidRDefault="00294D50" w:rsidP="00E02B32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1254D1" w:rsidRDefault="00294D50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1254D1" w:rsidRDefault="00294D50" w:rsidP="00FD632B">
            <w:pPr>
              <w:ind w:left="67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1254D1" w:rsidRDefault="00294D50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AB36CF" w:rsidRDefault="00AC7F2B" w:rsidP="00AC7F2B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6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C17181" w:rsidRDefault="00AC7F2B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E02B32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AB36CF" w:rsidRDefault="00AC7F2B" w:rsidP="00AC7F2B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7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C17181" w:rsidRDefault="00AC7F2B" w:rsidP="00C37876">
            <w:pPr>
              <w:ind w:left="0" w:right="0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E02B32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4B2E25">
        <w:trPr>
          <w:trHeight w:val="409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AB36CF" w:rsidRDefault="00AC7F2B" w:rsidP="00AC7F2B">
            <w:pPr>
              <w:ind w:left="0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8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E02B32">
            <w:pPr>
              <w:ind w:left="67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3F5C41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AB36CF" w:rsidRDefault="00AC7F2B" w:rsidP="00AC7F2B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9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E02B32">
            <w:pPr>
              <w:ind w:left="67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AB36CF" w:rsidRDefault="00AC7F2B" w:rsidP="00AC7F2B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AB36CF">
              <w:rPr>
                <w:rFonts w:asciiTheme="minorHAnsi" w:hAnsiTheme="minorHAnsi" w:cstheme="minorHAnsi"/>
                <w:b w:val="0"/>
                <w:color w:val="auto"/>
                <w:sz w:val="22"/>
              </w:rPr>
              <w:t>1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0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2D493D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E02B32">
            <w:pPr>
              <w:ind w:left="65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2D493D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2D493D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2D493D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5E335C">
        <w:trPr>
          <w:trHeight w:val="430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AB36CF" w:rsidRDefault="00AC7F2B" w:rsidP="00AC7F2B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11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65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E02B32">
            <w:pPr>
              <w:ind w:left="65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68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65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65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663FF9">
        <w:trPr>
          <w:trHeight w:val="409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AB36CF" w:rsidRDefault="00AC7F2B" w:rsidP="00AC7F2B">
            <w:pPr>
              <w:ind w:left="0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12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E02B32">
            <w:pPr>
              <w:ind w:left="67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663FF9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AB36CF" w:rsidRDefault="00AC7F2B" w:rsidP="00AC7F2B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13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E02B32">
            <w:pPr>
              <w:ind w:left="67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663FF9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AB36CF" w:rsidRDefault="00AC7F2B" w:rsidP="00AC7F2B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14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E02B32">
            <w:pPr>
              <w:ind w:left="65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777095" w:rsidRPr="001254D1" w:rsidRDefault="00777095" w:rsidP="00D12E30">
      <w:pPr>
        <w:ind w:left="0"/>
        <w:jc w:val="both"/>
        <w:rPr>
          <w:sz w:val="20"/>
          <w:szCs w:val="20"/>
        </w:rPr>
      </w:pPr>
    </w:p>
    <w:sectPr w:rsidR="00777095" w:rsidRPr="001254D1" w:rsidSect="009571D0">
      <w:pgSz w:w="16834" w:h="11904" w:orient="landscape"/>
      <w:pgMar w:top="709" w:right="1440" w:bottom="127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75"/>
    <w:rsid w:val="00013518"/>
    <w:rsid w:val="00017259"/>
    <w:rsid w:val="00046807"/>
    <w:rsid w:val="000579CB"/>
    <w:rsid w:val="000729D2"/>
    <w:rsid w:val="00087ED3"/>
    <w:rsid w:val="0009471A"/>
    <w:rsid w:val="00114575"/>
    <w:rsid w:val="001254D1"/>
    <w:rsid w:val="00134783"/>
    <w:rsid w:val="00184976"/>
    <w:rsid w:val="00195293"/>
    <w:rsid w:val="00212094"/>
    <w:rsid w:val="00294D50"/>
    <w:rsid w:val="002B4EA2"/>
    <w:rsid w:val="002D493D"/>
    <w:rsid w:val="002E31B4"/>
    <w:rsid w:val="00304129"/>
    <w:rsid w:val="00320DDF"/>
    <w:rsid w:val="003C5A35"/>
    <w:rsid w:val="003D63EA"/>
    <w:rsid w:val="003F5C41"/>
    <w:rsid w:val="00406E7E"/>
    <w:rsid w:val="00476358"/>
    <w:rsid w:val="004B2E25"/>
    <w:rsid w:val="004D78E5"/>
    <w:rsid w:val="004E6B23"/>
    <w:rsid w:val="00503532"/>
    <w:rsid w:val="00545AE9"/>
    <w:rsid w:val="005E335C"/>
    <w:rsid w:val="00690E1F"/>
    <w:rsid w:val="00696496"/>
    <w:rsid w:val="006D428A"/>
    <w:rsid w:val="006D569B"/>
    <w:rsid w:val="00777095"/>
    <w:rsid w:val="007C1C53"/>
    <w:rsid w:val="00840CDF"/>
    <w:rsid w:val="008A0A39"/>
    <w:rsid w:val="008A75DF"/>
    <w:rsid w:val="008F357D"/>
    <w:rsid w:val="0093279C"/>
    <w:rsid w:val="009571D0"/>
    <w:rsid w:val="00970594"/>
    <w:rsid w:val="00A105E2"/>
    <w:rsid w:val="00AB36CF"/>
    <w:rsid w:val="00AC7F2B"/>
    <w:rsid w:val="00BA05B0"/>
    <w:rsid w:val="00BC227C"/>
    <w:rsid w:val="00C17181"/>
    <w:rsid w:val="00C3773E"/>
    <w:rsid w:val="00C37876"/>
    <w:rsid w:val="00C662C3"/>
    <w:rsid w:val="00CF4C70"/>
    <w:rsid w:val="00CF5E34"/>
    <w:rsid w:val="00D12E30"/>
    <w:rsid w:val="00D37F22"/>
    <w:rsid w:val="00D424CF"/>
    <w:rsid w:val="00E02B32"/>
    <w:rsid w:val="00E63421"/>
    <w:rsid w:val="00E73E01"/>
    <w:rsid w:val="00EF4E14"/>
    <w:rsid w:val="00F76EF5"/>
    <w:rsid w:val="00FB7EA1"/>
    <w:rsid w:val="00FD3EE3"/>
    <w:rsid w:val="00FD632B"/>
    <w:rsid w:val="00FE471A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1465"/>
  <w15:docId w15:val="{2B2AA8D5-0BDE-4086-A598-541B6E95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3462" w:right="4081"/>
      <w:jc w:val="center"/>
    </w:pPr>
    <w:rPr>
      <w:rFonts w:ascii="Calibri" w:eastAsia="Calibri" w:hAnsi="Calibri" w:cs="Calibri"/>
      <w:b/>
      <w:color w:val="000000"/>
      <w:sz w:val="2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Acr.5</dc:creator>
  <cp:keywords/>
  <cp:lastModifiedBy>MUSTAFA DEMİRDAĞ</cp:lastModifiedBy>
  <cp:revision>22</cp:revision>
  <dcterms:created xsi:type="dcterms:W3CDTF">2018-09-24T09:32:00Z</dcterms:created>
  <dcterms:modified xsi:type="dcterms:W3CDTF">2019-05-12T09:17:00Z</dcterms:modified>
</cp:coreProperties>
</file>