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03" w:rsidRDefault="00822D03"/>
    <w:p w:rsidR="00822D03" w:rsidRDefault="00822D03"/>
    <w:p w:rsidR="00822D03" w:rsidRDefault="00822D03">
      <w:bookmarkStart w:id="0" w:name="_GoBack"/>
      <w:bookmarkEnd w:id="0"/>
    </w:p>
    <w:p w:rsidR="00822D03" w:rsidRDefault="00822D03"/>
    <w:p w:rsidR="00822D03" w:rsidRDefault="00987F9F">
      <w:proofErr w:type="gramStart"/>
      <w:r>
        <w:t>…………………………………………………………………………</w:t>
      </w:r>
      <w:proofErr w:type="gramEnd"/>
      <w:r>
        <w:t xml:space="preserve"> </w:t>
      </w:r>
      <w:r w:rsidR="00822D03">
        <w:t>Spor Kulübü Derneği olarak Türkiye Özel Sporcular Spor Federasyonu tarafından 04-09 Nisan 2021 tarihleri arasında Antalya ilinde gerçekleştireceği TÖSSFED</w:t>
      </w:r>
      <w:r w:rsidR="0021426B">
        <w:t xml:space="preserve"> Eğitim ve Değerlendirme </w:t>
      </w:r>
      <w:proofErr w:type="spellStart"/>
      <w:r w:rsidR="0021426B">
        <w:t>Çalıştayına</w:t>
      </w:r>
      <w:proofErr w:type="spellEnd"/>
      <w:r w:rsidR="0021426B">
        <w:t xml:space="preserve"> Kulüp </w:t>
      </w:r>
      <w:r>
        <w:t xml:space="preserve">Temsilcimiz </w:t>
      </w:r>
      <w:proofErr w:type="gramStart"/>
      <w:r>
        <w:t>……………………………………………..</w:t>
      </w:r>
      <w:proofErr w:type="gramEnd"/>
      <w:r>
        <w:t xml:space="preserve"> </w:t>
      </w:r>
      <w:proofErr w:type="gramStart"/>
      <w:r w:rsidR="0021426B">
        <w:t xml:space="preserve">katılım </w:t>
      </w:r>
      <w:r w:rsidR="00822D03">
        <w:t xml:space="preserve"> sağlayacağımızı</w:t>
      </w:r>
      <w:proofErr w:type="gramEnd"/>
      <w:r w:rsidR="00822D03">
        <w:t xml:space="preserve"> bildiririz.</w:t>
      </w:r>
    </w:p>
    <w:p w:rsidR="00B648B3" w:rsidRDefault="00B648B3"/>
    <w:p w:rsidR="00B648B3" w:rsidRDefault="00B648B3"/>
    <w:p w:rsidR="00822D03" w:rsidRDefault="00C63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90C" w:rsidRDefault="00C6390C"/>
    <w:p w:rsidR="00C6390C" w:rsidRDefault="00C6390C"/>
    <w:p w:rsidR="00C6390C" w:rsidRDefault="00C6390C"/>
    <w:p w:rsidR="00C6390C" w:rsidRDefault="00C6390C"/>
    <w:p w:rsidR="00C6390C" w:rsidRDefault="00C6390C"/>
    <w:p w:rsidR="00C6390C" w:rsidRDefault="00C6390C"/>
    <w:p w:rsidR="00C6390C" w:rsidRDefault="00C6390C"/>
    <w:p w:rsidR="00C6390C" w:rsidRDefault="00C63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 </w:t>
      </w:r>
    </w:p>
    <w:p w:rsidR="00C6390C" w:rsidRDefault="00C6390C" w:rsidP="00C6390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Temsilci</w:t>
      </w:r>
    </w:p>
    <w:p w:rsidR="00C6390C" w:rsidRDefault="00C63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…………………….</w:t>
      </w:r>
      <w:proofErr w:type="gramEnd"/>
    </w:p>
    <w:p w:rsidR="00C6390C" w:rsidRDefault="00C63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2D03" w:rsidRDefault="00C63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2D03" w:rsidRDefault="00822D03"/>
    <w:sectPr w:rsidR="00822D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AC" w:rsidRDefault="003D69AC" w:rsidP="00822D03">
      <w:pPr>
        <w:spacing w:after="0" w:line="240" w:lineRule="auto"/>
      </w:pPr>
      <w:r>
        <w:separator/>
      </w:r>
    </w:p>
  </w:endnote>
  <w:endnote w:type="continuationSeparator" w:id="0">
    <w:p w:rsidR="003D69AC" w:rsidRDefault="003D69AC" w:rsidP="008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AC" w:rsidRDefault="003D69AC" w:rsidP="00822D03">
      <w:pPr>
        <w:spacing w:after="0" w:line="240" w:lineRule="auto"/>
      </w:pPr>
      <w:r>
        <w:separator/>
      </w:r>
    </w:p>
  </w:footnote>
  <w:footnote w:type="continuationSeparator" w:id="0">
    <w:p w:rsidR="003D69AC" w:rsidRDefault="003D69AC" w:rsidP="008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03" w:rsidRPr="00822D03" w:rsidRDefault="00822D03" w:rsidP="00822D03">
    <w:pPr>
      <w:pStyle w:val="stbilgi"/>
    </w:pPr>
    <w:r>
      <w:rPr>
        <w:noProof/>
        <w:lang w:eastAsia="tr-TR"/>
      </w:rPr>
      <w:drawing>
        <wp:inline distT="0" distB="0" distL="0" distR="0">
          <wp:extent cx="723900" cy="7239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5P_LE7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TÜRKİYE ÖZEL SPORCULAR SPOR FEDERASYONU</w:t>
    </w:r>
    <w:r>
      <w:tab/>
    </w:r>
    <w:r>
      <w:rPr>
        <w:noProof/>
        <w:lang w:eastAsia="tr-TR"/>
      </w:rPr>
      <w:drawing>
        <wp:inline distT="0" distB="0" distL="0" distR="0">
          <wp:extent cx="1293495" cy="685800"/>
          <wp:effectExtent l="0" t="0" r="190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4767890_2771801786393152_8069605256755563552_n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36"/>
    <w:rsid w:val="0021426B"/>
    <w:rsid w:val="003D69AC"/>
    <w:rsid w:val="004B6E97"/>
    <w:rsid w:val="00685C75"/>
    <w:rsid w:val="007B3F37"/>
    <w:rsid w:val="008226EC"/>
    <w:rsid w:val="00822D03"/>
    <w:rsid w:val="008E2036"/>
    <w:rsid w:val="00987F9F"/>
    <w:rsid w:val="00B648B3"/>
    <w:rsid w:val="00C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35080E-303A-4143-BB88-75FBF229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2D03"/>
  </w:style>
  <w:style w:type="paragraph" w:styleId="Altbilgi">
    <w:name w:val="footer"/>
    <w:basedOn w:val="Normal"/>
    <w:link w:val="AltbilgiChar"/>
    <w:uiPriority w:val="99"/>
    <w:unhideWhenUsed/>
    <w:rsid w:val="008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2021-03-25T10:02:00Z</dcterms:created>
  <dcterms:modified xsi:type="dcterms:W3CDTF">2021-03-25T12:08:00Z</dcterms:modified>
</cp:coreProperties>
</file>