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6C" w:rsidRPr="00655FE2" w:rsidRDefault="00655FE2" w:rsidP="00655FE2">
      <w:pPr>
        <w:jc w:val="center"/>
        <w:rPr>
          <w:b/>
          <w:color w:val="FF0000"/>
          <w:sz w:val="28"/>
          <w:szCs w:val="28"/>
        </w:rPr>
      </w:pPr>
      <w:r w:rsidRPr="00655FE2">
        <w:rPr>
          <w:b/>
          <w:color w:val="FF0000"/>
          <w:sz w:val="28"/>
          <w:szCs w:val="28"/>
        </w:rPr>
        <w:t>TÜRKİYE ÖZEL SPORCULAR SPOR FEDERASYONU</w:t>
      </w:r>
    </w:p>
    <w:p w:rsidR="00655FE2" w:rsidRPr="00655FE2" w:rsidRDefault="00655FE2" w:rsidP="00655FE2">
      <w:pPr>
        <w:jc w:val="center"/>
        <w:rPr>
          <w:b/>
          <w:color w:val="FF0000"/>
          <w:sz w:val="28"/>
          <w:szCs w:val="28"/>
        </w:rPr>
      </w:pPr>
      <w:r w:rsidRPr="00655FE2">
        <w:rPr>
          <w:b/>
          <w:color w:val="FF0000"/>
          <w:sz w:val="28"/>
          <w:szCs w:val="28"/>
        </w:rPr>
        <w:t xml:space="preserve">YÜZME TÜRKİYE ŞAMPİYONASI 10 – 12 </w:t>
      </w:r>
      <w:r>
        <w:rPr>
          <w:b/>
          <w:color w:val="FF0000"/>
          <w:sz w:val="28"/>
          <w:szCs w:val="28"/>
        </w:rPr>
        <w:t>NİSAN 2017 ORDU</w:t>
      </w:r>
    </w:p>
    <w:p w:rsidR="00655FE2" w:rsidRDefault="00655FE2" w:rsidP="00655FE2"/>
    <w:tbl>
      <w:tblPr>
        <w:tblW w:w="104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9960"/>
      </w:tblGrid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1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Adana Sevgiyle Elele S.K. Ali Kaan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Kadioglu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DOWN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2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Amasya Osman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Yildirim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 Is Okulu S.K. Nuh Soylu MENTAL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3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Amasya Sevinç Orhan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Erzengin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G.S.K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. Mehmet Çil MENTAL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4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Ankara Amatör Sporcular Ve Spor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Adamlari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S.K. (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Tassad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) Alperen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Menç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DOWN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5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Ankara Beyaz Kelebek S.K. Rana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Bagdat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DOWN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6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Ankara Elele Özel </w:t>
            </w:r>
            <w:proofErr w:type="spellStart"/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Egt.S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.K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 Ali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Batihan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Oguz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OTİZM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7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Ankara Gazi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Aticilik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Ve </w:t>
            </w:r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G.S.K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 Furkan Recep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Aygar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DOWN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8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Ankara Gazi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Aticilik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Ve </w:t>
            </w:r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G.S.K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. Hasan Gökhan Kotan DOWN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9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Ankara Gençler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Birligi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 S.K. Berkay Orak DOWN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10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Ankara Gençler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Birligi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 S.K. Cengizhan Dönmez DOWN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11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Ankara Hacettepeliler S.K. Seçil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Açikgöz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MENTAL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12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Ankara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Iller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Özel </w:t>
            </w:r>
            <w:proofErr w:type="spellStart"/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Egt.Ok</w:t>
            </w:r>
            <w:proofErr w:type="spellEnd"/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 S.K. Alper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Alaloglu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OTİZM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13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Ankara Seçkinler S.K. Güldeniz Sahan OTİZM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14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Ankara Zihinsel Yetersiz Çocuklar S.K. (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Ziçev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) Caner Ekin DOWN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15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Ankara Zihinsel Yetersiz Çocuklar S.K. (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Ziçev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) Sami Kiraz DOWN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16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Antalya Özgün Kardelen S.K. Hatice Demirel MENTAL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17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Antalya Zihinsel Yetersiz Çocuklar </w:t>
            </w:r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G.S.K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 (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Ziçev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) 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Fuatcan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Bakirli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DOWN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18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Balıkesir Yunus Emre S.K. Batuhan Ay OTİZM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19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Bolu Dağken Engelliler S.K. Kaan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Yildirim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DOWN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20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Bursa İnegöl Özel Umut Yolu </w:t>
            </w:r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G.S.K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. Mehmet Alim Bingöl MENTAL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21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Bursa İnegöl Özel Umut Yolu </w:t>
            </w:r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G.S.K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. Ömer Faruk Çimen MENTAL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22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Bursa İpek </w:t>
            </w:r>
            <w:proofErr w:type="spellStart"/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Egt.Uy</w:t>
            </w:r>
            <w:proofErr w:type="spellEnd"/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 Okulu Ve Is </w:t>
            </w:r>
            <w:proofErr w:type="spellStart"/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Egt.Mrk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.S.K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. Numan Eren DOWN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23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Bursa Mehmet Torun Özel Sporcular S.K. 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Ayse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Sena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Yildizhan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MENTAL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24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Bursa Nilüfer Is Okulu S.K. Yusuf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Tuaç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MENTAL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25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Bursa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Nilvak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 Özel Sporcular Kulübü Mesut Halli MENTAL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26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Bursa Özel Renkler S.K. Emre Bekir MENTAL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27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Bursa Özel Renkler S.K. Görkem Kahraman OTİZM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28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Çanakkale Akademi </w:t>
            </w:r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G.S.K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 Deniz Sevin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Sentuna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MENTAL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29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Çanakkale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Isik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G.S.K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. Ömer Toprak Soylu OTİZM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30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Çanakkale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Kivilcim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Özel </w:t>
            </w:r>
            <w:proofErr w:type="spellStart"/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Egt.Ve</w:t>
            </w:r>
            <w:proofErr w:type="spellEnd"/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Reh.Mrk.G.S.K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. Betül Yavuz MENTAL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31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Çanakkale Özel Çocuklar S.K. Mirza Çelik MENTAL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32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Denizli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Ismail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Tosunoglu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Is </w:t>
            </w:r>
            <w:proofErr w:type="spellStart"/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Egt.Mrk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.S.K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. Arzu Bahtiyar OTİZM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33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Denizli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Ismail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Tosunoglu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Is </w:t>
            </w:r>
            <w:proofErr w:type="spellStart"/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Egt.Mrk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.S.K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 Hacer Nur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Altinok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DOWN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34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Denizli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Ismail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Tosunoğlu Is </w:t>
            </w:r>
            <w:proofErr w:type="spellStart"/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Egt.Mrk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.S.K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Tugrul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 Sahin DOWN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35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Edirne </w:t>
            </w:r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G.S.K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Dernegi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Onur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Yildiz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OTİZM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lastRenderedPageBreak/>
              <w:t>36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Erzincan </w:t>
            </w:r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G.S.K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. Ahmet Emir Deniz OTİZM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37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Erzincan </w:t>
            </w:r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G.S.K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. Beyza Sude Yarar MENTAL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38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Eskisehir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Avukat Lütfi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Ergökmen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 S.K. Serhat Emir Güngör DOWN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39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Eskisehir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Avukat Lütfi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Ergökmen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 S.K. Ufuk Muammer Özkan OTİZM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40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Eskişehir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Tepebasi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G.S.K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 Göktan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Isin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DOWN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41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Giresun </w:t>
            </w:r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G.S.K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Dernegi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Gizem Yosma MENTAL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42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Giresun </w:t>
            </w:r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G.S.K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Dernegi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Mehmet Ali Yücel MENTAL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43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Giresun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Sehst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Ismail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Bay Özel </w:t>
            </w:r>
            <w:proofErr w:type="spellStart"/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Egt.Uy</w:t>
            </w:r>
            <w:proofErr w:type="spellEnd"/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 </w:t>
            </w:r>
            <w:proofErr w:type="spellStart"/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Mrk.S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.K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Dernegi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Salih Akça MENTAL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44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Hatay  Gülen Yüzler S.K. Berk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Çiper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OTİZM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45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Hatay Özel Suyun Rengi </w:t>
            </w:r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G.S.K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Ertugrul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 Gök OTİZM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46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Istanbul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Büyüksehir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Belediye S.K. Ali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Sirolu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OTİZM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47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Istanbul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Büyüksehir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 Belediye S.K. Kübra Esen OTİZM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48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Istanbul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Eyüp </w:t>
            </w:r>
            <w:proofErr w:type="spellStart"/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Egt.S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.K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 Yusuf Kerem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Gebecik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DOWN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49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Istanbul </w:t>
            </w:r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G.S.K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. Karin Paker MENTAL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50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Istanbul </w:t>
            </w:r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G.S.K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 Melih Onur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Sirlak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OTİZM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51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Istanbul </w:t>
            </w:r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G.S.K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. Muammer Can Demirci OTİZM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52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Istanbul Özel Yeni Tomurcuk Kültür Sanat </w:t>
            </w:r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G.S.K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Dernegi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Nisan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Dörter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MENTAL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53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Istanbul Silivri Özel Sporcular S.K. Koral Erdeniz OTİZM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54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Istanbul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Söhret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Kursunoglu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Ilk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Ögretim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 Okulu Ve Is Okulu S.K. Sunay Demet Arat MENTAL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55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Istanbul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Su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Alti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Ve Yüzme S.K.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Dernegi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Emre Duysal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Dogu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DOWN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56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Istanbul Vatan Engeliler S.K. Hilal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Yilmaz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MENTAL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57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İstanbul Yasam Otizm S.K. Enes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Yilmaz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Gümüscü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OTİZM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58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Izmir  Özel Sporcular S.K. Berkay Demirci DOWN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59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Izmir Ege Üniversitesi </w:t>
            </w:r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G.S.K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 Ege Berk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Çigdem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OTİZM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60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Izmir Ege Üniversitesi </w:t>
            </w:r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G.S.K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. Özgün Öktem DOWN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61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Izmir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Engel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Tanimayanlar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G.S.K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. Muammer Sinan Kus DOWN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62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Izmir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Engel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Tanimayanlar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G.S.K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Umurcan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Aydinoglu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OTİZM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63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Izmir Gençlik Ve Spor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Il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Müdürlügü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 S.K. 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Irem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 Öztekin DOWN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64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Izmir Gençlik Ve Spor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Il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Müdürlügü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S.K. Sergen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Askin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DOWN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65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Izmir Mavi Kulaçlar Yüzme Kulübü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Dernegi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Artun Özdemir OTİZM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66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Izmir Mavi Kulaçlar Yüzme Kulübü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Dernegi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Beyza Demir MENTAL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67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Izmir Özel Dokuz Eylül Özel </w:t>
            </w:r>
            <w:proofErr w:type="spellStart"/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Egt.Ok</w:t>
            </w:r>
            <w:proofErr w:type="spellEnd"/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 </w:t>
            </w:r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G.S.K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Dernegi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Onat Soysal DOWN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68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Izmir Özel Dokuz Eylül Özel </w:t>
            </w:r>
            <w:proofErr w:type="spellStart"/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Egt.Ok</w:t>
            </w:r>
            <w:proofErr w:type="spellEnd"/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 </w:t>
            </w:r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G.S.K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Dernegi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Sevval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 Tekin MENTAL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69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Izmir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Sirinyer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Idman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Yurdu S.K.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Dernegi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Furkan Üstün DOWN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70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İzmir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Sirinyer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Idman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Yurdu S.K.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Dernegi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Halil Can Esin DOWN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71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Kahramanmaraş </w:t>
            </w:r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G.S.K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. Haydar Türk MENTAL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72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Karaman Ermenek </w:t>
            </w:r>
            <w:proofErr w:type="spellStart"/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Reh.Mrk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.S.K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Anil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Tabakçi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MENTAL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73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Karaman Ermenek </w:t>
            </w:r>
            <w:proofErr w:type="spellStart"/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Reh.Mrk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.S.K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 Recep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Horus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MENTAL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74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Kastamonu Özel Sporcular </w:t>
            </w:r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G.S.K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Ibrahim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 Can MENTAL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75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KKTC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Algim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Özel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Egitim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Arda Tuzcu MENTAL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76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Kocaeli Aile Ve Sosyal Politikalar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Bakanligi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Köseköy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proofErr w:type="spellStart"/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Reh.G.S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.K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 Ömrüm Utku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Erdogan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MENTAL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lastRenderedPageBreak/>
              <w:t>77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Kocaeli Aile Ve Sosyal Politikalar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Bakanligi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Köseköy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proofErr w:type="spellStart"/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Reh.G.S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.K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 Varol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Vasilica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MENTAL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78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Kocaeli Gençlik Hizmetleri Ve S.K. Firuze Ferda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Sevval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 Devrim DOWN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79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Kocaeli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Izmit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 Otizm S.K. Cansu Özkök OTİZM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80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Kocaeli Yasam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Koçlugu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Ve Olimpiyat S.K. Abdul Samet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Bayzan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MENTAL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81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Kocaeli Yasam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Koçlugu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Ve Olimpiyat S.K. Can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Babalik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DOWN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82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Kocaeli Yasama Sevinci Zihinsel Engelliler Kulübü Özgün Çil DOWN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83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Konya Büyük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Sehir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 Belediyesi Mehmet Fatih Karahan DOWN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84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Malatya Sessiz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Adimlar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S.K. Ege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Milliogullari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MENTAL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85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Manisa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Il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G.S.K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 Kaan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Doganeli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OTİZM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86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Manisa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Il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G.S.K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 Mustafa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Çagri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 Çekim OTİZM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87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Manisa Soma Özel Sporcular S.K. Ali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Ulugedik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MENTAL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88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Mersin Kuyuluk Özel </w:t>
            </w:r>
            <w:proofErr w:type="spellStart"/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Egt.S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.K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Dernegi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Yusufcan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 Çakmak MENTAL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89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Mugla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Bodrum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Yahsi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Özel Çocuklar S.K. Ömer Cenk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Malseven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MENTAL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90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Mugla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Bodrum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Yahsi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Özel Çocuklar S.K. Zeynep Elhan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Yazici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DOWN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91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Mugla Dalaman Ortaca Bölgesi Engelliler S.K. Hikmet Cem Sezgin OTİZM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92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Muğla Dalaman Ortaca Bölgesi Engelliler S.K. Mert Aslan OTİZM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93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Ordu Özel Sporcular </w:t>
            </w:r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G.S.K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 Asrin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Sariözkan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DOWN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94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Sakarya Aile Ve Sosyal Politikalar </w:t>
            </w:r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G.S.K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. Berk Tuna OTİZM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95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Sakarya Aile Ve Sosyal Politikalar </w:t>
            </w:r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G.S.K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 Tarik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Yilmaz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MENTAL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96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Sakarya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Altinkulaç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Yüzme S.K. Ahmet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Mintaz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MENTAL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97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Sakarya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Doga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Otizm </w:t>
            </w:r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G.S.K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Baris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 Baykam OTİZM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98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Sakarya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Doga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Otizm </w:t>
            </w:r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G.S.K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. Sarp Doruk Kayalar OTİZM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99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Sakarya Gençlik </w:t>
            </w:r>
            <w:proofErr w:type="spellStart"/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Mrk.G.S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.K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 Fatma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Çagla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 Demir DOWN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100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Samsun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Atakum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Belediyespor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Hasan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Canbazoglu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MENTAL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101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Sinop Özel Sporcular S.K. Abdulkadir Demirsöz MENTAL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102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Tekirdag Gençlik Hizmetleri S.K. Berfin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Gülsah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Papakçi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MENTAL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103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Tekirdag Gençlik Hizmetleri S.K. Leyla Dinler MENTAL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104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Tekirdag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Süleymanpasa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Belediyesi </w:t>
            </w:r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G.S.K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Ataberk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 Yücel MENTAL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105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Tekirdag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Süleymanpasa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Belediyesi </w:t>
            </w:r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G.S.K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. Özgür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Yildiz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MENTAL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106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Tekirdağ Yüzme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Ihtisas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Kulübü (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Teyik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) Fatma Nur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Yildirim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DOWN </w:t>
            </w:r>
          </w:p>
        </w:tc>
      </w:tr>
      <w:tr w:rsidR="00655FE2" w:rsidRPr="00655FE2" w:rsidTr="00655FE2">
        <w:trPr>
          <w:trHeight w:val="31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FF0000"/>
                <w:lang w:eastAsia="tr-TR"/>
              </w:rPr>
              <w:t>107</w:t>
            </w:r>
          </w:p>
        </w:tc>
        <w:tc>
          <w:tcPr>
            <w:tcW w:w="9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655FE2" w:rsidRPr="00655FE2" w:rsidRDefault="00655FE2" w:rsidP="00655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Yalova Özel </w:t>
            </w:r>
            <w:proofErr w:type="spell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Yildizlar</w:t>
            </w:r>
            <w:proofErr w:type="spell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proofErr w:type="gramStart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G.S.K</w:t>
            </w:r>
            <w:proofErr w:type="gramEnd"/>
            <w:r w:rsidRPr="00655FE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. Zeki Sahin Oruç MENTAL </w:t>
            </w:r>
          </w:p>
        </w:tc>
      </w:tr>
    </w:tbl>
    <w:p w:rsidR="00655FE2" w:rsidRDefault="00655FE2" w:rsidP="00655FE2"/>
    <w:p w:rsidR="00655FE2" w:rsidRPr="001D5334" w:rsidRDefault="00655FE2" w:rsidP="001D5334">
      <w:pPr>
        <w:jc w:val="center"/>
        <w:rPr>
          <w:b/>
          <w:color w:val="C00000"/>
          <w:sz w:val="28"/>
          <w:szCs w:val="28"/>
        </w:rPr>
      </w:pPr>
      <w:r w:rsidRPr="001D5334">
        <w:rPr>
          <w:b/>
          <w:color w:val="C00000"/>
          <w:sz w:val="28"/>
          <w:szCs w:val="28"/>
        </w:rPr>
        <w:t>İRTİBAT</w:t>
      </w:r>
    </w:p>
    <w:tbl>
      <w:tblPr>
        <w:tblStyle w:val="TabloKlavuzu"/>
        <w:tblW w:w="9438" w:type="dxa"/>
        <w:tblLook w:val="04A0" w:firstRow="1" w:lastRow="0" w:firstColumn="1" w:lastColumn="0" w:noHBand="0" w:noVBand="1"/>
      </w:tblPr>
      <w:tblGrid>
        <w:gridCol w:w="4719"/>
        <w:gridCol w:w="4719"/>
      </w:tblGrid>
      <w:tr w:rsidR="00655FE2" w:rsidTr="001D5334">
        <w:trPr>
          <w:trHeight w:val="844"/>
        </w:trPr>
        <w:tc>
          <w:tcPr>
            <w:tcW w:w="4719" w:type="dxa"/>
          </w:tcPr>
          <w:p w:rsidR="00655FE2" w:rsidRPr="001D5334" w:rsidRDefault="001D5334" w:rsidP="001D5334">
            <w:pPr>
              <w:jc w:val="center"/>
              <w:rPr>
                <w:b/>
                <w:color w:val="C0504D" w:themeColor="accent2"/>
              </w:rPr>
            </w:pPr>
            <w:r w:rsidRPr="001D5334">
              <w:rPr>
                <w:b/>
                <w:color w:val="C0504D" w:themeColor="accent2"/>
              </w:rPr>
              <w:t>GAYE KURUBAŞ</w:t>
            </w:r>
          </w:p>
          <w:p w:rsidR="001D5334" w:rsidRPr="001D5334" w:rsidRDefault="001D5334" w:rsidP="001D5334">
            <w:pPr>
              <w:jc w:val="center"/>
              <w:rPr>
                <w:b/>
                <w:color w:val="C0504D" w:themeColor="accent2"/>
              </w:rPr>
            </w:pPr>
            <w:r w:rsidRPr="001D5334">
              <w:rPr>
                <w:b/>
                <w:color w:val="C0504D" w:themeColor="accent2"/>
              </w:rPr>
              <w:t>TEKNİK KURUL BAŞKANI</w:t>
            </w:r>
          </w:p>
        </w:tc>
        <w:tc>
          <w:tcPr>
            <w:tcW w:w="4719" w:type="dxa"/>
          </w:tcPr>
          <w:p w:rsidR="00655FE2" w:rsidRPr="001D5334" w:rsidRDefault="001D5334" w:rsidP="001D5334">
            <w:pPr>
              <w:jc w:val="center"/>
              <w:rPr>
                <w:b/>
                <w:color w:val="C0504D" w:themeColor="accent2"/>
              </w:rPr>
            </w:pPr>
            <w:r w:rsidRPr="001D5334">
              <w:rPr>
                <w:b/>
                <w:color w:val="C0504D" w:themeColor="accent2"/>
              </w:rPr>
              <w:t>CEM ASLAN</w:t>
            </w:r>
          </w:p>
          <w:p w:rsidR="001D5334" w:rsidRPr="001D5334" w:rsidRDefault="001D5334" w:rsidP="001D5334">
            <w:pPr>
              <w:jc w:val="center"/>
              <w:rPr>
                <w:b/>
                <w:color w:val="C0504D" w:themeColor="accent2"/>
              </w:rPr>
            </w:pPr>
            <w:r w:rsidRPr="001D5334">
              <w:rPr>
                <w:b/>
                <w:color w:val="C0504D" w:themeColor="accent2"/>
              </w:rPr>
              <w:t>GENEL KOORDİNATÖR</w:t>
            </w:r>
          </w:p>
        </w:tc>
      </w:tr>
      <w:tr w:rsidR="00655FE2" w:rsidTr="001D5334">
        <w:trPr>
          <w:trHeight w:val="582"/>
        </w:trPr>
        <w:tc>
          <w:tcPr>
            <w:tcW w:w="4719" w:type="dxa"/>
          </w:tcPr>
          <w:p w:rsidR="001D5334" w:rsidRPr="001D5334" w:rsidRDefault="001D5334" w:rsidP="001D5334">
            <w:pPr>
              <w:tabs>
                <w:tab w:val="left" w:pos="3090"/>
              </w:tabs>
              <w:jc w:val="center"/>
              <w:rPr>
                <w:b/>
                <w:color w:val="C0504D" w:themeColor="accent2"/>
              </w:rPr>
            </w:pPr>
            <w:r w:rsidRPr="001D5334">
              <w:rPr>
                <w:b/>
                <w:color w:val="C0504D" w:themeColor="accent2"/>
              </w:rPr>
              <w:t>0505 212 33 86</w:t>
            </w:r>
          </w:p>
        </w:tc>
        <w:tc>
          <w:tcPr>
            <w:tcW w:w="4719" w:type="dxa"/>
          </w:tcPr>
          <w:p w:rsidR="00655FE2" w:rsidRPr="001D5334" w:rsidRDefault="001D5334" w:rsidP="001D5334">
            <w:pPr>
              <w:jc w:val="center"/>
              <w:rPr>
                <w:b/>
                <w:color w:val="C0504D" w:themeColor="accent2"/>
              </w:rPr>
            </w:pPr>
            <w:r w:rsidRPr="001D5334">
              <w:rPr>
                <w:b/>
                <w:color w:val="C0504D" w:themeColor="accent2"/>
              </w:rPr>
              <w:t>0533 650 68 29</w:t>
            </w:r>
          </w:p>
        </w:tc>
      </w:tr>
    </w:tbl>
    <w:p w:rsidR="00655FE2" w:rsidRPr="00655FE2" w:rsidRDefault="00655FE2" w:rsidP="00655FE2"/>
    <w:sectPr w:rsidR="00655FE2" w:rsidRPr="00655FE2" w:rsidSect="005A5E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92E" w:rsidRDefault="00B6292E" w:rsidP="00766AA0">
      <w:pPr>
        <w:spacing w:after="0" w:line="240" w:lineRule="auto"/>
      </w:pPr>
      <w:r>
        <w:separator/>
      </w:r>
    </w:p>
  </w:endnote>
  <w:endnote w:type="continuationSeparator" w:id="0">
    <w:p w:rsidR="00B6292E" w:rsidRDefault="00B6292E" w:rsidP="0076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19A" w:rsidRDefault="00F4119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60" w:rsidRDefault="00406F60" w:rsidP="00406F60">
    <w:pPr>
      <w:pStyle w:val="Altbilgi"/>
      <w:ind w:left="-1077" w:right="57"/>
    </w:pPr>
    <w:r>
      <w:rPr>
        <w:noProof/>
        <w:lang w:eastAsia="tr-TR"/>
      </w:rPr>
      <w:drawing>
        <wp:inline distT="0" distB="0" distL="0" distR="0" wp14:anchorId="537F048F" wp14:editId="4ADEB498">
          <wp:extent cx="2390775" cy="514350"/>
          <wp:effectExtent l="0" t="0" r="9525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CC31278" wp14:editId="42A86AF9">
          <wp:extent cx="2209800" cy="619125"/>
          <wp:effectExtent l="0" t="0" r="0" b="952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1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  <w:r w:rsidR="00F4119A">
      <w:rPr>
        <w:noProof/>
        <w:lang w:eastAsia="tr-TR"/>
      </w:rPr>
      <w:drawing>
        <wp:inline distT="0" distB="0" distL="0" distR="0" wp14:anchorId="249FDDD5">
          <wp:extent cx="1774190" cy="701040"/>
          <wp:effectExtent l="0" t="0" r="0" b="3810"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19A" w:rsidRDefault="00F4119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92E" w:rsidRDefault="00B6292E" w:rsidP="00766AA0">
      <w:pPr>
        <w:spacing w:after="0" w:line="240" w:lineRule="auto"/>
      </w:pPr>
      <w:r>
        <w:separator/>
      </w:r>
    </w:p>
  </w:footnote>
  <w:footnote w:type="continuationSeparator" w:id="0">
    <w:p w:rsidR="00B6292E" w:rsidRDefault="00B6292E" w:rsidP="0076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19A" w:rsidRDefault="00F4119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AA0" w:rsidRDefault="00766AA0" w:rsidP="00766AA0">
    <w:pPr>
      <w:pStyle w:val="stbilgi"/>
      <w:ind w:left="-680"/>
    </w:pPr>
    <w:r>
      <w:rPr>
        <w:noProof/>
        <w:lang w:eastAsia="tr-TR"/>
      </w:rPr>
      <w:drawing>
        <wp:inline distT="0" distB="0" distL="0" distR="0" wp14:anchorId="2B11D4EF" wp14:editId="6622ABAA">
          <wp:extent cx="1216800" cy="900234"/>
          <wp:effectExtent l="133350" t="114300" r="154940" b="16700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900234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 w:rsidR="00F4119A">
      <w:t xml:space="preserve">                         </w:t>
    </w:r>
    <w:r w:rsidR="00F4119A">
      <w:rPr>
        <w:noProof/>
        <w:lang w:eastAsia="tr-TR"/>
      </w:rPr>
      <w:drawing>
        <wp:inline distT="0" distB="0" distL="0" distR="0" wp14:anchorId="16F5708B">
          <wp:extent cx="1774190" cy="701040"/>
          <wp:effectExtent l="0" t="0" r="0" b="381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55FE2">
      <w:t xml:space="preserve">                      </w:t>
    </w:r>
    <w:r w:rsidR="00F4119A">
      <w:rPr>
        <w:noProof/>
        <w:lang w:eastAsia="tr-TR"/>
      </w:rPr>
      <w:drawing>
        <wp:inline distT="0" distB="0" distL="0" distR="0" wp14:anchorId="4B131E5E">
          <wp:extent cx="1249680" cy="1115695"/>
          <wp:effectExtent l="0" t="0" r="0" b="8255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55FE2">
      <w:t xml:space="preserve">                                           </w:t>
    </w:r>
    <w:r w:rsidR="00F4119A">
      <w:t xml:space="preserve">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19A" w:rsidRDefault="00F4119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2A"/>
    <w:rsid w:val="00042196"/>
    <w:rsid w:val="00152D5E"/>
    <w:rsid w:val="0016437F"/>
    <w:rsid w:val="0016650E"/>
    <w:rsid w:val="001D5334"/>
    <w:rsid w:val="001F2984"/>
    <w:rsid w:val="00231DE2"/>
    <w:rsid w:val="00260860"/>
    <w:rsid w:val="00270098"/>
    <w:rsid w:val="002D16EC"/>
    <w:rsid w:val="002F15CB"/>
    <w:rsid w:val="003316DB"/>
    <w:rsid w:val="00332B15"/>
    <w:rsid w:val="003A7D50"/>
    <w:rsid w:val="003E4AFC"/>
    <w:rsid w:val="00406F60"/>
    <w:rsid w:val="0044593B"/>
    <w:rsid w:val="00470EF5"/>
    <w:rsid w:val="004D13DB"/>
    <w:rsid w:val="00563834"/>
    <w:rsid w:val="0056544A"/>
    <w:rsid w:val="005A5EEA"/>
    <w:rsid w:val="0060502A"/>
    <w:rsid w:val="00655FE2"/>
    <w:rsid w:val="00730D7C"/>
    <w:rsid w:val="00766AA0"/>
    <w:rsid w:val="007E7A1C"/>
    <w:rsid w:val="00833266"/>
    <w:rsid w:val="0086686C"/>
    <w:rsid w:val="00876C5C"/>
    <w:rsid w:val="008A1E9A"/>
    <w:rsid w:val="00904436"/>
    <w:rsid w:val="00AB0742"/>
    <w:rsid w:val="00AE21D3"/>
    <w:rsid w:val="00B56F5B"/>
    <w:rsid w:val="00B6292E"/>
    <w:rsid w:val="00C23ACE"/>
    <w:rsid w:val="00C324D6"/>
    <w:rsid w:val="00C448EF"/>
    <w:rsid w:val="00CA3BE7"/>
    <w:rsid w:val="00D113B1"/>
    <w:rsid w:val="00D17649"/>
    <w:rsid w:val="00DF61C2"/>
    <w:rsid w:val="00F046D1"/>
    <w:rsid w:val="00F4119A"/>
    <w:rsid w:val="00F545D6"/>
    <w:rsid w:val="00FA16CE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527AB-C019-4D78-BE7C-3F777728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dell</cp:lastModifiedBy>
  <cp:revision>7</cp:revision>
  <dcterms:created xsi:type="dcterms:W3CDTF">2017-03-29T11:05:00Z</dcterms:created>
  <dcterms:modified xsi:type="dcterms:W3CDTF">2017-03-29T11:39:00Z</dcterms:modified>
</cp:coreProperties>
</file>