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6F686F" w:rsidP="00166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22-24 MAYIS 2017</w:t>
      </w:r>
      <w:r w:rsidR="00FA16CE">
        <w:rPr>
          <w:b/>
          <w:sz w:val="24"/>
          <w:szCs w:val="24"/>
        </w:rPr>
        <w:t xml:space="preserve"> </w:t>
      </w:r>
      <w:r w:rsidR="00DF47FC">
        <w:rPr>
          <w:b/>
          <w:sz w:val="24"/>
          <w:szCs w:val="24"/>
        </w:rPr>
        <w:t>CİMNASTİK</w:t>
      </w:r>
      <w:r w:rsidR="0016650E" w:rsidRPr="0016650E">
        <w:rPr>
          <w:b/>
          <w:sz w:val="24"/>
          <w:szCs w:val="24"/>
        </w:rPr>
        <w:t xml:space="preserve"> </w:t>
      </w:r>
      <w:r w:rsidR="00BA6F80">
        <w:rPr>
          <w:b/>
          <w:sz w:val="24"/>
          <w:szCs w:val="24"/>
        </w:rPr>
        <w:t xml:space="preserve">TÜRKİYE </w:t>
      </w:r>
      <w:r w:rsidR="0016650E" w:rsidRPr="0016650E">
        <w:rPr>
          <w:b/>
          <w:sz w:val="24"/>
          <w:szCs w:val="24"/>
        </w:rPr>
        <w:t>ŞAMPİYONASI</w:t>
      </w:r>
      <w:r w:rsidR="0016650E">
        <w:rPr>
          <w:b/>
          <w:sz w:val="24"/>
          <w:szCs w:val="24"/>
        </w:rPr>
        <w:t xml:space="preserve"> </w:t>
      </w:r>
      <w:r w:rsidR="00DF47FC">
        <w:rPr>
          <w:b/>
          <w:sz w:val="24"/>
          <w:szCs w:val="24"/>
        </w:rPr>
        <w:t>İZMİR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DF47FC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EL SPORCULAR </w:t>
            </w:r>
            <w:r w:rsidR="00DF47FC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CİMNASTİK</w:t>
            </w:r>
            <w:r w:rsidR="00406F6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BA6F8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TÜRKİYE 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  <w:proofErr w:type="gramEnd"/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DF47FC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22-24 MAYIS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DF47FC" w:rsidP="00DF47FC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İZMİR</w:t>
            </w:r>
            <w:r w:rsidR="007A74A3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KAYA PRESTİGE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F77D9E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İZMİR BORNOVA CİMNASTİK SALONU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DF47FC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 MAYIS</w:t>
            </w:r>
            <w:r w:rsidR="00BA6F80">
              <w:rPr>
                <w:b/>
                <w:color w:val="FF0000"/>
                <w:sz w:val="24"/>
                <w:szCs w:val="24"/>
              </w:rPr>
              <w:t xml:space="preserve"> 2017 PAZARTESİ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DF47FC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İzmir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’e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DF47FC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 MAYIS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2017 S</w:t>
            </w:r>
            <w:r w:rsidR="00C324D6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F77D9E" w:rsidTr="00AE21D3">
        <w:trPr>
          <w:trHeight w:val="428"/>
        </w:trPr>
        <w:tc>
          <w:tcPr>
            <w:tcW w:w="2295" w:type="dxa"/>
            <w:gridSpan w:val="3"/>
          </w:tcPr>
          <w:p w:rsidR="00F77D9E" w:rsidRPr="00AE21D3" w:rsidRDefault="00F77D9E" w:rsidP="00F77D9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10:30</w:t>
            </w:r>
            <w:proofErr w:type="gramEnd"/>
          </w:p>
        </w:tc>
        <w:tc>
          <w:tcPr>
            <w:tcW w:w="6810" w:type="dxa"/>
          </w:tcPr>
          <w:p w:rsidR="00F77D9E" w:rsidRPr="00AE21D3" w:rsidRDefault="00F77D9E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 Açılış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DF47FC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 MAYIS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2017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F77D9E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İzmir</w:t>
            </w:r>
            <w:bookmarkStart w:id="0" w:name="_GoBack"/>
            <w:bookmarkEnd w:id="0"/>
            <w:r w:rsidR="00406F60"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’den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DF47FC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p w:rsidR="00987BB7" w:rsidRDefault="00DF47FC" w:rsidP="00DF47F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AKIN ÜSTÜN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ÖZCAN YETKİN</w:t>
      </w:r>
    </w:p>
    <w:p w:rsidR="00DF47FC" w:rsidRDefault="00DF47FC" w:rsidP="00DF47F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MİLLİ TAKIMLAR SORUMLUSU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TEKNİK KURUL BAŞKANI</w:t>
      </w:r>
    </w:p>
    <w:p w:rsidR="00DF47FC" w:rsidRPr="00270098" w:rsidRDefault="00DF47FC" w:rsidP="00DF47F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0531 797 24 03</w:t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0532 697 31 54</w:t>
      </w:r>
    </w:p>
    <w:sectPr w:rsidR="00DF47FC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3A" w:rsidRDefault="007F113A" w:rsidP="00766AA0">
      <w:pPr>
        <w:spacing w:after="0" w:line="240" w:lineRule="auto"/>
      </w:pPr>
      <w:r>
        <w:separator/>
      </w:r>
    </w:p>
  </w:endnote>
  <w:endnote w:type="continuationSeparator" w:id="0">
    <w:p w:rsidR="007F113A" w:rsidRDefault="007F113A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3A" w:rsidRDefault="007F113A" w:rsidP="00766AA0">
      <w:pPr>
        <w:spacing w:after="0" w:line="240" w:lineRule="auto"/>
      </w:pPr>
      <w:r>
        <w:separator/>
      </w:r>
    </w:p>
  </w:footnote>
  <w:footnote w:type="continuationSeparator" w:id="0">
    <w:p w:rsidR="007F113A" w:rsidRDefault="007F113A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87F6C"/>
    <w:rsid w:val="00111379"/>
    <w:rsid w:val="00137F49"/>
    <w:rsid w:val="00152D5E"/>
    <w:rsid w:val="0016650E"/>
    <w:rsid w:val="00192B3A"/>
    <w:rsid w:val="001B185F"/>
    <w:rsid w:val="001C67C4"/>
    <w:rsid w:val="001F0016"/>
    <w:rsid w:val="00231DE2"/>
    <w:rsid w:val="00231F52"/>
    <w:rsid w:val="00257C1B"/>
    <w:rsid w:val="00270098"/>
    <w:rsid w:val="002F15CB"/>
    <w:rsid w:val="003316DB"/>
    <w:rsid w:val="00332E88"/>
    <w:rsid w:val="00406F60"/>
    <w:rsid w:val="00470EF5"/>
    <w:rsid w:val="004D13DB"/>
    <w:rsid w:val="00560D34"/>
    <w:rsid w:val="005614BC"/>
    <w:rsid w:val="0056544A"/>
    <w:rsid w:val="005A5EEA"/>
    <w:rsid w:val="0060502A"/>
    <w:rsid w:val="00642F1A"/>
    <w:rsid w:val="006F686F"/>
    <w:rsid w:val="00730D7C"/>
    <w:rsid w:val="00766AA0"/>
    <w:rsid w:val="007928ED"/>
    <w:rsid w:val="007A74A3"/>
    <w:rsid w:val="007F113A"/>
    <w:rsid w:val="007F4CC1"/>
    <w:rsid w:val="008625E2"/>
    <w:rsid w:val="00897243"/>
    <w:rsid w:val="00987BB7"/>
    <w:rsid w:val="009D48A5"/>
    <w:rsid w:val="00AA278C"/>
    <w:rsid w:val="00AB45BE"/>
    <w:rsid w:val="00AE21D3"/>
    <w:rsid w:val="00B0551E"/>
    <w:rsid w:val="00B76304"/>
    <w:rsid w:val="00B85F79"/>
    <w:rsid w:val="00BA6F80"/>
    <w:rsid w:val="00C324D6"/>
    <w:rsid w:val="00CA3BE7"/>
    <w:rsid w:val="00CA4BAD"/>
    <w:rsid w:val="00CD416D"/>
    <w:rsid w:val="00D17649"/>
    <w:rsid w:val="00D36200"/>
    <w:rsid w:val="00D4534E"/>
    <w:rsid w:val="00DB3877"/>
    <w:rsid w:val="00DF47FC"/>
    <w:rsid w:val="00E606FE"/>
    <w:rsid w:val="00EB102B"/>
    <w:rsid w:val="00F046D1"/>
    <w:rsid w:val="00F77D9E"/>
    <w:rsid w:val="00FA16CE"/>
    <w:rsid w:val="00FF2177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82E3-25C8-4ED5-8A34-5C588769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User</cp:lastModifiedBy>
  <cp:revision>6</cp:revision>
  <dcterms:created xsi:type="dcterms:W3CDTF">2017-05-16T14:36:00Z</dcterms:created>
  <dcterms:modified xsi:type="dcterms:W3CDTF">2017-05-16T15:22:00Z</dcterms:modified>
</cp:coreProperties>
</file>