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BD" w:rsidRDefault="00270BBD"/>
    <w:tbl>
      <w:tblPr>
        <w:tblW w:w="162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638"/>
        <w:gridCol w:w="2660"/>
      </w:tblGrid>
      <w:tr w:rsidR="00B86F32" w:rsidRPr="00B86F32" w:rsidTr="00B86F3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</w:t>
            </w:r>
          </w:p>
        </w:tc>
        <w:tc>
          <w:tcPr>
            <w:tcW w:w="1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ADANA FİTLİNE SPOR KULÜBÜ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ADANA MAVİSU ENGELLİLER SANAT VE SPOR KULÜBÜ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ADANA AYAS SANAT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ADANA ŞAMPİYON ANATOLİA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ADANA PARALİMPİK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ADANA 1903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ADANA SEVGİYLE ELELE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ADANA GELECEĞE UMUT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ADANA ÇUKUROVA ENGELLİLER SANAT, EĞİTİM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ADANA YÜREĞİR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ADANA BEST FORM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ADANA MÜCADELE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ADANA SPOROVA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ADANA FIRTINA FİHT CLUP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ADANA ÇUKUROVA KARETE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ADANA KARETE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ADANA ŞAMPİYON STAR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ADANA ANADOLU ALTINKOZA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ADANA ZİCEV ÖZEL SPORCULAR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ADANA GÜRSEL DEMİR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ADANA NİYAZİ EKERBİÇER ÖZEL EĞİTİM OKULU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ADIYAMAN GENÇLİK MERKEZİ KÜLTÜR SANAT VE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ADIYAMAN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ADIYAMAN İLİM KÜLTÜR VE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ADIYAMAN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ADIYAMAN ERTUĞRUL GAZİ ANADOLU LİSESİ SİTESİ ADIYAMAN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ADIYAMAN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ADIYAMAN EĞİTİM KÜLTÜR SANAT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ADIYAMAN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ADIYAMAN GENÇLİK VE SPOR KULÜBÜ 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ADIYAMAN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ADIYAMAN AİLE SOSYAL POLİTİKALAR GENÇLİK VE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ADIYAMAN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ADIYAMAN ÇAĞDAŞ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ADIYAMAN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ADIYAMAN HALK EĞİTİM MERKEZİ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ADIYAMAN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ADIYAMAN ŞENLİK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ADIYAMAN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ADIYAMAN ÖZEL SPORCULAR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ADIYAMAN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ADIYAMAN 80.YIL REHABİLİTASYON VE EĞİTİM MERKEZİ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ADIYAMAN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AFYONKARAHİSAR ÖZEL SPORCULAR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AFYONKARAHİSAR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AFYONKARAHİSAR MOR BEYAZ GENÇLİK VE SPOR KULÜBÜ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AFYONKARAHİSAR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AFYONKARAHİSAR SANDIKLI ÖZÇINAR ÖZEL SPORCULAR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AFYONKARAHİSAR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AFYONKARAHİSAR ATLETİZM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AFYONKARAHİSAR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AKSARAY ORTAKÖY ÖZTERAPİ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AKSARAY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AKSARAY ÖZEL EĞİTİM MESLEKİ EĞİTİM MERKEZİ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AKSARAY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AKSARAY AİLE VE SOSYAL POLİTİKALAR GENÇLİK VE SPOR KULÜBÜ AKSARAY ŞUBESİ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AKSARAY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lastRenderedPageBreak/>
              <w:t>40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AKSARAY GÖNÜL DOSTLARI ZEKA OYUNLARI VE ZİHİN SPORLARI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AKSARAY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AKSARAY GÖNÜL DOSTLARI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AKSARAY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AKSARAY ÖZEL ESKİL ÖZEL EĞİTİM VE REHABİLİTASYON MERKEZİ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AKSARAY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AMASYA MERZİFON SEVİNÇ ORHAN ERZENGİN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AMASYA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AMASYA OSMAN YILDIRIM İŞ OKULU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AMASYA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AMASYA ÖZEL EĞİTİM UYGULAMA MERKEZİ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AMASYA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AMASYA SULUOVA HACI BAYRAM ÖZEL EĞİTİM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AMASYA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ANKARA ÇANKAYA OTİZMLİ BİREYLER GENÇLİK VE SPOR KULÜBÜ DERNEĞİ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ANKARA BEYAZ KOZA ÖZEL İLKOKULU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ANKARA ŞEHİT HAKAN KABİL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50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ANKARA ZİHİNSEL YETERSİZ ÇOCUKLAR SPOR KULÜBÜ ( ZİÇEV)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51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ANKARA ENGELLİ VE YAKINLARI EĞİTİM KÜLTÜR SAĞLIK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52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ANKARA AMATÖR SPORCULAR VE SPOR ADAMLARI SPOR KULÜBÜ (TASSAD)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53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ANKARA SARAY REHABİLİTASYON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54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ANKARA ELELE ÖZEL EĞİTİM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55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ANKARA ÖZDEMİR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56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ANKARA SEÇKİNLER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57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ANKARA ÖZEL SAYGI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58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ANKARA ERZURUM PASİNLER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59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ANKARA SİNCAN ÖZEL EĞİTİM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60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ANKARA GÖLBAŞI YAŞAM BOYU EĞİTİM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61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ANKARA BAŞKENT OTİZM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62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ANTALYA ENGEL TANIMAYANLAR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63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ANTALYA OTİSİUM OTİZM YAŞAM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64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ANTALYA ZİHİNSEL YETERSİZ ÇOCUKLAR GENÇLİK VE SPOR KULÜBÜ (ZİÇEV)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65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ANTALYA ÖZEL SPORCULAR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66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ANTALYA MANAVGAT ÖZEL SPORCULAR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67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ANTALYA ALANYA ÖZEL SPORCULAR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68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ANTALYA ÖZGÜN KARDELEN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69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ANTALYA ENGELSİZ YAŞAM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70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ANTALYA RAMAZAN-HATİCE SAVAŞ İŞ OKULU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71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ARDAHAN AİLE SOSYAL POLİTİKALAR GENÇLİK VE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ARDAHAN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72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ARDAHAN İLİ GENÇLİK VE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ARDAHAN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73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AYDIN KIRYARLAR ÖZEL EĞİTİM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AYDIN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74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AYDIN ATATÜRK İÖO VE İŞ OKULU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AYDIN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75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AYDIN HACİ HÜSEYİN ARSLAN EĞİTİM UYGULAMA OKULU VE İŞ EĞİTİM MERKEZİ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AYDIN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76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AYDIN NAZİLLİ İLKÖĞRETİM OKULU VE İŞ OKULU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AYDIN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77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AYDIN MÜŞERREF GÜNDOĞDU ORTAOKULU SPOR 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AYDIN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78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AYDIN SÖKE ÖZEL EĞİTİM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AYDIN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79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BALIKESİR KARAGÖZOĞLU İ.Ö.O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BALIKESİR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lastRenderedPageBreak/>
              <w:t>80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BALIKESİR OTİZMLİ BİREYLERİ DESTEKLEME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BALIKESİR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81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BALIKESİR SATRANÇ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BALIKESİR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82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BALIKESİR BURHANİYE ÖZEL SPORCULAR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BALIKESİR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83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BALIKESİR YUNUS EMRE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BALIKESİR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84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BALIKESİR İL ÖZEL İDARE EĞİTİM UYGULAMA OKULU VE İŞ EĞİTİM MERKEZİ SPOR KULÜBÜ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BALIKESİR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85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BALIKESİR ŞEHİT BEDİR KARABIYIK ORTA OKULU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BALIKESİR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86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BALIKESİR BURHANİYE BELEDİYE 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BALIKESİR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87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BALIKESİR ENGELLİ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BALIKESİR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88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BATMAN ÖZEL ÇOCUKLAR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BATMAN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89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BİLECİK ÖZEL EĞİTİM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BİLECİK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90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BOLU BELEDİYE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BOLU 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91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BOLU DAĞKENT ENGELLİLER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BOLU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92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BURDUR BUCAK İSMAİL ŞERİFE SARI REHABİLİTASYON MERKEZİ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BURDUR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93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BURDUR ÖZÜRLÜLER DERNEĞİ İÖO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BURDUR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94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BURSA SAADET ÖCALGİRAY ÖZELÇOCUKLAR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95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BURSA OKDAĞ GENÇLİK VE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96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BURSA BUSMEK İNEGÖL ÖZEL SPORCULAR SPOR KULÜBÜ VE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97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BURSA İBN-İ SİNA ÖZEL SPORCULAR SPOR KULÜBÜ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98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BURSA HACI MEHMET ZORLU ÖZEL SPORCULAR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99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BURSA İPEK EĞİTİM UYGULAMA OKULU VE İŞ EĞİTİM MERKEZİ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100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BURSA MEHMET TORUN ÖZEL SPORCULAR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101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BURSA İNEGÖL ÖZEL UMUT YOLU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102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BURSA SAİBE DURMAZ ÖZEL ÇOCUKLAR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103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BURSA AZİZ TORUN ÖZEL SPORCULAR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104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BURSA NİLÜFER İŞ OKULU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105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BURSA NİLVAK ÖZEL SPORCULAR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106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BURSA OSMANGAZİ BAHA CEMAL ZAĞRA OTİSTİK ÇOCUKLAR EĞİTİM MERKEZİ VE İŞ EĞİTİM MERKEZİ GENÇLİK VE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107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BURSA ZİRVE ÖZEL SPORCULAR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108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BURSA ÖZEL RENKLER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109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BURSA ÖZEL YETENEKLER VE SOSYAL FARKINDALIK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110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BURSA ALAATTİNBEY ÖZEL SPORCULAR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111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BİNGÖL ÖZEL SPORCULAR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BİNGÖL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112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BURSA MİTHAT ENÇ İLK VE ORTA OKULU ÖZEL ÇOCUKLAR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113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ÇANAKKALE BOĞAZIN YILDIZLARI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ÇANAKKALE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114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ÇANAKKALE 1915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ÇANAKKALE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115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ÇANAKKALE ÖZEL YILDIZLAR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ÇANAKKALE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116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ÇANAKKALE TROİA TEVFİKİYE SPOR KULUBÜ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ÇANAKKALE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117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ÇANAKKALE ALSADE ENGEL TANIMAZ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ÇANAKKALE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118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ÇANAKKALE ÖZEL ÇOCUKLAR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ÇANAKKALE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lastRenderedPageBreak/>
              <w:t>119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ÇANAKKALE SEVGİ SELİ SPOR KULÜBÜ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ÇANAKKALE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120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ÇANAKKALE KIVILCIM ÖZEL EĞİTİM VE REHABİLİTASYON MERKEZİ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ÇANAKKALE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121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ÇANAKKALE BİR DAMLA OTİZM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ÇANAKKALE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122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ÇANAKKALE ENGELLİLER DERNEĞİ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ÇANAKKALE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123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ÇANKIRI AİLE SOSYAL POLİTİKALAR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ÇANKIRI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124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ÇANKIRI ŞABANÖZÜ REHABİLİTASYON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ÇANKIRI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125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ÇANKIRI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ÇANKIRI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126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ÇORUM AİLE SOSYAL POLİTİKALAR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ÇORUM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127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ÇORUM ZÜBEYDE HANIM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ÇORUM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128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ÇORUM ANADOLU İŞ OKULU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ÇORUM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129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ÇORUM KALE GENÇLİK VE POR KULÜBÜ BAŞKANLIĞI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ÇORUM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130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ÇORUM UMUTELİ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ÇORUM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131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DENİZLİ ÇAMLIK İÖO VE İŞ OKULU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DENİZLİ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132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DENİZLİ İSMAİL TOSUNOĞLU İŞ EĞİTİM MERKEZİ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DENİZLİ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133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DÜZCE ÖZEL ÇOCUKLAR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DÜZCE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134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DÜZCE KARDELEN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DÜZCE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135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DÜZCE İLGİM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DÜZCE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136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DÜZCE PARADİGMA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DÜZCE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137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DİYARBAKIR ÖZEL ÇOCUKLAR GENÇLİK VE SPOR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DİYARBAKIR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138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EDİRNE FAİKA RAİKA ŞAİKA KARDEŞLER İ.Ö.O VE İŞ OKULU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EDİRNE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139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EDİRNE ÖZİLKE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EDİRNE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140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EDİRNE EĞİTİM UYGULAMA OKULU VE İŞ EĞİTİM MERKEZİ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EDİRNE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141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ELAZIĞ TÜRKİYE BEYAZAY DERNEĞİ ELAZIĞ ŞUBESİ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ELAZIĞ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142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ELAZIĞ EĞİTİM UYGULAMA OKULU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ELAZIĞ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143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ELAZIĞ HAZAR ÖZEL SPORCULAR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ELAZIĞ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144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ELAZIĞ ÇINAR ÖZEL SPORCULAR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ELAZIĞ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145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ELAZIĞ ÖZEL TELEPATİ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ELAZIĞ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146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ELAZIĞ ZİHİNSEL YETERSİZ ÇOCUKLARI YETİŞTİRME VE KORUMA VAKFI GENÇLİK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ELAZIĞ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147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ERZİNCAN AİLE SOSYAL POLİTİKALAR GENÇLİK VE SPOR KULÜBÜ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ERZİNCAN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148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ERZİNCAN SÜMER İŞ OKULU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ERZİNCAN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149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ERZURUM PALANDÖKEN BELEDİYESİ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ERZURUM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150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ESKİŞEHİR ALAÇ ÖZEL SPORCULAR GENÇLİK VE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ESKİŞEHİR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151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ESKİŞEHİR ÖZEL SPORCULAR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ESKİŞEHİR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152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ESKİŞEHİR SPOR ŞEHRİ SPOR CİTY OTİZM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ESKİŞEHİR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153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ESKİŞEHİR UMUT ÇİÇEKLERİ ÖZEL SPORCULAR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ESKİŞEHİR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154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GAZİANTEP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GAZİANTEP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155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GAZİANTEP ÖZEL ÇOCUKLAR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GAZİANTEP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156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GAZİANTEP DİNAMİK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GAZİANTEP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157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GAZİANTEP DOLPHİN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GAZİANTEP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158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GİRESUN GENÇLİK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GİRESUN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lastRenderedPageBreak/>
              <w:t>159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GİRESUN BULUNCAK ÖZEL SPORCULAR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GİRESUN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160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GİRESUN ŞEHİT SÜLEYMAN KUL ÖZEL SPORCULAR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GİRESUN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161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GİRESUN İLKÖĞRETİM OKULU VE İŞ OKULU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GİRESUN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162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GİRESUN ÖZEL SPORCULAR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GİRESUN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163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GİRESUN ENGELLİ ÇOCUKLAR EĞİTİM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GİRESUN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164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GİRESUN AİLE VE SOSYAL POLİTİKALAR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GİRESUN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165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GİRESUN ŞEHŞT İSMAİL BAY ÖZEL EĞİTİM UYGULAMA MERKEZİ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GİRESUN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166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GÜMÜŞHANE ALTIN ŞEHİR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GÜMÜŞHANE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167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GÜMÜŞHANE TEKKE GENÇLİK VE SPOR KULÜBÜ BAŞKANLIĞI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GÜMÜŞHANE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168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GÜMÜŞHANE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GÜMÜŞHANE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169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HATAY AİLE SOSYAL POLİTİKALAR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HATAY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170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HATAY ENGELLİLER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HATAY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171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HATAY ÖZEL SUYUN RENGİ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HATAY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172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HATAY  GÜLEN YÜZLER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HATAY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173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IĞDIR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IĞDIR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174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IĞDIR AİLE VE SOSYAL POLİTİKALAR GENÇLİK VE SPOR KULÜBÜ IĞDIR ŞUBESİ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IĞDIR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175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IĞDIR YEŞİL IĞDIR ENGELLİLER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IĞDIR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176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ISPARTA ZİRVE ENGELİLER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ISPARTA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177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ISPARTA HALK EĞİTİM MERKEZİ VE AKŞAM SANAT OKULU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ISPARTA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178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ISPARTA BÖLGE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ISPARTA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179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ISPARTA EĞİTİM UYGULAMA OKULU VE İŞ EĞİTİM MERKEZİ GENÇLİK VE SPOR KULÜBÜ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ISPARTA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180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ISPARTA İLKÖĞRETİM OKULU VE İŞ OKULU GENÇLİK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ISPARTA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181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İSTANBUL VATAN ENGELİLER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182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İSTABUL EVEREST OTİZM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183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İSTANBUL ESENYURT ENGELİLERGÜCÜ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184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İSTANBUL OTİZM OKULU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185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İSTANBUL SİLİVRİ LİONS BEYAZ MELEKLER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186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İSTANBUL AY OTİZM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187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İSTANBUL GELİŞİM OTİZM GENÇLİK VE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188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İSTANBUL NİRVANA OTİZM YAŞAM VE GENÇLİK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189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İSTANBUL SİLİVRİ ÖZEL SPORCULAR MAVİ UMUT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190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İSTANBUL ANADOLU ENGELİLER VE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191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İSTANBUL MEVLANAKAPI EĞİTİM UYGULAMA OKULU VE İŞ EĞİTİM MERKEZİ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192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İSTANBUL VALA GEDİK İ.Ö.OK VE İŞ OKULU GENÇLİK VE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193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İSTANBUL ANKA SPORLA YAŞAM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194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İSTANBUL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195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İSTANBUL TRUVA OTİZM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196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İSTANBUL MARMARA OTİZM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197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İSTANBUL ERAM FATİH İÖO VE İŞ OKULU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198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İSTANBUL SİLİVRİ ÖZEL SPORCULAR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lastRenderedPageBreak/>
              <w:t>199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İSTANBUL ÖZEL SPORCULAR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200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İSTANBUL BOĞAZİÇİ OTİZM GENÇLİK VE SPOR KULÜBÜ  (BOSEM)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201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İSTANBUL BEYKOZ ÖZEL SPORCULAR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202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İSTANBUL CENNET ÇOCUKLARI GENÇLİK VE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203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İSTANBUL ÜSKÜDAR BELEDİYESİ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204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İSTANBUL YAŞAM OTİZM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205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İSTANBUL CENGİZ DENİZ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206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İSTANBUL HAYRİYE KEMAL ÖZEL SPORCULAR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207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İSTANBUL ÖZEL SPORLAR 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208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İSTANBUL ŞÖHRET KURŞUNOĞLU İLK ÖĞRETİM OKULU VE İŞ OKULU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209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İSTANBUL MERT KARAHAN EĞİT UYG OKULU VE İŞ EĞİTİM MERKEZİ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210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İSTANBUL EYÜP EĞİTİM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211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İZMİR ILIPINAR ÖZEL EĞİTİM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İZMİR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212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İZMİR EFE ZİHİNSEL BEDENSEL İŞİTME ENGELLİLER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İZMİR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213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İZMİR YAŞAM ATÖLYESİ ENGELLİLER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İZMİR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214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İZMİR ERKE ÖZEL SPORCULAR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İZMİR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215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İZMİR KONAK MORİS BENCUYA OTİSTİK ÇOCUKLAR EĞİTİM MERKEZİ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İZMİR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216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İZMİR KARŞIYAKA HÜRRİYET HALK DANSLARI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İZMİR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217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İZMİR MEHMET ALİ SUSAM ÖZEL SPORCULAR GENÇLİK VE SPOR 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İZMİR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218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İZMİR MAVİ IŞIK OTİZM YAŞAM KOÇLUĞU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İZMİR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219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İZMİR YAŞAR EĞİTİM VE KÜLTÜE ÖZEL EĞİTİM VE İŞ UYGULAMA MERKEZİ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İZMİR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220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İZMİR SEVGİ İZİ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İZMİR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221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İZMİR KÖRFEZ EĞİTİM UYGULAMA OKULU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İZMİR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222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İZMİR BORNOVA HASAN TAHSİN İŞ OKULU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İZMİR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223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İZMİR AİLE VE SOSYAL POLİTİKALAR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İZMİR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224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İZMİR CEMİL AKYÜZ ORTAOKULU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İZMİR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225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İZMİR SABAHAT AKŞİRAY OTİSTİK BİREYLER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İZMİR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226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İZMİR ANADOLU OTİZM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İZMİR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227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İZMİR TUĞRUL BURAK KOÇULU ÖZEL BİREYLER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İZMİR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228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İZMİR AZİZ KAYGISIZ ÖZEL BİREYLER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İZMİR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229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İZMİR GÜNEŞ ENGELSİZ YAŞAM GENÇLİK VE 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İZMİR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230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İZMİR GENÇ AYDINLAR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İZMİR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231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İZMİR  ÖZEL SPORCULAR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İZMİR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232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İZMİR GÖKKUŞAĞI ÇOCUKLARI GENÇLİK VE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İZMİR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233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İZMİR ÇİĞİLİ ORGANİZE SANAYİ BİZ DE VARIZ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İZMİR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234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İZMİR ENGEL TANIMAYANLAR GENÇLİK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İZMİR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235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İZMİR ŞEREFABİ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İZMİR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236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KAHRAMANMARAŞ LİDER GENÇLİK SPOR VE İZCİLİK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K.MARAŞ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237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KAHRAMANMARAŞ BÖLGE SPOR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K.MARAŞ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238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KAHRAMANMARAŞ DOWN SENDROMU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K.MARAŞ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lastRenderedPageBreak/>
              <w:t>239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KAHRAMANMARAŞ KAHRAMAN KENT ÖZEL SPORCULAR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K.MARAŞ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240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KAHRAMANMARAŞ 125. YIL İÖO VE İŞ OKULU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K.MARAŞ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241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KAHRAMANMARAŞ BEREN ÖZEL SPORCULAR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K.MARAŞ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242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KAHRAMANMARAŞ KISIK SESLER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K.MARAŞ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243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KARABÜK SEVGİBAĞI İŞ OKULU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KARABÜK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244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KARABÜK İŞ EĞİTİM MERKEZİ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KARABÜK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245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KARAMAN ZÜBEYİR GÜNDÜZALP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KARAMAN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246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KARAMAN ERMENEK REHABİLİTASYON MERKEZİ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KARAMAN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247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KARAMAN ZİHİNSEL ENGELLİLER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KARAMAN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248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KARS AİLE SOSYAL POLİTİKALAR GENÇLİK VE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KARS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249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KARS FİNAL ENGELSİZ YAŞAM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KARS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250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KASTAMONU ÖZ YENİ AY ENGELİLER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KASTAMONU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251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KASTAMONU ERDEM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KASTAMONU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252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KASTAMONU ÖZEL SPORCULAR GENÇLİK VE SPOR KULÜBÜ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KASTAMONU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253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KASTAMONU AKAY EĞİTİM VE REHABİLİTASYON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KASTAMONU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254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KASTAMONU TAŞKÖPRÜ GENÇLİK HİZMETLERİ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KASTAMONU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255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KAYSERİ DOWN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KAYSERİ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256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KAYSERİ OTİZM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KAYSERİ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257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KAYSERİ AİLE VE SOSYAL POLİTİKALAR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KAYSERİ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258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KAYSERİ ZİHİNSEL YETERSİZ ÇOCUKLARI YETİŞTİRME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KAYSERİ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259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KAYSERİ ÖZEL ÇOCUK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KAYSERİ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260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KIRIKKALE MEVLÜT HİÇYILMAZ İŞİTME ENGELİLER İLKÖĞRETİM OKULU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KIRIKKALE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261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KIRIKKALE DÜNDAR ÖZEL SPORCULAR GENÇLİK VE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KIRIKKALE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262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KIRIKKALE MEHMET IŞITAN EĞİTİM UYGULAMA İŞ EĞİTİM MERKEZİ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KIRIKKALE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263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KIRIKKALE ÖZEL ÖZAY ZİHİNSEL ENGELLİLER EĞİTİM VE REHABİLİTASYON MERKEZİ ÖZEL SPORCULAR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KIRIKKALE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264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KIRIKKALE ARDA ÖZEL SPORCULAR GENÇLİK VE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KIRIKKALE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265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KIRKKALE ANADOLU HİLALİ GENÇLİK İZCİLİK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KIRIKKALE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266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KIRIKKALE DENİZ SPORCULAR GENÇLİK VE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KIRIKKALE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267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KIRKLARELİ LÜLEBURGAZ AKADEMİ BASKETBOL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KIRKLARELİ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268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KIRKLARELİ ENGELLİLER UMUT SPOR KULÜBÜ VE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KIRKLARELİ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269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KIRKLARELİ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KIRKLARELİ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270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KIRKLARELİ ÖZEL SPORCULAR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KIRKLARELİ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271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KIRKLARELİ SPOR İHTİSAS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KIRKLARELİ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272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KIRKLARELİ AİLE VE SOSYAL POLİTİKALAR GENÇLİK SPOR KULÜBÜ DERNEĞİ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KIRKLARELİ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273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KIRŞEHİR AİLE SOSYAL POLİTİKALAR GENÇLİK VE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KIRŞEHİR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274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KIRŞEHİR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KIRŞEHİR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275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KIRŞEHİR GELİNCİK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KIRŞEHİR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276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KIRŞEHİR AY-YILDIZ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KIRŞEHİR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277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KİLİS EKREM ÇETİN İLKÖĞRETİM VE İŞ OKULU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KİLİS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278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KOCAELİ İZMİT OTİZM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KOCAELİ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lastRenderedPageBreak/>
              <w:t>279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KOCAELİ YAŞAMA SEVİNCİ ZİHİNSEL ENGELLİLER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KOCAELİ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280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KOCAELİ İZMİT SPOR DÜNYASI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KOCAELİ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281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KOCAELİ DEĞİRMEN OTİZM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KOCAELİ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282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KOCAELİ CİMNASTİK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KOCAELİ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283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KOCAELİ ENGELSİZ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KOCAELİ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284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KOCAELİ BEYAZ GÜVERCİNLER GENÇLİK VE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KOCAELİ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285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KOCAELİ DERİNCE YAĞMUR ÇOCUKLAR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KOCAELİ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286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KOCAELİ AİLE VE SOSYAL POLİTİKALAR BAKANLIĞI KÖSEKÖY REHABİLİTASYON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KOCAELİ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287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KOCAELİ YAŞAM KOÇLUĞU VE OLİMPİYAT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KOCAELİ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288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KOCAELİ YENİDOĞAN ÖZEL SPORCULAR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KOCAELİ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289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KOCAELİ NUH ÇİMENTO İŞ OKULU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KOCAELİ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290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KOCAELİ SUADİYE SOSYAL HİZMETLER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KOCAELİ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291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KONYA ÖZEL SOBE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292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KONYA EREĞLİ GENÇLİK MERKEZİ GENÇLİK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293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MERAM KOZAĞAÇ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294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KONYA GENÇLİK VE SPOR İL MÜDÜRLĞÜ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295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KONYA ÖZDEMİR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296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KONYA BOZKIRGÜCÜ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297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KONYA AİLE SOSYAL POLİTİKALAR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298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KONYA BEYAZAY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299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KONYA SELÇUKLU ÖZEL SPORCULAR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300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KONYA 1074 KONYA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301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KONYA ŞEHİT MUSTAFA YURTER ÖZEL EĞİTİM MESLEKİ EĞİTİM MERKEZİ GENÇLİK VE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302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KONYA MERAM NURİYE CAHİT ATAY ÖZEL EĞİTİM MESLEKİ EĞİTİM MERKEZİ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303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KONYA ADAY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304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KONYA ÖZEL SPORCULAR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305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KONYA KAZIM DEMİREL SEVGİ EĞİTİM UYGULAMA OKULU VE İŞ EĞİTİM MERKEİ GENÇLİK VE SPOR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306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KÜTAHYA YAVUZ SULTAN SELİM ÖZEL EĞİTİM UYGULAMA OKULU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KÜTAHYA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307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KÜTAHYA SİMAV ÖZEL SPORCULAR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KÜTAHYA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308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KÜTAHYA BAHATTİN ÇİNİ ÖZEL EĞİTİM MESLEKİ EĞİTİM MERKEZ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KÜTAHYA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309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KÜTAHYA OTİZM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KÜTAHYA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310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KÜTAHYA SEVGİ ELİ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KÜTAHYA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311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KÜTAHYA ÇİNİKENT İ.Ö.O VE İŞ OKULU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KÜTAHYA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312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KÜTAHYA ÇİNİKENT ÖZEL EĞİTİM ORTAOKULU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KÜTAHYA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313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KÜTAHYA SEMPTİ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KÜTAHYA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314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KÜTAHYA ÇİNİKET İ.Ö.O VE İŞ OKULU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KÜTAHYA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315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MARDİN ÖZEL SPORCULAR SOR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MARDİN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316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MALATYA AİLE SOSYAL POLİTİKALAR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MALATYA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317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MALATYA SU SPORLARI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MALATYA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318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MALATYA LİDER  YÜZME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MALATYA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lastRenderedPageBreak/>
              <w:t>319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MALATYA ANADOLU YÜZME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MALATYA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320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MALATYA SAVAŞAN YILDIZLAR HOKEY İHTİSAS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MALATYA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321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MALATYA TURGUT ÖZAL ÖZEL ÇOCUKLAR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MALATYA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322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MALATYA ÖZEL SPORCULAR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MALATYA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323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MALATYA SESSİZ ADIMLAR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MALATYA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324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MALATYA ANADOLU ATEŞİ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MALATYA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325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MALATYA NEFES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MALATYA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326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MALATYA HOKEY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MALATYA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327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MALATYA İLK ADIM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MALATYA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328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MALATYA ALİ KUŞÇU TOMURCUKLAR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MALATYA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329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MALATYA PELİT YÜZME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MALATYA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330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MANİSA TURGUTLU FİRDEVS GÜREL ÖZEL EĞİTİM OKULU VE ÖZEL EĞT İŞ UYGULAMA MERKEZİ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MANİSA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331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MANİSA KULA 80.YIL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MANİSA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332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MANİSA ZİHİNSEL YETERSİZ ÇOCUKLAR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MANİSA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333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MANİSA SOMA ÖZEL SPORCULAR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MANİSA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334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MANİSA AİLE VE SOSYAL POLİTİKALAR GENÇLİK VE SPOR KULÜBÜ DERNEĞİ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MANİSA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335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MANİSA KIRKAĞAÇ EMPATİ SPOR KULÜBÜ BAŞKANLIĞI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MANİSA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336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MERSİN İLGİ ÖZEL ÇOCUKLAR SPOR KULÜBÜ VE EĞİTİM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MERSİN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337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MERSİN GENÇLİK HİZMETLERİ VE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MERSİN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338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MERSİN TARSUS BELEDİYE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MERSİN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339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MERSİN YÜKSEL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MERSİN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340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MERSİN EMEK OTİZM GENÇLİK VE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MERSİN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341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MERSİN ÖZEL KOÇAK ENGELLİLER SANAT KÜLTÜR VE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MERSİN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342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MERSİN AKDENİZ AKADEMİ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MERSİN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343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MERSİN GÖÇMEN HÜSEYİN POLAT ÖZEL EĞİTİM İŞ UYGULAMA OKULU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MERSİN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344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MERSİN ÇANKAYA İŞ OKULU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MERSİN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345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MERSİN TARSUS ZİÇEV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MERSİN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346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MERSİN ERDEMLİ GÜNIŞIĞI ENGELLİLER SANAT EĞİTİM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MERSİN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347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MERSİN SOSYAL HİZMETLER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MERSİN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348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MERSİN ÖZEL İZEM ÖZEL SPORCULAR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MERSİN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349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MERSİN ÖZEL İZEM ÖZEL EĞİTİM OKULU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MERSİN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350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MERSİN HÜSEYİN POLAT EĞİTİM UYGULAMA OKULU VE İŞ EĞİTİM MERKEZİ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MERSİN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351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MERSİN MEZİTLİ BAN ELLERİNİ VER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MERSİN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352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MERSİN ÖZELGENÇLER SPOR KULÜBÜ (ZİÇEV)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MERSİN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353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MERSİN BEYAZAY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MERSİN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354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MERSİN KUYULUK ÖZEL EĞİTİM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MERSİN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355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MERSİN AİLE VE SOSYAL POLİTİKALAR GENÇLİK VE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MERSİN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356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MERSİN OTİZM GENÇLİK VE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MERSİN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357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MUĞLA BÜYÜK ŞEHİR BELEDİYESİ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MUĞLA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358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MUĞLA ESENKÖY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MUĞLA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lastRenderedPageBreak/>
              <w:t>359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MUĞLA FETİHE GENÇLİK HİZMETLERİ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MUĞLA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360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MUĞLA ORTACA BELEDİYE SPOR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MUĞLA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361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MUĞLA DALAMAN ORTACA BÖLGESİ ENGELLİLER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MUĞLA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362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MUĞLA BODRUM YAHŞİ ÖZEL ÇOCUKLAR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MUĞLA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363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MUŞ KÜÇÜK ADIMLAR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MUŞ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364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NEVŞEHİR GENÇLİK HİZMETLERİ SPOR İL MÜDÜRLÜĞÜ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NEVŞEHİR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365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KAPADOKYA NEVŞEHİR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NEVŞEHİR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366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NEVŞEHİR KAPADOKYA MAVİ UMUT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NEVŞEHİR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367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NEVŞEHİR BELEDİYESİ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NEVŞEHİR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368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NİĞDE SARUHAN EĞİTİM UYGULAMA OKULU VE İŞ EĞİTİM MERKEZİ ZİHİNDEL ENGELİLER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NİĞDE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369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NİĞDE AİLE SOSYAL POLİTİKALAR GENÇLİK VE SPOR KULBÜ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NİĞDE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370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NİĞDE BOR ENGELSİZ YAŞAM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NİĞDE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371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NİĞDE ALTUNHİSAR REHABİLİTASYON MERKEZİ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NİĞDE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372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NİĞDE GENÇLİK HİZMİTELERİ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NİĞDE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373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ORDU ÖZEL SPORCULAR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ORDU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374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OSMANİYE KORKUT TA DOĞA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OSMANİYE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375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OSMANİYE ATILGAN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OSMANİYE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376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OSMANİYE BAHÇE GENÇLERBİRLİĞİ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OSMANİYE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377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OSMANİYE CEZA TEVFİK EVLERİ SPOR KULÜPLERİ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OSMANİYE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378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OSMANİYE SAFA KALE GENÇLİK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OSMANİYE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379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OSMANİYE AİLE VE SOSYAL POLİTİKALAR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OSMANİYE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380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OSMANİYE KARDEŞLER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OSMANİYE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381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OSMANİYE ÖZEL ÇOCUKLAR  SPORCULAR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OSMANİYE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382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OSMANİYE EĞİTİM UYGULAMA OKULU İZCİLİK VE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OSMANİYE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383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OSMANİYE DOWN SENDROMLULAR İZCİLİK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OSMANİYE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384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RİZE ZEHRA USTA EĞİTİM UYGULAMA ORTAOKULU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RİZE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385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RİZE AİLE SOSYAL POLİTİKALAR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RİZE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386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SAKARYA ZİRVE ÖZEL SPORCULAR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387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SAKARYA GENÇ AYLER YÜZME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388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SAKARYA KOBAŞ YÜZME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389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SAKARYA CESUR YÜZME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390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SAKARYA GENÇLİK MERKEZİ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391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SAKARYA AİLE VE SOSYAL POLİTİKALAR GENÇLİK VE SPOR KULÜBÜ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392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SAKARYA DOĞA OTİZM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393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SAMSUN CANİK BEDENSEL ENGELLİLER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394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SAMSUN CANİK BELEDİYE 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395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SAMSUN ÖZEL YILDIZLAR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396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SAMSUN İLKUMUT ÖZEL SPORCULAR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397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SAMSUN ÖZEL SPORCULAR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398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SAMSUN BAFRA ÖZEL ÇOCUKLAR EĞİTİM VE 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lastRenderedPageBreak/>
              <w:t>399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SAMSUN ZİHİNSEL ENGELLİ ÇOCUKLAR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400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SAMSUN ZAFER İŞ OKULU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401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SAMSUN İLK IŞIK EĞİTİM UYGULAMA OKULU VE İŞ EĞİTİM MERKEZİ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402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SAMSUN BEDENSEL ENGELİLER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403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SAMSUN ATAKUM BELEDİYESPOR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404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SİİRT ÖZEL BİREYLER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SİİRT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405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SİNOP ÖZEL SPORCULAR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SİNOP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406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SİNOP ÖZELLER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SİNOP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407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SİNOP AİLE VE SOSYAL POLİTİKALAR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SİNOP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408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SİVAS GÜCÜ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SİVAS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409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SİVAS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SİVAS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410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SİVAS ENGELLİLER ŞEKER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SİVAS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411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ŞANLIURFA ABDULHAMİD HAN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ŞANLIURFA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412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ŞANLIURFA ENGELİLER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ŞANLIURFA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413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TEKİRDAĞ SÜLEYMANPAŞA BELEDİYESİ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TEKİRDAĞ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414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TOKAT ERBAA EĞİTİM UYGULAMA OKULU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TOKAT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415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TOKAT TURHAL GÜREŞ SEVERLER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TOKAT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416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TOKAT YAVUZ SELİM İÖO VE İŞ OKULU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TOKAT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417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TOKAT EĞİTİM UYGULAMA OKULU VE İŞ EĞİTİM MERKEZİ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TOKAT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418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TOKAT NİKSAR ZİHİNSEL YETERSİZ ÇOCUKLARI SPOR KULÜBÜ DERNEĞİ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TOKAT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419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TOKAT TURHAL YENİ BELEDİYE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TOKAT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420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TRABZON SÜRMENE YÜKSELEN YILDIZLAR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TRABZON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421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TRABZON AİLE SOSYAL POLİTİKLAR GENÇLİK VE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TRABZON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422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TRABZON ENGELSİZ YÜREKLER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TRABZON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423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UŞAK AİLE VE SOSYAL POLİTİKALAR SPOR KULÜBÜ DERNEĞİ UŞAK ŞUBESİ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UŞAK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424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VAN AİLE SOSYAL POLİTİKALAR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VAN 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425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VAN YAŞAM AK GENÇLİK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VAN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426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VAN AYHAN ŞAHENK ÖZEL EĞİTİM OKULU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VAN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427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YALOVA DÖRT MEVSİM YAŞAM KOÇLUĞU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YALOVA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428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YALOVA ÖZEL SPORCULAR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YALOVA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429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YALOVA ÖZEL YILDIZLAR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YALOVA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430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YALOVA ALTINOVA  ÖZEL KARDEŞLİK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YALOVA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431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YALOVA ÖZEL MELEKLER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YALOVA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432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YALOVA AİLE SOSYAL POLİTİKALAR GENÇLİK VE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YALOVA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433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YALOVA GENÇLİK HİZMETLERİ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YALOVA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434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YOZGAT KANUNİ SULTAN SÜLEYMAN ÖZEL EĞİTİM OKULLARI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YOZGAT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435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ZONGULDAK AİLE SOSYAL POLİTİKALAR GENÇLİK VE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ZONGULDAK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436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ZONGULDAK KARADENİZ EREĞLİ 75.YIL ÖZEL ÇOCUKLAR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ZONGULDAK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437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ZONGULDAK ÖZEL SPORCULAR SPOR KULÜBÜ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ZONGULDAK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438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ZONGULDAK KDZ EREĞLİ ÖZEL SPORCULAR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ZONGULDAK</w:t>
            </w:r>
          </w:p>
        </w:tc>
      </w:tr>
      <w:tr w:rsidR="00B86F32" w:rsidRPr="00B86F32" w:rsidTr="00B86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lastRenderedPageBreak/>
              <w:t>439</w:t>
            </w:r>
          </w:p>
        </w:tc>
        <w:tc>
          <w:tcPr>
            <w:tcW w:w="1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ZONGULDAK EREĞLİ ÖZEL EĞİTİM MESLEKİ EĞİTİM MERKEZİ SPOR KULÜBÜ DERNEĞİ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86F32" w:rsidRPr="00B86F32" w:rsidRDefault="00B86F32" w:rsidP="00B86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86F32">
              <w:rPr>
                <w:rFonts w:ascii="Calibri" w:eastAsia="Times New Roman" w:hAnsi="Calibri" w:cs="Calibri"/>
                <w:color w:val="000000"/>
                <w:lang w:eastAsia="tr-TR"/>
              </w:rPr>
              <w:t>ZONGULDAK</w:t>
            </w:r>
          </w:p>
        </w:tc>
      </w:tr>
    </w:tbl>
    <w:p w:rsidR="00272EBC" w:rsidRDefault="00272EBC"/>
    <w:p w:rsidR="00272EBC" w:rsidRDefault="00272EBC"/>
    <w:p w:rsidR="00272EBC" w:rsidRDefault="00272EBC">
      <w:bookmarkStart w:id="0" w:name="_GoBack"/>
      <w:bookmarkEnd w:id="0"/>
    </w:p>
    <w:p w:rsidR="00964E96" w:rsidRPr="00B86F32" w:rsidRDefault="00964E96" w:rsidP="00B86F32">
      <w:pPr>
        <w:jc w:val="center"/>
        <w:rPr>
          <w:b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964E96" w:rsidRPr="00B86F32" w:rsidRDefault="00B86F32" w:rsidP="00B86F32">
      <w:pPr>
        <w:jc w:val="center"/>
        <w:rPr>
          <w:b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86F32">
        <w:rPr>
          <w:b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TÜM ÖZEL SPORCULARIMIZA BAŞARILAR DİLERİM</w:t>
      </w:r>
    </w:p>
    <w:p w:rsidR="00B86F32" w:rsidRPr="00B86F32" w:rsidRDefault="00B86F32" w:rsidP="00B86F32">
      <w:pPr>
        <w:jc w:val="center"/>
        <w:rPr>
          <w:b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86F32">
        <w:rPr>
          <w:b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BİROL AYDIN</w:t>
      </w:r>
    </w:p>
    <w:p w:rsidR="00B86F32" w:rsidRPr="00B86F32" w:rsidRDefault="00B86F32" w:rsidP="00B86F32">
      <w:pPr>
        <w:jc w:val="center"/>
        <w:rPr>
          <w:b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86F32">
        <w:rPr>
          <w:b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FEDERASYON BAŞKANI</w:t>
      </w:r>
    </w:p>
    <w:p w:rsidR="00964E96" w:rsidRDefault="00964E96"/>
    <w:p w:rsidR="00964E96" w:rsidRDefault="00964E96"/>
    <w:p w:rsidR="00964E96" w:rsidRDefault="00964E96" w:rsidP="00B8301F">
      <w:pPr>
        <w:rPr>
          <w:sz w:val="20"/>
          <w:szCs w:val="20"/>
        </w:rPr>
      </w:pPr>
    </w:p>
    <w:p w:rsidR="00964E96" w:rsidRDefault="00964E96" w:rsidP="00B8301F">
      <w:pPr>
        <w:rPr>
          <w:sz w:val="20"/>
          <w:szCs w:val="20"/>
        </w:rPr>
      </w:pPr>
    </w:p>
    <w:p w:rsidR="00964E96" w:rsidRDefault="00964E96" w:rsidP="00B8301F">
      <w:pPr>
        <w:rPr>
          <w:sz w:val="20"/>
          <w:szCs w:val="20"/>
        </w:rPr>
      </w:pPr>
    </w:p>
    <w:p w:rsidR="00964E96" w:rsidRDefault="00964E96" w:rsidP="00B8301F">
      <w:pPr>
        <w:rPr>
          <w:sz w:val="20"/>
          <w:szCs w:val="20"/>
        </w:rPr>
      </w:pPr>
    </w:p>
    <w:p w:rsidR="00964E96" w:rsidRDefault="00964E96" w:rsidP="00B8301F">
      <w:pPr>
        <w:rPr>
          <w:sz w:val="20"/>
          <w:szCs w:val="20"/>
        </w:rPr>
      </w:pPr>
    </w:p>
    <w:p w:rsidR="00964E96" w:rsidRDefault="00964E96" w:rsidP="00B8301F">
      <w:pPr>
        <w:rPr>
          <w:sz w:val="20"/>
          <w:szCs w:val="20"/>
        </w:rPr>
      </w:pPr>
    </w:p>
    <w:p w:rsidR="00964E96" w:rsidRPr="00B8301F" w:rsidRDefault="00964E96" w:rsidP="00B8301F">
      <w:pPr>
        <w:rPr>
          <w:sz w:val="20"/>
          <w:szCs w:val="20"/>
        </w:rPr>
      </w:pPr>
    </w:p>
    <w:p w:rsidR="00CA071B" w:rsidRDefault="00CA071B" w:rsidP="00CA071B">
      <w:pPr>
        <w:rPr>
          <w:sz w:val="20"/>
          <w:szCs w:val="20"/>
        </w:rPr>
      </w:pPr>
    </w:p>
    <w:p w:rsidR="00653EF1" w:rsidRPr="00405856" w:rsidRDefault="00405856" w:rsidP="008700A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53EF1" w:rsidRDefault="00653EF1" w:rsidP="00653EF1">
      <w:pPr>
        <w:pStyle w:val="ListeParagraf"/>
        <w:ind w:left="1428"/>
        <w:rPr>
          <w:sz w:val="20"/>
          <w:szCs w:val="20"/>
        </w:rPr>
      </w:pPr>
    </w:p>
    <w:p w:rsidR="00964E96" w:rsidRDefault="00964E96" w:rsidP="00653EF1">
      <w:pPr>
        <w:pStyle w:val="ListeParagraf"/>
        <w:ind w:left="1428"/>
        <w:rPr>
          <w:sz w:val="20"/>
          <w:szCs w:val="20"/>
        </w:rPr>
      </w:pPr>
    </w:p>
    <w:p w:rsidR="00964E96" w:rsidRDefault="00964E96" w:rsidP="00653EF1">
      <w:pPr>
        <w:pStyle w:val="ListeParagraf"/>
        <w:ind w:left="1428"/>
        <w:rPr>
          <w:sz w:val="20"/>
          <w:szCs w:val="20"/>
        </w:rPr>
      </w:pPr>
    </w:p>
    <w:p w:rsidR="00964E96" w:rsidRPr="0095390E" w:rsidRDefault="00964E96" w:rsidP="0095390E">
      <w:pPr>
        <w:rPr>
          <w:sz w:val="20"/>
          <w:szCs w:val="20"/>
        </w:rPr>
      </w:pPr>
    </w:p>
    <w:p w:rsidR="00964E96" w:rsidRDefault="00964E96" w:rsidP="00653EF1">
      <w:pPr>
        <w:pStyle w:val="ListeParagraf"/>
        <w:ind w:left="1428"/>
        <w:rPr>
          <w:sz w:val="20"/>
          <w:szCs w:val="20"/>
        </w:rPr>
      </w:pPr>
    </w:p>
    <w:p w:rsidR="00964E96" w:rsidRDefault="00964E96" w:rsidP="00653EF1">
      <w:pPr>
        <w:pStyle w:val="ListeParagraf"/>
        <w:ind w:left="1428"/>
        <w:rPr>
          <w:sz w:val="20"/>
          <w:szCs w:val="20"/>
        </w:rPr>
      </w:pPr>
    </w:p>
    <w:p w:rsidR="00964E96" w:rsidRDefault="00964E96" w:rsidP="00653EF1">
      <w:pPr>
        <w:pStyle w:val="ListeParagraf"/>
        <w:ind w:left="1428"/>
        <w:rPr>
          <w:sz w:val="20"/>
          <w:szCs w:val="20"/>
        </w:rPr>
      </w:pPr>
    </w:p>
    <w:p w:rsidR="00964E96" w:rsidRDefault="00964E96" w:rsidP="00653EF1">
      <w:pPr>
        <w:pStyle w:val="ListeParagraf"/>
        <w:ind w:left="1428"/>
        <w:rPr>
          <w:sz w:val="20"/>
          <w:szCs w:val="20"/>
        </w:rPr>
      </w:pPr>
    </w:p>
    <w:p w:rsidR="00964E96" w:rsidRDefault="00964E96" w:rsidP="00653EF1">
      <w:pPr>
        <w:pStyle w:val="ListeParagraf"/>
        <w:ind w:left="1428"/>
        <w:rPr>
          <w:sz w:val="20"/>
          <w:szCs w:val="20"/>
        </w:rPr>
      </w:pPr>
    </w:p>
    <w:p w:rsidR="00964E96" w:rsidRDefault="00964E96" w:rsidP="00653EF1">
      <w:pPr>
        <w:pStyle w:val="ListeParagraf"/>
        <w:ind w:left="1428"/>
        <w:rPr>
          <w:sz w:val="20"/>
          <w:szCs w:val="20"/>
        </w:rPr>
      </w:pPr>
    </w:p>
    <w:p w:rsidR="00964E96" w:rsidRDefault="00964E96" w:rsidP="00653EF1">
      <w:pPr>
        <w:pStyle w:val="ListeParagraf"/>
        <w:ind w:left="1428"/>
        <w:rPr>
          <w:sz w:val="20"/>
          <w:szCs w:val="20"/>
        </w:rPr>
      </w:pPr>
    </w:p>
    <w:p w:rsidR="00964E96" w:rsidRDefault="00964E96" w:rsidP="00653EF1">
      <w:pPr>
        <w:pStyle w:val="ListeParagraf"/>
        <w:ind w:left="1428"/>
        <w:rPr>
          <w:sz w:val="20"/>
          <w:szCs w:val="20"/>
        </w:rPr>
      </w:pPr>
    </w:p>
    <w:p w:rsidR="00405856" w:rsidRDefault="00405856" w:rsidP="00653EF1">
      <w:pPr>
        <w:pStyle w:val="ListeParagraf"/>
        <w:ind w:left="1428"/>
        <w:rPr>
          <w:sz w:val="20"/>
          <w:szCs w:val="20"/>
        </w:rPr>
      </w:pPr>
    </w:p>
    <w:sectPr w:rsidR="004058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90A" w:rsidRDefault="00A0690A" w:rsidP="00270BBD">
      <w:pPr>
        <w:spacing w:after="0" w:line="240" w:lineRule="auto"/>
      </w:pPr>
      <w:r>
        <w:separator/>
      </w:r>
    </w:p>
  </w:endnote>
  <w:endnote w:type="continuationSeparator" w:id="0">
    <w:p w:rsidR="00A0690A" w:rsidRDefault="00A0690A" w:rsidP="0027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BBD" w:rsidRPr="00270BBD" w:rsidRDefault="00270BBD" w:rsidP="00270BB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270BBD">
      <w:rPr>
        <w:rFonts w:ascii="Times New Roman" w:eastAsia="Times New Roman" w:hAnsi="Times New Roman" w:cs="Times New Roman"/>
        <w:sz w:val="24"/>
        <w:szCs w:val="24"/>
        <w:lang w:eastAsia="tr-TR"/>
      </w:rPr>
      <w:t>Adres: Kültür Mahallesi Ziya Gökalp Caddesi 22/32 Kızılay- Ankara</w:t>
    </w:r>
  </w:p>
  <w:p w:rsidR="00270BBD" w:rsidRPr="00270BBD" w:rsidRDefault="00270BBD" w:rsidP="00270BB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270BBD">
      <w:rPr>
        <w:rFonts w:ascii="Times New Roman" w:eastAsia="Times New Roman" w:hAnsi="Times New Roman" w:cs="Times New Roman"/>
        <w:sz w:val="24"/>
        <w:szCs w:val="24"/>
        <w:lang w:eastAsia="tr-TR"/>
      </w:rPr>
      <w:t>Telefon:0 312 311 58 95 Faks:0 312 311 96 28 Elektronik Ağ: www.tossfed.gov.tr e-mail: bilgi@tossfed.gov.tr</w:t>
    </w:r>
  </w:p>
  <w:p w:rsidR="00270BBD" w:rsidRDefault="00270BBD">
    <w:pPr>
      <w:pStyle w:val="Altbilgi"/>
    </w:pPr>
  </w:p>
  <w:p w:rsidR="00270BBD" w:rsidRDefault="00270B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90A" w:rsidRDefault="00A0690A" w:rsidP="00270BBD">
      <w:pPr>
        <w:spacing w:after="0" w:line="240" w:lineRule="auto"/>
      </w:pPr>
      <w:r>
        <w:separator/>
      </w:r>
    </w:p>
  </w:footnote>
  <w:footnote w:type="continuationSeparator" w:id="0">
    <w:p w:rsidR="00A0690A" w:rsidRDefault="00A0690A" w:rsidP="00270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BBD" w:rsidRDefault="00270BBD" w:rsidP="003A2376">
    <w:pPr>
      <w:pStyle w:val="stbilgi"/>
      <w:jc w:val="right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3EECEE20" wp14:editId="227822BC">
          <wp:simplePos x="0" y="0"/>
          <wp:positionH relativeFrom="column">
            <wp:posOffset>-4445</wp:posOffset>
          </wp:positionH>
          <wp:positionV relativeFrom="paragraph">
            <wp:posOffset>17145</wp:posOffset>
          </wp:positionV>
          <wp:extent cx="847725" cy="752475"/>
          <wp:effectExtent l="0" t="0" r="9525" b="9525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39911_1899338870306119_7663670638899441031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t>TÜRKİYE ÖZEL SPORCULAR SPOR FEDERASYONU</w:t>
    </w:r>
    <w:r w:rsidR="00D943F7">
      <w:rPr>
        <w:noProof/>
        <w:lang w:eastAsia="tr-TR"/>
      </w:rPr>
      <w:t xml:space="preserve">              </w:t>
    </w:r>
    <w:r>
      <w:rPr>
        <w:noProof/>
        <w:lang w:eastAsia="tr-TR"/>
      </w:rPr>
      <w:t xml:space="preserve"> </w:t>
    </w:r>
    <w:r>
      <w:rPr>
        <w:noProof/>
        <w:lang w:eastAsia="tr-TR"/>
      </w:rPr>
      <w:drawing>
        <wp:inline distT="0" distB="0" distL="0" distR="0" wp14:anchorId="75D9495B" wp14:editId="2BE017B4">
          <wp:extent cx="1017270" cy="771525"/>
          <wp:effectExtent l="0" t="0" r="0" b="95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-IH3-43918-1-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27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5349D"/>
    <w:multiLevelType w:val="hybridMultilevel"/>
    <w:tmpl w:val="4F52699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BE"/>
    <w:rsid w:val="00066430"/>
    <w:rsid w:val="0006713D"/>
    <w:rsid w:val="00083AD1"/>
    <w:rsid w:val="00083DD6"/>
    <w:rsid w:val="000A703F"/>
    <w:rsid w:val="000F1015"/>
    <w:rsid w:val="001046C7"/>
    <w:rsid w:val="001A517F"/>
    <w:rsid w:val="001D19D5"/>
    <w:rsid w:val="001E6A09"/>
    <w:rsid w:val="002142D1"/>
    <w:rsid w:val="0024338F"/>
    <w:rsid w:val="0025076E"/>
    <w:rsid w:val="00270BBD"/>
    <w:rsid w:val="00271E21"/>
    <w:rsid w:val="00272EBC"/>
    <w:rsid w:val="00297B8A"/>
    <w:rsid w:val="002F63EB"/>
    <w:rsid w:val="0032639F"/>
    <w:rsid w:val="00341A9C"/>
    <w:rsid w:val="003A2376"/>
    <w:rsid w:val="00405856"/>
    <w:rsid w:val="00463514"/>
    <w:rsid w:val="00496CB6"/>
    <w:rsid w:val="004F01D9"/>
    <w:rsid w:val="0052332B"/>
    <w:rsid w:val="00543C5B"/>
    <w:rsid w:val="00553E3F"/>
    <w:rsid w:val="005D0D54"/>
    <w:rsid w:val="005F1A71"/>
    <w:rsid w:val="00616AE2"/>
    <w:rsid w:val="006203D0"/>
    <w:rsid w:val="0064250D"/>
    <w:rsid w:val="00653EF1"/>
    <w:rsid w:val="0066053C"/>
    <w:rsid w:val="0066351A"/>
    <w:rsid w:val="00680309"/>
    <w:rsid w:val="006D738B"/>
    <w:rsid w:val="0071643C"/>
    <w:rsid w:val="00722AF8"/>
    <w:rsid w:val="007269A1"/>
    <w:rsid w:val="00751379"/>
    <w:rsid w:val="007569F6"/>
    <w:rsid w:val="00757A8D"/>
    <w:rsid w:val="00795A0A"/>
    <w:rsid w:val="00795ABB"/>
    <w:rsid w:val="008028AB"/>
    <w:rsid w:val="008700A7"/>
    <w:rsid w:val="008A65BB"/>
    <w:rsid w:val="008F3E9E"/>
    <w:rsid w:val="008F4EC4"/>
    <w:rsid w:val="00943B68"/>
    <w:rsid w:val="0095138D"/>
    <w:rsid w:val="0095390E"/>
    <w:rsid w:val="00964E96"/>
    <w:rsid w:val="009A7910"/>
    <w:rsid w:val="009C1661"/>
    <w:rsid w:val="009C3EC2"/>
    <w:rsid w:val="009D18B1"/>
    <w:rsid w:val="00A0690A"/>
    <w:rsid w:val="00A41545"/>
    <w:rsid w:val="00A766E8"/>
    <w:rsid w:val="00A82711"/>
    <w:rsid w:val="00AE428D"/>
    <w:rsid w:val="00B4752D"/>
    <w:rsid w:val="00B55979"/>
    <w:rsid w:val="00B577E9"/>
    <w:rsid w:val="00B7432B"/>
    <w:rsid w:val="00B8301F"/>
    <w:rsid w:val="00B86F32"/>
    <w:rsid w:val="00BD62FF"/>
    <w:rsid w:val="00C16EA9"/>
    <w:rsid w:val="00C2156C"/>
    <w:rsid w:val="00C35067"/>
    <w:rsid w:val="00C468BE"/>
    <w:rsid w:val="00C52A0E"/>
    <w:rsid w:val="00C5781F"/>
    <w:rsid w:val="00CA071B"/>
    <w:rsid w:val="00CA565F"/>
    <w:rsid w:val="00D31016"/>
    <w:rsid w:val="00D943F7"/>
    <w:rsid w:val="00DC3518"/>
    <w:rsid w:val="00DF0FA4"/>
    <w:rsid w:val="00DF363A"/>
    <w:rsid w:val="00E151AF"/>
    <w:rsid w:val="00E30E7B"/>
    <w:rsid w:val="00EA3EB0"/>
    <w:rsid w:val="00F51500"/>
    <w:rsid w:val="00FB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C05829-7A7F-470F-87AD-D5A7328A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link w:val="balkChar"/>
    <w:qFormat/>
    <w:rsid w:val="00E151AF"/>
    <w:rPr>
      <w:rFonts w:ascii="Times New Roman" w:hAnsi="Times New Roman" w:cs="Times New Roman"/>
      <w:b/>
      <w:noProof/>
      <w:sz w:val="24"/>
      <w:lang w:eastAsia="tr-TR"/>
    </w:rPr>
  </w:style>
  <w:style w:type="character" w:customStyle="1" w:styleId="balkChar">
    <w:name w:val="başlık Char"/>
    <w:basedOn w:val="VarsaylanParagrafYazTipi"/>
    <w:link w:val="balk"/>
    <w:rsid w:val="00E151AF"/>
    <w:rPr>
      <w:rFonts w:ascii="Times New Roman" w:hAnsi="Times New Roman" w:cs="Times New Roman"/>
      <w:b/>
      <w:noProof/>
      <w:sz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70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0BBD"/>
  </w:style>
  <w:style w:type="paragraph" w:styleId="Altbilgi">
    <w:name w:val="footer"/>
    <w:basedOn w:val="Normal"/>
    <w:link w:val="AltbilgiChar"/>
    <w:uiPriority w:val="99"/>
    <w:unhideWhenUsed/>
    <w:rsid w:val="00270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0BBD"/>
  </w:style>
  <w:style w:type="table" w:styleId="TabloKlavuzu">
    <w:name w:val="Table Grid"/>
    <w:basedOn w:val="NormalTablo"/>
    <w:uiPriority w:val="39"/>
    <w:rsid w:val="0072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766E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A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237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B86F32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86F32"/>
    <w:rPr>
      <w:color w:val="800080"/>
      <w:u w:val="single"/>
    </w:rPr>
  </w:style>
  <w:style w:type="paragraph" w:customStyle="1" w:styleId="xl65">
    <w:name w:val="xl65"/>
    <w:basedOn w:val="Normal"/>
    <w:rsid w:val="00B86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66">
    <w:name w:val="xl66"/>
    <w:basedOn w:val="Normal"/>
    <w:rsid w:val="00B86F32"/>
    <w:pPr>
      <w:shd w:val="clear" w:color="000000" w:fill="DDD9C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67">
    <w:name w:val="xl67"/>
    <w:basedOn w:val="Normal"/>
    <w:rsid w:val="00B86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B86F32"/>
    <w:pP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B86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0000"/>
      <w:sz w:val="24"/>
      <w:szCs w:val="24"/>
      <w:lang w:eastAsia="tr-TR"/>
    </w:rPr>
  </w:style>
  <w:style w:type="paragraph" w:customStyle="1" w:styleId="xl70">
    <w:name w:val="xl70"/>
    <w:basedOn w:val="Normal"/>
    <w:rsid w:val="00B86F32"/>
    <w:pP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4004</Words>
  <Characters>22828</Characters>
  <Application>Microsoft Office Word</Application>
  <DocSecurity>0</DocSecurity>
  <Lines>190</Lines>
  <Paragraphs>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UK</cp:lastModifiedBy>
  <cp:revision>4</cp:revision>
  <cp:lastPrinted>2017-12-14T13:28:00Z</cp:lastPrinted>
  <dcterms:created xsi:type="dcterms:W3CDTF">2018-03-29T09:24:00Z</dcterms:created>
  <dcterms:modified xsi:type="dcterms:W3CDTF">2018-04-04T10:41:00Z</dcterms:modified>
</cp:coreProperties>
</file>