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971ADF" w:rsidRPr="003500BE" w:rsidTr="00812E43">
        <w:trPr>
          <w:trHeight w:hRule="exact" w:val="544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F607FC" w:rsidRDefault="00971ADF" w:rsidP="00F607FC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ÖZEL SPORCULAR ATLETİZM 1. </w:t>
            </w:r>
            <w:r w:rsidR="00F607FC"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BÖLGE ŞAMPİYONAS</w:t>
            </w: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</w:t>
            </w:r>
          </w:p>
        </w:tc>
      </w:tr>
      <w:tr w:rsidR="00971ADF" w:rsidRPr="003500BE" w:rsidTr="00812E43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971ADF" w:rsidRPr="003500BE" w:rsidRDefault="00D93D8D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18-20</w:t>
            </w:r>
            <w:r w:rsidR="00E80D31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NİSAN 2018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ANTALYA/LARA</w:t>
            </w:r>
          </w:p>
        </w:tc>
      </w:tr>
      <w:tr w:rsidR="00971ADF" w:rsidRPr="003500BE" w:rsidTr="00812E43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812E43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*GRAND PARK LARA OTEL </w:t>
            </w:r>
            <w:proofErr w:type="spellStart"/>
            <w:r>
              <w:t>Kemerağzı</w:t>
            </w:r>
            <w:proofErr w:type="spellEnd"/>
            <w:r>
              <w:t xml:space="preserve"> Tesisler Cad. No: 339 </w:t>
            </w:r>
            <w:proofErr w:type="spellStart"/>
            <w:r>
              <w:t>LaraAksu</w:t>
            </w:r>
            <w:proofErr w:type="spellEnd"/>
            <w:r>
              <w:t xml:space="preserve"> / ANTALYA Tel: 0242 352 44 44</w:t>
            </w:r>
          </w:p>
        </w:tc>
      </w:tr>
      <w:tr w:rsidR="00971ADF" w:rsidRPr="003500BE" w:rsidTr="00812E43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812E43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*ANTALYA GENÇLİK HİZMETLERİ VE SPOR İL MÜDÜRLÜĞÜ ATLETİZM PİSTİ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971ADF" w:rsidRPr="003500BE" w:rsidRDefault="00D93D8D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18 </w:t>
            </w:r>
            <w:r w:rsidR="00D240BE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NİSAN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Antalya'ya geliş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12:00</w:t>
            </w:r>
            <w:proofErr w:type="gramEnd"/>
            <w:r>
              <w:t>-14</w:t>
            </w:r>
            <w:r w:rsidR="0057799A" w:rsidRPr="0057799A">
              <w:t>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Sporcu Kaydı, Akreditasyon ve Otel’e yerleşme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Öğle Yemeği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14:00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Otel'e Yerleşim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15:00</w:t>
            </w:r>
            <w:proofErr w:type="gramEnd"/>
            <w:r w:rsidRPr="0057799A">
              <w:t>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Teknik Toplantı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19:00</w:t>
            </w:r>
            <w:proofErr w:type="gramEnd"/>
            <w:r w:rsidRPr="0057799A"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Akşam Yemeği (Otel)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20:30</w:t>
            </w:r>
            <w:proofErr w:type="gramEnd"/>
            <w:r w:rsidRPr="0057799A">
              <w:t>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Açılış Töreni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971ADF" w:rsidRPr="00930D40" w:rsidRDefault="00D93D8D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19</w:t>
            </w:r>
            <w:r w:rsidR="00D240BE"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NİSAN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08:30</w:t>
            </w:r>
            <w:proofErr w:type="gramEnd"/>
            <w:r>
              <w:t>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14:00</w:t>
            </w:r>
            <w:proofErr w:type="gramEnd"/>
            <w:r>
              <w:t>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19:00</w:t>
            </w:r>
            <w:proofErr w:type="gramEnd"/>
            <w:r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Akşam Yemeği (Otel)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21:00</w:t>
            </w:r>
            <w:proofErr w:type="gramEnd"/>
            <w:r>
              <w:t>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Eğlence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971ADF" w:rsidRPr="003500BE" w:rsidRDefault="00D93D8D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20 </w:t>
            </w:r>
            <w:r w:rsidR="00D240BE"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NİSAN 2018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971ADF" w:rsidRPr="003500BE" w:rsidRDefault="00971ADF" w:rsidP="00812E43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1ADF" w:rsidRPr="003500BE" w:rsidTr="0057799A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08:40</w:t>
            </w:r>
            <w:proofErr w:type="gramEnd"/>
            <w:r>
              <w:t>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15:30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Antalya'dan ayrılış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71ADF" w:rsidRPr="003500BE" w:rsidRDefault="00971ADF" w:rsidP="00971ADF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ÖZEL SPORCULAR</w:t>
      </w:r>
    </w:p>
    <w:p w:rsidR="00971ADF" w:rsidRPr="003500BE" w:rsidRDefault="00E80D31" w:rsidP="00E80D31">
      <w:pPr>
        <w:ind w:left="2124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</w:t>
      </w:r>
      <w:r w:rsidR="00971ADF"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ATLETİZM </w:t>
      </w:r>
      <w:r w:rsidR="00D93D8D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96703A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  <w:r w:rsidR="00971ADF"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BÖLGE ŞAMPİYONASI</w:t>
      </w: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 w:rsidR="00D24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saat: </w:t>
      </w:r>
      <w:proofErr w:type="gramStart"/>
      <w:r w:rsidR="00D24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14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:00’de</w:t>
      </w:r>
      <w:proofErr w:type="gram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Lara’da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="003A13FE"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Yarışma öncesi 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Teknik Toplantı ve Şampiyona açılışına katılmak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971ADF" w:rsidRPr="003500BE" w:rsidRDefault="00971ADF" w:rsidP="00971ADF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500BE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57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</w:tblGrid>
      <w:tr w:rsidR="00D240BE" w:rsidRPr="003500BE" w:rsidTr="00D240BE">
        <w:trPr>
          <w:trHeight w:hRule="exact" w:val="1406"/>
          <w:jc w:val="center"/>
        </w:trPr>
        <w:tc>
          <w:tcPr>
            <w:tcW w:w="2951" w:type="dxa"/>
          </w:tcPr>
          <w:p w:rsidR="00D240BE" w:rsidRPr="00350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Murat </w:t>
            </w:r>
            <w:proofErr w:type="spellStart"/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Yurdadön</w:t>
            </w:r>
            <w:proofErr w:type="spellEnd"/>
          </w:p>
          <w:p w:rsidR="00D24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Teknik Kurul Başkanı</w:t>
            </w:r>
          </w:p>
          <w:p w:rsidR="00D240BE" w:rsidRPr="00350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0546 212 80 91</w:t>
            </w:r>
          </w:p>
          <w:p w:rsidR="00D240BE" w:rsidRPr="00350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5" w:type="dxa"/>
          </w:tcPr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İSMAİL İLHAN</w:t>
            </w:r>
          </w:p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Organizasyon Kurulu</w:t>
            </w:r>
          </w:p>
          <w:p w:rsidR="00D240BE" w:rsidRPr="00350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0532 577 87 15</w:t>
            </w:r>
          </w:p>
        </w:tc>
      </w:tr>
    </w:tbl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A13F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</w:t>
      </w:r>
      <w:r w:rsidR="003500BE"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PORCULARIMIZA BAŞARILAR DİLERİM</w:t>
      </w: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A13F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3500BE" w:rsidRDefault="003500BE" w:rsidP="00D240BE">
      <w:pP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500BE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sectPr w:rsidR="003500BE" w:rsidRPr="003500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6A" w:rsidRDefault="007D6A6A" w:rsidP="00971ADF">
      <w:r>
        <w:separator/>
      </w:r>
    </w:p>
  </w:endnote>
  <w:endnote w:type="continuationSeparator" w:id="0">
    <w:p w:rsidR="007D6A6A" w:rsidRDefault="007D6A6A" w:rsidP="009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C" w:rsidRDefault="00F607FC">
    <w:pPr>
      <w:pStyle w:val="Altbilgi"/>
    </w:pPr>
    <w:r>
      <w:t xml:space="preserve"> Adres: Kültür Mahallesi Ziya Gökalp Caddesi 22/32 Kızılay- Ankara</w:t>
    </w:r>
  </w:p>
  <w:p w:rsidR="00F607FC" w:rsidRDefault="00F607FC">
    <w:pPr>
      <w:pStyle w:val="Altbilgi"/>
    </w:pPr>
    <w:r>
      <w:t>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6A" w:rsidRDefault="007D6A6A" w:rsidP="00971ADF">
      <w:r>
        <w:separator/>
      </w:r>
    </w:p>
  </w:footnote>
  <w:footnote w:type="continuationSeparator" w:id="0">
    <w:p w:rsidR="007D6A6A" w:rsidRDefault="007D6A6A" w:rsidP="0097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DF" w:rsidRDefault="00971ADF">
    <w:pPr>
      <w:pStyle w:val="stbilgi"/>
    </w:pPr>
    <w:r>
      <w:rPr>
        <w:noProof/>
      </w:rPr>
      <w:drawing>
        <wp:inline distT="0" distB="0" distL="0" distR="0">
          <wp:extent cx="847725" cy="7143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>
          <wp:extent cx="1979295" cy="600075"/>
          <wp:effectExtent l="0" t="0" r="1905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5-temmuz-sehit-yakinlari-ve-gaziler-derneg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140" cy="608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>
          <wp:extent cx="1179195" cy="619125"/>
          <wp:effectExtent l="0" t="0" r="1905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-IH3-43918-1-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ADF" w:rsidRDefault="00971A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5"/>
    <w:rsid w:val="00047901"/>
    <w:rsid w:val="000E58CC"/>
    <w:rsid w:val="00111D22"/>
    <w:rsid w:val="001D19D5"/>
    <w:rsid w:val="0024107F"/>
    <w:rsid w:val="00257996"/>
    <w:rsid w:val="002A08D5"/>
    <w:rsid w:val="003500BE"/>
    <w:rsid w:val="003671A5"/>
    <w:rsid w:val="003A13FE"/>
    <w:rsid w:val="003A1613"/>
    <w:rsid w:val="003D28F9"/>
    <w:rsid w:val="00440F01"/>
    <w:rsid w:val="00446014"/>
    <w:rsid w:val="004D2287"/>
    <w:rsid w:val="0057799A"/>
    <w:rsid w:val="005C7C6A"/>
    <w:rsid w:val="00705B95"/>
    <w:rsid w:val="00745CB2"/>
    <w:rsid w:val="007D6A6A"/>
    <w:rsid w:val="00912509"/>
    <w:rsid w:val="00930D40"/>
    <w:rsid w:val="0096703A"/>
    <w:rsid w:val="00971ADF"/>
    <w:rsid w:val="00AA3127"/>
    <w:rsid w:val="00BB58FD"/>
    <w:rsid w:val="00BE5E57"/>
    <w:rsid w:val="00C01247"/>
    <w:rsid w:val="00D240BE"/>
    <w:rsid w:val="00D93D8D"/>
    <w:rsid w:val="00E151AF"/>
    <w:rsid w:val="00E80D31"/>
    <w:rsid w:val="00F344D3"/>
    <w:rsid w:val="00F607FC"/>
    <w:rsid w:val="00FE02F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5156C-3E7E-4E32-A167-D5BBBBFF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b/>
      <w:noProof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NormalWeb">
    <w:name w:val="Normal (Web)"/>
    <w:basedOn w:val="Normal"/>
    <w:rsid w:val="00971ADF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7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8</cp:revision>
  <dcterms:created xsi:type="dcterms:W3CDTF">2018-04-09T09:02:00Z</dcterms:created>
  <dcterms:modified xsi:type="dcterms:W3CDTF">2018-04-09T14:07:00Z</dcterms:modified>
</cp:coreProperties>
</file>