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2F" w:rsidRPr="00757851" w:rsidRDefault="00EA5F2F" w:rsidP="0075785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A5F2F">
        <w:rPr>
          <w:rFonts w:ascii="Arial" w:hAnsi="Arial" w:cs="Arial"/>
          <w:b/>
          <w:sz w:val="28"/>
          <w:szCs w:val="28"/>
        </w:rPr>
        <w:t>DOĞU GRUBU</w:t>
      </w:r>
      <w:r w:rsidR="00CA21E9">
        <w:rPr>
          <w:rFonts w:ascii="Arial" w:hAnsi="Arial" w:cs="Arial"/>
          <w:b/>
          <w:sz w:val="28"/>
          <w:szCs w:val="28"/>
        </w:rPr>
        <w:t xml:space="preserve"> 18-20 EKİM 2018</w:t>
      </w:r>
    </w:p>
    <w:tbl>
      <w:tblPr>
        <w:tblStyle w:val="TabloKlavuzu1"/>
        <w:tblW w:w="10634" w:type="dxa"/>
        <w:tblLook w:val="04A0" w:firstRow="1" w:lastRow="0" w:firstColumn="1" w:lastColumn="0" w:noHBand="0" w:noVBand="1"/>
      </w:tblPr>
      <w:tblGrid>
        <w:gridCol w:w="716"/>
        <w:gridCol w:w="5190"/>
        <w:gridCol w:w="4728"/>
      </w:tblGrid>
      <w:tr w:rsidR="00EA5F2F" w:rsidRPr="00EA5F2F" w:rsidTr="00722BDA">
        <w:trPr>
          <w:trHeight w:val="381"/>
        </w:trPr>
        <w:tc>
          <w:tcPr>
            <w:tcW w:w="716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90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TAKIM ADI</w:t>
            </w:r>
          </w:p>
        </w:tc>
        <w:tc>
          <w:tcPr>
            <w:tcW w:w="4728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5F2F">
              <w:rPr>
                <w:rFonts w:ascii="Arial" w:hAnsi="Arial" w:cs="Arial"/>
                <w:b/>
                <w:sz w:val="28"/>
                <w:szCs w:val="28"/>
              </w:rPr>
              <w:t>İLİ</w:t>
            </w:r>
          </w:p>
        </w:tc>
      </w:tr>
      <w:tr w:rsidR="00EA5F2F" w:rsidRPr="00EA5F2F" w:rsidTr="00722BDA">
        <w:trPr>
          <w:trHeight w:val="381"/>
        </w:trPr>
        <w:tc>
          <w:tcPr>
            <w:tcW w:w="716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EA5F2F" w:rsidRPr="0006740A" w:rsidRDefault="00EA5F2F" w:rsidP="00EA5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ELAZIĞ EĞİTİM UYGULAMA OKULU SPOR KULÜBÜ</w:t>
            </w:r>
          </w:p>
        </w:tc>
        <w:tc>
          <w:tcPr>
            <w:tcW w:w="4728" w:type="dxa"/>
          </w:tcPr>
          <w:p w:rsidR="00EA5F2F" w:rsidRPr="00A03F68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ELAZIĞ</w:t>
            </w:r>
          </w:p>
        </w:tc>
      </w:tr>
      <w:tr w:rsidR="00EA5F2F" w:rsidRPr="00EA5F2F" w:rsidTr="00722BDA">
        <w:trPr>
          <w:trHeight w:val="381"/>
        </w:trPr>
        <w:tc>
          <w:tcPr>
            <w:tcW w:w="716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EA5F2F" w:rsidRPr="0006740A" w:rsidRDefault="00EA5F2F" w:rsidP="00EA5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ERZİNCAN SÜMER İŞ OKULU GENÇLİK VE SPOR KULÜBÜ </w:t>
            </w:r>
          </w:p>
        </w:tc>
        <w:tc>
          <w:tcPr>
            <w:tcW w:w="4728" w:type="dxa"/>
          </w:tcPr>
          <w:p w:rsidR="00EA5F2F" w:rsidRPr="00A03F68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ERZİNCAN</w:t>
            </w:r>
          </w:p>
        </w:tc>
      </w:tr>
      <w:tr w:rsidR="00EA5F2F" w:rsidRPr="00EA5F2F" w:rsidTr="00722BDA">
        <w:trPr>
          <w:trHeight w:val="381"/>
        </w:trPr>
        <w:tc>
          <w:tcPr>
            <w:tcW w:w="716" w:type="dxa"/>
          </w:tcPr>
          <w:p w:rsidR="00EA5F2F" w:rsidRPr="00EA5F2F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EA5F2F" w:rsidRPr="0006740A" w:rsidRDefault="00EA5F2F" w:rsidP="00EA5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TRABZON KARADENİZ ÖZEL EĞİTİM SPOR DERNEĞİ</w:t>
            </w:r>
          </w:p>
        </w:tc>
        <w:tc>
          <w:tcPr>
            <w:tcW w:w="4728" w:type="dxa"/>
          </w:tcPr>
          <w:p w:rsidR="00EA5F2F" w:rsidRPr="00A03F68" w:rsidRDefault="00EA5F2F" w:rsidP="00EA5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TRABZON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ORDU ÖZEL SPORCULAR GENÇLİK VE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ORDU</w:t>
            </w:r>
          </w:p>
        </w:tc>
      </w:tr>
      <w:tr w:rsidR="009B5079" w:rsidRPr="00EA5F2F" w:rsidTr="00722BDA">
        <w:trPr>
          <w:trHeight w:val="363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GİRESUN ÖZEL SPORCULAR GENÇLİK VE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GİRESUN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GİRESUN İLKÖĞRETİM OKULU VE İŞ OKULU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GİRESUN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KAYSERİ AİLE SOSYAL POLİTİKALAR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KAYSERİ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AKSARAY GÖNÜL DOSTLARI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AKSARAY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AKSARAY ÖZEL ESKİL ÖZEL EĞİTİM VE REHBL. S.K.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AKSARAY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9B5079" w:rsidRPr="0006740A" w:rsidRDefault="009B5079" w:rsidP="009B50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OSMANİYE ASP SPOR KULÜBÜ</w:t>
            </w:r>
          </w:p>
        </w:tc>
        <w:tc>
          <w:tcPr>
            <w:tcW w:w="4728" w:type="dxa"/>
          </w:tcPr>
          <w:p w:rsidR="009B5079" w:rsidRPr="00A03F68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OSMANİYE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9B5079" w:rsidRPr="00EA5F2F" w:rsidRDefault="007B1950" w:rsidP="009B5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ASP SPOR KULÜBÜ</w:t>
            </w:r>
          </w:p>
        </w:tc>
        <w:tc>
          <w:tcPr>
            <w:tcW w:w="4728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9B5079" w:rsidRPr="00EA5F2F" w:rsidRDefault="007B1950" w:rsidP="009B5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 BEYAZ AY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SPOR KULÜBÜ</w:t>
            </w:r>
          </w:p>
        </w:tc>
        <w:tc>
          <w:tcPr>
            <w:tcW w:w="4728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9B5079" w:rsidRPr="00EA5F2F" w:rsidRDefault="007B1950" w:rsidP="009B5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MERSİN ERDEMLİ GÜNIŞIĞI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 SPOR KULÜBÜ</w:t>
            </w:r>
          </w:p>
        </w:tc>
        <w:tc>
          <w:tcPr>
            <w:tcW w:w="4728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MERSİN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190" w:type="dxa"/>
          </w:tcPr>
          <w:p w:rsidR="009B5079" w:rsidRPr="00EA5F2F" w:rsidRDefault="00FB6159" w:rsidP="009B5079">
            <w:pPr>
              <w:rPr>
                <w:rFonts w:ascii="Arial" w:hAnsi="Arial" w:cs="Arial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ADANA ATLAS ENGELİLER SPOR KULÜBÜ DERNEĞİ</w:t>
            </w:r>
          </w:p>
        </w:tc>
        <w:tc>
          <w:tcPr>
            <w:tcW w:w="4728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ADANA</w:t>
            </w:r>
          </w:p>
        </w:tc>
      </w:tr>
      <w:tr w:rsidR="009B5079" w:rsidRPr="00EA5F2F" w:rsidTr="00722BDA">
        <w:trPr>
          <w:trHeight w:val="381"/>
        </w:trPr>
        <w:tc>
          <w:tcPr>
            <w:tcW w:w="716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190" w:type="dxa"/>
          </w:tcPr>
          <w:p w:rsidR="009B5079" w:rsidRPr="00EA5F2F" w:rsidRDefault="00FB6159" w:rsidP="009B5079">
            <w:pPr>
              <w:rPr>
                <w:rFonts w:ascii="Arial" w:hAnsi="Arial" w:cs="Arial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ADANA PARALİMPİK SPOR KULÜBÜ</w:t>
            </w:r>
          </w:p>
        </w:tc>
        <w:tc>
          <w:tcPr>
            <w:tcW w:w="4728" w:type="dxa"/>
          </w:tcPr>
          <w:p w:rsidR="009B5079" w:rsidRPr="00EA5F2F" w:rsidRDefault="009B5079" w:rsidP="009B5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ADANA</w:t>
            </w:r>
          </w:p>
        </w:tc>
      </w:tr>
    </w:tbl>
    <w:p w:rsidR="0063111E" w:rsidRDefault="0063111E">
      <w:pPr>
        <w:rPr>
          <w:rFonts w:ascii="Arial" w:hAnsi="Arial" w:cs="Arial"/>
        </w:rPr>
      </w:pPr>
    </w:p>
    <w:p w:rsidR="00CA21E9" w:rsidRDefault="0063111E" w:rsidP="00CA21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 w:rsidR="00CA21E9">
        <w:rPr>
          <w:rFonts w:ascii="Arial" w:hAnsi="Arial" w:cs="Arial"/>
          <w:b/>
          <w:sz w:val="28"/>
          <w:szCs w:val="28"/>
        </w:rPr>
        <w:t>BATI</w:t>
      </w:r>
      <w:r w:rsidR="00CA21E9" w:rsidRPr="00AA114D">
        <w:rPr>
          <w:rFonts w:ascii="Arial" w:hAnsi="Arial" w:cs="Arial"/>
          <w:b/>
          <w:sz w:val="28"/>
          <w:szCs w:val="28"/>
        </w:rPr>
        <w:t xml:space="preserve"> GRUBU</w:t>
      </w:r>
      <w:r w:rsidR="00CA21E9">
        <w:rPr>
          <w:rFonts w:ascii="Arial" w:hAnsi="Arial" w:cs="Arial"/>
          <w:b/>
          <w:sz w:val="28"/>
          <w:szCs w:val="28"/>
        </w:rPr>
        <w:t xml:space="preserve"> 22-24 EKİM 2018</w:t>
      </w:r>
    </w:p>
    <w:tbl>
      <w:tblPr>
        <w:tblStyle w:val="TabloKlavuzu"/>
        <w:tblpPr w:leftFromText="141" w:rightFromText="141" w:vertAnchor="text" w:horzAnchor="margin" w:tblpY="82"/>
        <w:tblW w:w="10634" w:type="dxa"/>
        <w:tblLook w:val="04A0" w:firstRow="1" w:lastRow="0" w:firstColumn="1" w:lastColumn="0" w:noHBand="0" w:noVBand="1"/>
      </w:tblPr>
      <w:tblGrid>
        <w:gridCol w:w="716"/>
        <w:gridCol w:w="5190"/>
        <w:gridCol w:w="4728"/>
      </w:tblGrid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90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TAKIM ADI</w:t>
            </w:r>
          </w:p>
        </w:tc>
        <w:tc>
          <w:tcPr>
            <w:tcW w:w="4728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114D">
              <w:rPr>
                <w:rFonts w:ascii="Arial" w:hAnsi="Arial" w:cs="Arial"/>
                <w:b/>
                <w:sz w:val="28"/>
                <w:szCs w:val="28"/>
              </w:rPr>
              <w:t>İLİ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İZMİR BORNOVA HASAN TAHSİN İŞ OKULU SPOR KULÜBÜ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İZMİR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AYDIN ATATÜRK İLK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>ÖĞRETİM OKULU VE İŞ OKULU S.K.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AYDIN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ESKİŞEHİR HALAÇ ÖZEL SPORCULAR GENÇLİK VE S.K.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ESKİŞEHİR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BALIKESİR BURHANİYE ÖZEL SPORCULAR SPOR KULÜBÜ 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BALIKESİR</w:t>
            </w:r>
          </w:p>
        </w:tc>
      </w:tr>
      <w:tr w:rsidR="00CA21E9" w:rsidTr="00C60CC4">
        <w:trPr>
          <w:trHeight w:val="363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ÇANAKKALE ÖZEL ÇOCUKLAR SPOR KULÜBÜ 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ÇANAKKALE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YALOVA ÖZEL YILDIZLAR SPOR KULÜBÜ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YALOVA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İSTANBUL VALA GEDİK İL ÖĞRETİM OKULU VE İŞ OKULU S.K.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İSTANBUL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İSTANBUL </w:t>
            </w: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BEYKOZ ÖZEL SPORCULAR SPOR KULÜBÜ 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İSTANBUL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 xml:space="preserve">BURSA AZİZ TORUN ÖZEL SPORCULAR SPOR KULÜBÜ 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BURSA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BURSA HACI MEHMET ZORLU ÖZEL SPORCULAR S.K,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BURSA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CA21E9" w:rsidRPr="0006740A" w:rsidRDefault="00CA21E9" w:rsidP="00C60C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740A">
              <w:rPr>
                <w:rFonts w:ascii="Arial" w:hAnsi="Arial" w:cs="Arial"/>
                <w:b/>
                <w:sz w:val="18"/>
                <w:szCs w:val="18"/>
              </w:rPr>
              <w:t>KASTAMONU ERDEM SPOR KULÜBÜ DERNEĞİ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F2F">
              <w:rPr>
                <w:rFonts w:ascii="Arial" w:hAnsi="Arial" w:cs="Arial"/>
                <w:b/>
                <w:sz w:val="24"/>
                <w:szCs w:val="24"/>
              </w:rPr>
              <w:t>KASTAMONU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CA21E9" w:rsidRDefault="0015339C" w:rsidP="00C6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ANKARA AMATÖR SPORCULAR VE SPOR ADAMLARI SPOR KULÜBÜ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ANKARA</w:t>
            </w:r>
          </w:p>
        </w:tc>
      </w:tr>
      <w:tr w:rsidR="00CA21E9" w:rsidTr="00C60CC4">
        <w:trPr>
          <w:trHeight w:val="381"/>
        </w:trPr>
        <w:tc>
          <w:tcPr>
            <w:tcW w:w="716" w:type="dxa"/>
          </w:tcPr>
          <w:p w:rsidR="00CA21E9" w:rsidRPr="00AA114D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14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CA21E9" w:rsidRDefault="0015339C" w:rsidP="00C6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ANKARA SİNCAN ÖZEL EĞİTİM SPOR KULÜBÜ</w:t>
            </w:r>
          </w:p>
        </w:tc>
        <w:tc>
          <w:tcPr>
            <w:tcW w:w="4728" w:type="dxa"/>
          </w:tcPr>
          <w:p w:rsidR="00CA21E9" w:rsidRPr="00EA5F2F" w:rsidRDefault="00CA21E9" w:rsidP="00C60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ANKARA</w:t>
            </w:r>
          </w:p>
        </w:tc>
      </w:tr>
    </w:tbl>
    <w:p w:rsidR="00CA21E9" w:rsidRDefault="00CA21E9" w:rsidP="00CA21E9">
      <w:pPr>
        <w:jc w:val="center"/>
        <w:rPr>
          <w:rFonts w:ascii="Arial" w:hAnsi="Arial" w:cs="Arial"/>
          <w:b/>
          <w:sz w:val="28"/>
          <w:szCs w:val="28"/>
        </w:rPr>
      </w:pPr>
    </w:p>
    <w:p w:rsidR="00EA5F2F" w:rsidRPr="0063111E" w:rsidRDefault="00EA5F2F" w:rsidP="0063111E">
      <w:pPr>
        <w:tabs>
          <w:tab w:val="left" w:pos="2916"/>
        </w:tabs>
        <w:rPr>
          <w:rFonts w:ascii="Arial" w:hAnsi="Arial" w:cs="Arial"/>
        </w:rPr>
      </w:pPr>
    </w:p>
    <w:sectPr w:rsidR="00EA5F2F" w:rsidRPr="0063111E" w:rsidSect="00AA1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69"/>
    <w:rsid w:val="0004315D"/>
    <w:rsid w:val="000B4FFB"/>
    <w:rsid w:val="0015339C"/>
    <w:rsid w:val="002749CF"/>
    <w:rsid w:val="003E7258"/>
    <w:rsid w:val="00570E69"/>
    <w:rsid w:val="0063111E"/>
    <w:rsid w:val="00757851"/>
    <w:rsid w:val="007B1950"/>
    <w:rsid w:val="009B5079"/>
    <w:rsid w:val="00AA114D"/>
    <w:rsid w:val="00B13625"/>
    <w:rsid w:val="00BA0E9D"/>
    <w:rsid w:val="00CA21E9"/>
    <w:rsid w:val="00EA5F2F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27A3-F2BA-457E-B061-B76195AD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A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KAMP</cp:lastModifiedBy>
  <cp:revision>2</cp:revision>
  <dcterms:created xsi:type="dcterms:W3CDTF">2018-10-10T08:53:00Z</dcterms:created>
  <dcterms:modified xsi:type="dcterms:W3CDTF">2018-10-10T08:53:00Z</dcterms:modified>
</cp:coreProperties>
</file>