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2354"/>
        <w:gridCol w:w="1792"/>
      </w:tblGrid>
      <w:tr w:rsidR="00B07230" w:rsidRPr="00B07230" w:rsidTr="00B07230">
        <w:trPr>
          <w:trHeight w:val="465"/>
        </w:trPr>
        <w:tc>
          <w:tcPr>
            <w:tcW w:w="14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tr-TR"/>
              </w:rPr>
              <w:t xml:space="preserve">           </w:t>
            </w:r>
            <w:r w:rsidRPr="00B0723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tr-TR"/>
              </w:rPr>
              <w:t>2019 MASA TENİS BÖLGE ŞAMPİYONASI KULÜP LİSTESİ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ATLAS ENGELİLER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BATUHAN ERUÇAR ENGELİLER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BAŞARAN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FİTLİNE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MAVİSU ENGELLİLER SANAT VE SPOR KULÜBÜ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AYAS SANAT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ŞAMPİYON ANATOLİA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PARALİMPİK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1903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SEVGİYLE ELELE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GELECEĞE UMUT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ZİCEV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GÜRSEL DEMİR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SON NOKTA ENGELİLER GENÇLİ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ÇUKUROVA ŞAMPİYON STAR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OTİZM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CAN KUTAY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 PERA ENGELİLER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ADIYAMAN AİLE SOSYAL POLİTİKALAR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ADIYAMAN 80.YIL REHABİLİTASYON VE EĞİTİM MERKEZİ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AFYONKARAHİSAR ÖZEL SPORCULAR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AFYONKARAHİSAR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AFYONKARAHİSAR MOR BEYAZ GENÇLİK VE SPOR KULÜBÜ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AFYONKARAHİSAR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AKSARAY ORTAKÖY ÖZTERAPİ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AKSARAY ÖZEL EĞİTİM MESLEKİ EĞİTİM MERKEZİ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AKSARAY AİLE VE SOSYAL POLİTİKALAR GENÇLİK VE SPOR KULÜBÜ AKSARAY ŞUBESİ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AKSARAY GÖNÜL DOSTLARI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OYUNLARI VE ZİHİN SPORLARI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AKSARAY GÖNÜL DOSTLARI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AKSARAY ÖZEL ESKİL ÖZEL EĞİTİM VE REHABİLİTASYON MERKEZİ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AMASYA MERZİFON SEVİNÇ ORHAN ERZENGİN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AMASYA OSMAN YILDIRIM İŞ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AMASYA ÖZEL EĞİTİM UYGULAMA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AMASYA SULUOVA HACI BAYRAM ÖZEL EĞİTİM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ŞEHİT HAKAN KABİL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ZİHİNSEL YETERSİZ ÇOCUKLAR SPOR KULÜBÜ ( ZİÇEV)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ENGELLİ VE YAKINLARI EĞİTİM KÜLTÜR SAĞLIK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AMATÖR SPORCULAR VE SPOR ADAMLARI SPOR KULÜBÜ (TASSAD)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SARAY REHABİLİTASYON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BİZİM ÇOCUKLAR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ETİMESGUT ÖZEL EĞİTİM MESLEKİ EĞİTİM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SEÇKİNLER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ÖZEL SAYGI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42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ERZURUM PASİNLER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SİNCAN ÖZEL EĞİTİM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GÖLBAŞI YAŞAM BOYU EĞİTİM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NİMET DR.ERDOĞAN METO ÖZEL EĞİTİM UYGULAMA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KIZILCAHAMAM GENÇLİK HİZMETLERİ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ŞEHİT ADİL ERDOGAN ORTAOKULU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İLLER BANKASI ÖZEL EĞİTİM OKULU SPOR KULÜBÜ BAŞKANLIĞI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MAVİ KALPLER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OFTAŞ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 BAŞKENT OTİZM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 OTİSİUM OTİZM YAŞAM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GENÇLİK SPOR KULÜBÜ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 ZİHİNSEL YETERSİZ ÇOCUKLAR GENÇLİK VE SPOR KULÜBÜ (ZİÇEV)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 ÖZEL SPORCULAR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 MANAVGAT ÖZEL SPORCULAR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 ALANYA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 ÖZGÜN KARDELEN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 ENGELSİZ YAŞAM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 OTİSTİK BİREYLER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DR GÜNSELİ DR.BÜLENT AKINSAL İ.Ö.O VE İŞ OKULU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AYDIN KIRYARLAR ÖZEL EĞİTİM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AYDIN ATATÜRK İÖO VE İŞ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AYDIN MÜŞERREF GÜNDOĞDU ORTAOKULU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AYDIN SÖKE ÖZEL EĞİTİM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BALIKESİR OTİZMLİ BİREYLERİ DESTEKLEME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BALIKESİR YUNUS EMRE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BALIKESİR İL ÖZEL İDARE EĞİTİM UYGULAMA OKULU VE İŞ EĞİTİM MERKEZİ SPOR KULÜBÜ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BALIKESİR ŞEHİT BEDİR KARABIYIK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ORTA OKULU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BATMAN AİLE VE SOSYAL POLİTİKALAR GENÇLİK VE SPOR KULÜB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BATMAN ÖZEL ÇOCUKLAR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BARTIN UMUDUMUZ ÖZEL SPORCULAR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BARTIN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BARTIN ABİDİNPAŞA GENÇLİK VE SPOR KUŞÜBÜ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BARTIN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BARTIN OTİZMLİ VE ENGELİLER DESTEK EĞİTİM DAYANIŞMA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BARTIN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BAYBURT ÖZEL SPORCULAR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BAYBURT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BOLU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BOLU DAĞKENT ENGELLİLER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BURDUR ÖZEL ÇOCUKLAR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BURDUR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SAADET ÖCALGİRAY ÖZELÇOCUKLAR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EMRE SPORLA YAŞAM OTİZM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İBN-İ SİNA ÖZEL SPORCULAR SPOR KULÜBÜ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HACI MEHMET ZORLU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İPEK EĞİTİM UYGULAMA OKULU VE İŞ EĞİTİM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MEHMET TORUN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85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AZİZ TORUN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NİLÜFER İŞ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NİLVAK ÖZEL SPORCULAR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OSMANGAZİ BAHA CEMAL ZAĞRA OTİSTİK ÇOCUKLAR EĞİTİM MERKEZİ VE İŞ EĞİTİM MERKEZİ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ÖZEL RENKLER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ÖZEL YETENEKLER VE SOSYAL FARKINDALIK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ALAATTİNBEY ÖZEL SPORCULAR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AYAS GELİŞİM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 YEŞİL BEYAZ ÖZEL YETENEKLER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BİNGÖL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BİNGÖL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MİTHAT ENÇ İLK VE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ORTA OKULU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ÖZEL ÇOCUKLAR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 BOĞAZIN YILDIZLARI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 ÖZEL YILDIZLAR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 ALSADE ENGEL TANIMAZ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 ÖZEL ÇOCUKLAR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 KIVILCIM ÖZEL EĞİTİM VE REHABİLİTASYON MERKEZİ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 BİR DAMLA OTİZM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 ENGELLİLER DERNEĞİ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ÇANKIRI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ÇANKIRI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ÇORUM ZÜBEYDE HANIM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ÇORUM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ÇORUM ANADOLU İŞ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ÇORUM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DENİZLİ ÇAMLIK İÖO VE İŞ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DENİZLİ DENTAŞ ÖZEL EĞİTİM VE İŞ UYGULAMÖA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DENİZLİ İSMAİL TOSUNOĞLU İŞ EĞİTİM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DÜZCE ÖZEL ÇOCUKLAR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DÜZCE KARDELEN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DÜZCE İZLE ÖZEL EĞİTİM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DİYARBAKIR ÖZEL ÇOCUKLAR GENÇLİK VE SPOR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DİYARBAKIR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DİYARBAKIR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DİYARBAKIR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EDİRNE YUNUSLAR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EDİRNE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EDİRNE ÖZİLKE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EDİRNE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EDİRNE EĞİTİM UYGULAMA OKULU VE İŞ EĞİTİM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EDİRNE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ELAZIĞ EĞİTİM UYGULAMA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ELAZIĞ HAZAR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ELAZIĞ ÇINAR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ELAZIĞ ÖZEL TELEPATİ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ELAZIĞ ZİHİNSEL YETERSİZ ÇOCUKLARI YETİŞTİRME VE KORUMA VAKFI GENÇLİK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ELAZIĞ ÖZEL BİR NEFES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ERZİNCAN SÜMER İŞ OKULU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ERZİNCAN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 HALAÇ ÖZEL SPORCULAR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 D.S.İ BENTSPOR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127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 SPOR ŞEHRİ SPOR CİTY OTİZM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 UMUT ÇİÇEKLERİ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 GENÇLİK HİZMETLERİ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 MERKEZ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 ÖZTÜRK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 ES SPORLARI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 CAN SUYU ÖZEL SPORCULAR VE ENGELİLER GENÇLİK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 ESJİM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GAZİANTEP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GAZİANTEP SOF DAĞI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GİRESUN GENÇLİK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GİRESUN BULUNCAK ÖZEL SPORCULAR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GİRESUN ŞEHİT SÜLEYMAN KUL ÖZEL SPORCULAR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GİRESUN İLKÖĞRETİM OKULU VE İŞ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GİRESUN ÖZEL SPORCULAR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GİRESUN ENGELLİ ÇOCUKLAR EĞİTİM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HAKKARİ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POLİS GÜCÜ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HAKKARİ</w:t>
            </w:r>
            <w:proofErr w:type="gramEnd"/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HATAY AİLE SOSYAL POLİTİKALAR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HATAY ENGELLİLER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HATAY ÖZEL SUYUN RENGİ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HATAY  GÜLEN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IĞDIR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IĞDIR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IĞDIR AİLE VE SOSYAL POLİTİKALAR GENÇLİK VE SPOR KULÜBÜ IĞDIR ŞUBESİ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IĞDIR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IĞDIR YEŞİL IĞDIR ENGELLİLER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IĞDIR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ISPARTA ZİRVE ENGELİLER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ISPARTA EĞİTİM UYGULAMA OKULU VE İŞ EĞİTİM MERKEZİ GENÇLİK VE SPOR KULÜBÜ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ISPARTA İLKÖĞRETİM OKULU VE İŞ OKULU GENÇLİK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ISPARTA KARINCA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ARİF KURU ÖZEL BİREYLER EĞİTİM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PENDİK GEDİK AKTİFİM TOPLUMUN İÇİNDEYİM SPOR KULÜB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ORHANLI SPOR KULBÜ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KARTAL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SPOR İSTANBUL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BAHCEŞEHİR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SİLİVRİ LİONS BEYAZ MELEKLER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AY OTİZM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GELİŞİM OTİZM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NİRVANA OTİZM YAŞAM VE GENÇLİK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SİLİVRİ ÖZEL SPORCULAR MAVİ UMUT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ZİHİNSEL YETERSİZ ÇOCUKLARI YETİŞTİRME VE KORUMA VAKFI İSTANBUL ŞUBESİ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MEVLANAKAPI EĞİTİM UYGULAMA OKULU VE İŞ EĞİTİM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ANKA SPORLA YAŞAM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170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TRUVA OTİZM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MARMARA OTİZM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SİLİVRİ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BÜYÜKŞEHİR BELEDİYE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BOĞAZİÇİ OTİZM GENÇLİK VE SPOR KULÜBÜ  (BOSEM)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CENNET ÇOCUKLARI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YAŞAM OTİZM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ANADOLU OTİZM YAŞAM VE GENÇLİK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CENGİZ DENİZ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SULTANGAZİ 75. YIL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HAYRİYE KEMAL ÖZEL SPORCULAR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ÖZEL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SPORLAR  KULÜBÜ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ŞÖHRET KURŞUNOĞLU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İLK ÖĞRETİM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OKULU VE İŞ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MERT KARAHAN EĞİT UYG OKULU VE İŞ EĞİTİM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 EYÜP EĞİTİM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ILIPINAR ÖZEL EĞİTİM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EFE ZİHİNSEL BEDENSEL İŞİTME ENGELLİLER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MAVİ IŞIK OTİZM YAŞAM KOÇLUĞU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SEVGİ TOHUMLARI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SEVGİ İZİ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KÖRFEZ EĞİTİM UYGULAMA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BORNOVA HASAN TAHSİN İŞ OKULU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CEMİL AKYÜZ ORTAOKULU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SABAHAT AKŞİRAY OTİSTİK BİREYLER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ANADOLU OTİZM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GÜNEŞ ENGELSİZ YAŞAM GENÇLİK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VE  SPOR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GENÇ AYDINLAR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 ÖZEL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GÖKKUŞAĞI ÇOCUKLARI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ÇİĞİLİ ORGANİZE SANAYİ BİZ DE VARIZ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ENGEL TANIMAYANLAR GENÇLİK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ŞEREFABİ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EGE OTİZM GENÇLİKVE SPOR KULBÜ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KARŞIYAKA ÖZEL EĞİTİM MESLEK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 9 EYLÜL OTİZM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KAHRAMANMARAŞ LİDER GENÇLİK SPOR VE İZCİLİK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KAHRAMANMARAŞ BÖLGE SPOR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KAHRAMANMARAŞ DOWN SENDROMU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KAHRAMANMARAŞ KAHRAMAN KENT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KAHRAMANMARAŞ 125. YIL İÖO VE İŞ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KAHRAMANMARAŞ BEREN ÖZEL SPORCULAR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213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KAHRAMANMARAŞ KISIK SESLER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KARABÜK SEVGİBAĞI İŞ OKULU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KARABÜK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KARABÜK İŞ EĞİTİM MERKEZİ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KARABÜK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KARABÜK ÖZEL ŞAFAK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KARABÜK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KARAMAN ZÜBEYİR GÜNDÜZALP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KARAMAN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KARAMAN ERMENEK REHABİLİTASYON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KARAMAN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KARAMAN ZİHİNSEL ENGELLİLER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KARAMAN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KARS FİNAL ENGELSİZ YAŞAM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KASTAMONU AİLE SOSYAL POLİTİKALAR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KASTAMONU ÖZ YENİ AY ENGELİLER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KASTAMONU ÖZEL SPORCULAR GENÇLİK VE SPOR KULÜBÜ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KASTAMONU AKAY EĞİTİM VE REHABİLİTASYON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KAYSERİ DOWN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KAYSERİ OTİZM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KAYSERİ AİLE VE SOSYAL POLİTİKALAR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KAYSERİ ZİHİNSEL YETERSİZ ÇOCUKLARI YETİŞTİRME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KAYSERİ ÖZEL ÇOCUK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 MEVLÜT HİÇYILMAZ İŞİTME ENGELİLER İLKÖĞRETİM OKULU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 DÜNDAR ÖZEL SPORCULAR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 MEHMET IŞITAN EĞİTİM UYGULAMA İŞ EĞİTİM MERKEZİ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 ÖZEL ÖZAY ZİHİNSEL ENGELLİLER EĞİTİM VE REHABİLİTASYON MERKEZİ ÖZEL SPORCULAR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 ARDA ÖZEL SPORCULAR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KIRKKALE ANADOLU HİLALİ GENÇLİK İZCİLİK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 GÖZDE ÖZEL SPORCULAR GENÇLİK VE SPOR KUKÜLÜBÜ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 DENİZ SPORCULAR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 ENGELESİZ YAŞAM VE SPOR KULBÜ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 MAVİ OTİZM ÖZEL SPORCULAR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 ÖZEL EĞİTİM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KIRKLARELİ ENGELSİZ EĞİTİM KÜLTÜR SPOR KULBÜ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KIRKLARELİ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KIRKLARELİ SPOR İHTİSAS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KIRKLARELİ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KIRKLARELİ AİLE VE SOSYAL POLİTİKALAR GENÇLİK SPOR KULÜBÜ DERNEĞİ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KIRKLARELİ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KIRŞEHİR AİLE SOSYAL POLİTİKALAR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KIRŞEHİR GELİNCİK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KIRŞEHİR AY-YILDIZ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KIRŞEHİR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KİLİS MEHMET AKİF ERSOY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KİLİS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KOCAELİ BÜYÜK ŞEHİR BELEDİYE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KAĞIT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 İZMİT OTİZM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 YAŞAMA SEVİNCİ ZİHİNSEL ENGELLİLER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 İZMİT SPOR DÜNYASI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 DEĞİRMEN OTİZM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 CİMNASTİK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 DERİNCE YAĞMUR ÇOCUKLAR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 AİLE VE SOSYAL POLİTİKALAR BAKANLIĞI KÖSEKÖY REHABİLİTASYON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256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 YAŞAM KOÇLUĞU VE OLİMPİYAT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 YENİDOĞAN ÖZEL SPORCULAR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 SUADİYE SOSYAL HİZMETLER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 ÖZEL SOBE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MERAM KOZAĞAÇ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 GENÇLİK VE SPOR İL MÜDÜRLĞÜ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 BOZKIRGÜCÜ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 AİLE SOSYAL POLİTİKALAR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 BEYAZAY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 ŞEHİT MUSTAFA YURTER ÖZEL EĞİTİM MESLEKİ EĞİTİM MERKEZİ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 ADAY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 KAZIM DEMİREL SEVGİ EĞİTİM UYGULAMA OKULU VE İŞ EĞİTİM MERKEİ GENÇLİK VE SPOR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 SİMAV ÖZEL SPORCULAR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 BAHATTİN ÇİNİ ÖZEL EĞİTİM MESLEKİ EĞİTİM MERKEZ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 OTİZM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 SEVGİ ELİ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 ÇİNİKENT İ.Ö.O VE İŞ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 ÇİNİKENT ÖZEL EĞİTİM ORTAOKULU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 SEMPTİ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 ÇİNİKET İ.Ö.O VE İŞ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 SU SPORLARI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LİDER  YÜZME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 ANADOLU YÜZME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 SAVAŞAN YILDIZLAR HOKEY İHTİSAS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 TURGUT ÖZAL ÖZEL ÇOCUKLAR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 SESSİZ ADIMLAR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 ANADOLU ATEŞİ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 NEFES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 HOKEY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 İLK ADIM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 ALİ KUŞÇU TOMURCUKLAR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 PELİT YÜZME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 İBNİ SİNA OTİZM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MANİSA TURGUTLU FİRDEVS GÜREL ÖZEL EĞİTİM OKULU VE ÖZEL EĞT İŞ UYGULAMA MERKEZİ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MANİSA KULA 80.YIL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MANİSA ZİHİNSEL YETERSİZ ÇOCUKLAR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MANİSA SOMA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MANİSA AİLE VE SOSYAL POLİTİKALAR GENÇLİK VE SPOR KULÜBÜ DERNEĞİ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İLGİ ÖZEL ÇOCUKLAR SPOR KULÜBÜ VE EĞİTİM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EMEK OTİZM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ÖZEL KOÇAK ENGELLİLER SANAT KÜLTÜR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299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AKDENİZ AKADEMİ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ÇANKAYA İŞ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TARSUS ZİÇEV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ERDEMLİ GÜNIŞIĞI ENGELLİLER SANAT EĞİTİM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SOSYAL HİZMETLER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ÖZEL İZEM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ÖZEL İZEM ÖZEL EĞİTİM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HÜSEYİN POLAT EĞİTİM UYGULAMA OKULU VE İŞ EĞİTİM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MEZİTLİ BAN ELLERİNİ VER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ÖZELGENÇLER SPOR KULÜBÜ (ZİÇEV)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BEYAZAY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AİLE VE SOSYAL POLİTİKALAR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 MİNİK İZLER KÜLTÜR SANAT VE SPOR KULBÜ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MUĞLA BÜYÜK ŞEHİR BELEDİYESİ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MUĞLA FETİHE GENÇLİK HİZMETLERİ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MUĞLA ORTACA BELEDİYE SPOR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MUĞLA DALAMAN ORTACA BÖLGESİ ENGELLİLER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MUĞLA BODRUM YAHŞİ ÖZEL ÇOCUKLAR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MUŞ KÜÇÜK ADIMLAR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MUŞ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NEVŞEHİR GENÇLİK HİZMETLERİ SPOR İL MÜDÜRLÜĞÜ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NEVŞEHİR KAPADOKYA MAVİ UMUT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NEVŞEHİR ÜRGÜP GENÇLİK HİZMETLERİ VE SPOR İLÇE MÜDÜRLÜĞÜ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NEVŞEHİR BELEDİYESİ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NİĞDE AİLE SOSYAL POLİTİKALAR GENÇLİK VE SPOR KULBÜ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NİĞDE BOR ENGELSİZ YAŞAM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NİĞDE ALTUNHİSAR REHABİLİTASYON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NİĞDE GENÇLİK HİZMİTELERİ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ORDU AİLE SOSYAL POLİTİKALAR GENÇLİK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ORDU 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 BAHÇE GENÇLERBİRLİĞİ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 AİLE VE SOSYAL POLİTİKALAR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 KARDEŞLER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OSMANİYE ÖZEL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ÇOCUKLAR  SPORCULAR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 EĞİTİM UYGULAMA OKULU İZCİLİK VE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 DOWN SENDROMLULAR İZCİLİK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 TOSYALI ÖZEL EĞİTİM UYGULAMA OKULU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 BİZİM ÇOCUKLAR SPOR KULBÜ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RİZE ZEHRA USTA EĞİTİM UYGULAMA ORTAOKULU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RİZE AİLE SOSYAL POLİTİKALAR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RİZE ÖZEL ÇOCUKLAR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 AYYILDIZ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 ZİRVE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 GENÇLİK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 ÖZEL SPORCULAR AKADEMİ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342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 DOĞA OTİZM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 ÖZEL YILDIZLAR GENÇLİK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 54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 SAPANCA ÖZEL ÇOCUKLAR SPOR VE MÜZİK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 ÖZEL YILDIZLAR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 İLKUMUT ÖZEL SPORCULAR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 ÖZEL SPORCULAR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BAFRA ÖZEL ÇOCUKLAR EĞİTİM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VE  SPOR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 ZİHİNSEL ENGELLİ ÇOCUKLAR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 ZAFER İŞ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 İLK IŞIK EĞİTİM UYGULAMA OKULU VE İŞ EĞİTİM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 ATAKUM BELEDİYESPOR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CANİK ÖZEL EĞİTİM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 MEHTERAN MASA TENİSİ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ENGELİLER İL SPOR MERKEZLERİ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SİNOP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SİNOP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SİNOP ÖZELLER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SİNOP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SİNOP DORUK SPOR KULBÜ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SİNOP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SİNOP AİLE VE SOSYAL POLİTİKALAR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SİNOP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SİVAS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SİVAS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SİVAS ENGELLİLER ŞEKER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SİVAS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SİVAS OKCULUK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SİVAS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SİVAS YİBOSPOR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SİVAS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SİVAS ÖZDEMİR SPOR KULÜBÜ BAŞKANLIĞI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SİVAS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ŞANLIURFA ABDULHAMİD HAN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ŞANLIURFA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ŞANLIURFA ENGELİLER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ŞANLIURFA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TEKİRDAĞ ATLETİK SPOR KULÜBÜ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TEKİRDAĞ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TEKİRDAĞ RODOSSTO YÜZME İHTİSAS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TEKİRDAĞ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TEKİRDAĞ GENÇLİK HİZMETLERİ SPOR VE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TEKİRDAĞ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TEKİRDAĞ YÜZME İHİTİSAS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TEKİRDAĞ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TEKİRDAĞ SÜLEYMANPAŞA BELEDİYESİ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TEKİRDAĞ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TEKİRDAĞ AKTİF YAŞAM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TEKİRDAĞ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TOKAT YAVUZ SELİM İÖO VE İŞ OKULU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TOKAT EĞİTİM UYGULAMA OKULU VE İŞ EĞİTİM MERKEZİ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TOKAT NİKSAR ZİHİNSEL YETERSİZ ÇOCUKLARI SPOR KULÜBÜ DERNEĞİ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 SÜRMENE YÜKSELEN YILDIZLAR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 SÜRMENE BEŞİNCİ MEVSİM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 KARADENİZ ÖZEL EĞİTİM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 ENGELSİZ YÜREKLER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 KARŞIKAYA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 ATLETİZM İHTİSAS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 KARADENİZ SPOR KULBÜ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TUNCELİ DERSİM GELİŞİ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TUNCELİ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385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UŞAK AİLE VE SOSYAL POLİTİKALAR SPOR KULÜBÜ DERNEĞİ UŞAK ŞUBESİ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UŞAK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VAN YAŞAM AK GENÇLİK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YALOVA DÖRT MEVSİM YAŞAM KOÇLUĞU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YALOVA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YALOVA ÖZEL YILDIZLAR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390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YALOVA </w:t>
            </w:r>
            <w:proofErr w:type="gramStart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ALTINOVA  ÖZEL</w:t>
            </w:r>
            <w:proofErr w:type="gramEnd"/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KARDEŞLİK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391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YALOVA ÖZEL MELEKLER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392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YALOVA AİLE SOSYAL POLİTİKALAR GENÇLİK VE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393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YALOVA GENÇLİK HİZMETLERİ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394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YOZGAT KANUNİ SULTAN SÜLEYMAN ÖZEL EĞİTİM OKULLARI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YOZGAT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395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ZONGULDAK AS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396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ZONGULDAK KARADENİZ EREĞLİ 75.YIL ÖZEL ÇOCUKLAR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397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ZONGULDAK ÖZEL SPORCULAR SPOR KULÜBÜ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398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ZONGULDAK KDZ EREĞLİ ÖZEL SPORCULAR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</w:tr>
      <w:tr w:rsidR="00B07230" w:rsidRPr="00B07230" w:rsidTr="00B0723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399</w:t>
            </w:r>
          </w:p>
        </w:tc>
        <w:tc>
          <w:tcPr>
            <w:tcW w:w="1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ZONGULDAK EREĞLİ ÖZEL EĞİTİM MESLEKİ EĞİTİM MERKEZİ SPOR KULÜBÜ DERNEĞİ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30" w:rsidRPr="00B07230" w:rsidRDefault="00B07230" w:rsidP="00B0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7230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</w:tr>
    </w:tbl>
    <w:p w:rsidR="00B07230" w:rsidRPr="00B07230" w:rsidRDefault="00B07230" w:rsidP="00B07230">
      <w:bookmarkStart w:id="0" w:name="_GoBack"/>
      <w:bookmarkEnd w:id="0"/>
    </w:p>
    <w:sectPr w:rsidR="00B07230" w:rsidRPr="00B07230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F9" w:rsidRDefault="00304AF9" w:rsidP="00766AA0">
      <w:pPr>
        <w:spacing w:after="0" w:line="240" w:lineRule="auto"/>
      </w:pPr>
      <w:r>
        <w:separator/>
      </w:r>
    </w:p>
  </w:endnote>
  <w:endnote w:type="continuationSeparator" w:id="0">
    <w:p w:rsidR="00304AF9" w:rsidRDefault="00304AF9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F9" w:rsidRDefault="00304AF9" w:rsidP="00766AA0">
      <w:pPr>
        <w:spacing w:after="0" w:line="240" w:lineRule="auto"/>
      </w:pPr>
      <w:r>
        <w:separator/>
      </w:r>
    </w:p>
  </w:footnote>
  <w:footnote w:type="continuationSeparator" w:id="0">
    <w:p w:rsidR="00304AF9" w:rsidRDefault="00304AF9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52D5E"/>
    <w:rsid w:val="0016650E"/>
    <w:rsid w:val="00184B4D"/>
    <w:rsid w:val="00192B3A"/>
    <w:rsid w:val="001977FF"/>
    <w:rsid w:val="001F0016"/>
    <w:rsid w:val="00231DE2"/>
    <w:rsid w:val="00257C1B"/>
    <w:rsid w:val="00270098"/>
    <w:rsid w:val="002F15CB"/>
    <w:rsid w:val="00304AF9"/>
    <w:rsid w:val="003316DB"/>
    <w:rsid w:val="00332E88"/>
    <w:rsid w:val="00337926"/>
    <w:rsid w:val="00392206"/>
    <w:rsid w:val="003C1B5A"/>
    <w:rsid w:val="00406F60"/>
    <w:rsid w:val="00470EF5"/>
    <w:rsid w:val="004D13DB"/>
    <w:rsid w:val="005614BC"/>
    <w:rsid w:val="0056544A"/>
    <w:rsid w:val="005A5EEA"/>
    <w:rsid w:val="0060502A"/>
    <w:rsid w:val="00642F1A"/>
    <w:rsid w:val="00730D7C"/>
    <w:rsid w:val="00766AA0"/>
    <w:rsid w:val="007928ED"/>
    <w:rsid w:val="007F4CC1"/>
    <w:rsid w:val="00821122"/>
    <w:rsid w:val="00897243"/>
    <w:rsid w:val="009D48A5"/>
    <w:rsid w:val="00A67C33"/>
    <w:rsid w:val="00AB45BE"/>
    <w:rsid w:val="00AE21D3"/>
    <w:rsid w:val="00B07230"/>
    <w:rsid w:val="00B76304"/>
    <w:rsid w:val="00B85F79"/>
    <w:rsid w:val="00BA6F80"/>
    <w:rsid w:val="00C26A60"/>
    <w:rsid w:val="00C324D6"/>
    <w:rsid w:val="00CA3BE7"/>
    <w:rsid w:val="00D17649"/>
    <w:rsid w:val="00D36200"/>
    <w:rsid w:val="00D4534E"/>
    <w:rsid w:val="00DB3877"/>
    <w:rsid w:val="00E606FE"/>
    <w:rsid w:val="00EB102B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0723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7230"/>
    <w:rPr>
      <w:color w:val="800080"/>
      <w:u w:val="single"/>
    </w:rPr>
  </w:style>
  <w:style w:type="paragraph" w:customStyle="1" w:styleId="xl65">
    <w:name w:val="xl65"/>
    <w:basedOn w:val="Normal"/>
    <w:rsid w:val="00B072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B07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B07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07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69">
    <w:name w:val="xl69"/>
    <w:basedOn w:val="Normal"/>
    <w:rsid w:val="00B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0">
    <w:name w:val="xl70"/>
    <w:basedOn w:val="Normal"/>
    <w:rsid w:val="00B072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9E77-B197-4430-BA76-8BFD25BB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Windows Kullanıcısı</cp:lastModifiedBy>
  <cp:revision>3</cp:revision>
  <dcterms:created xsi:type="dcterms:W3CDTF">2019-01-25T08:35:00Z</dcterms:created>
  <dcterms:modified xsi:type="dcterms:W3CDTF">2019-01-25T08:35:00Z</dcterms:modified>
</cp:coreProperties>
</file>