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4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"/>
        <w:gridCol w:w="12354"/>
        <w:gridCol w:w="1792"/>
      </w:tblGrid>
      <w:tr w:rsidR="00B07230" w:rsidRPr="00B07230" w:rsidTr="00B07230">
        <w:trPr>
          <w:trHeight w:val="465"/>
        </w:trPr>
        <w:tc>
          <w:tcPr>
            <w:tcW w:w="144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36"/>
                <w:szCs w:val="36"/>
                <w:lang w:eastAsia="tr-TR"/>
              </w:rPr>
            </w:pPr>
            <w:r>
              <w:rPr>
                <w:rFonts w:ascii="Calibri" w:eastAsia="Times New Roman" w:hAnsi="Calibri" w:cs="Calibri"/>
                <w:color w:val="FF0000"/>
                <w:sz w:val="36"/>
                <w:szCs w:val="36"/>
                <w:lang w:eastAsia="tr-TR"/>
              </w:rPr>
              <w:t xml:space="preserve">           </w:t>
            </w:r>
            <w:r w:rsidRPr="00B07230">
              <w:rPr>
                <w:rFonts w:ascii="Calibri" w:eastAsia="Times New Roman" w:hAnsi="Calibri" w:cs="Calibri"/>
                <w:color w:val="FF0000"/>
                <w:sz w:val="36"/>
                <w:szCs w:val="36"/>
                <w:lang w:eastAsia="tr-TR"/>
              </w:rPr>
              <w:t>2019 MASA TENİS BÖLGE ŞAMPİYONASI KULÜP LİSTESİ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1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ADANA ATLAS ENGELİLER SPOR KULÜBÜ DERNEĞİ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ADANA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2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ADANA BATUHAN ERUÇAR ENGELİLER GENÇLİK VE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ADANA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3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ADANA BAŞARAN ÖZEL SPORCULAR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ADANA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4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ADANA FİTLİNE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ADANA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5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ADANA MAVİSU ENGELLİLER SANAT VE SPOR KULÜBÜ 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ADANA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6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ADANA AYAS SANAT VE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ADANA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7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ADANA ŞAMPİYON ANATOLİA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ADANA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8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ADANA PARALİMPİK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ADANA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9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ADANA 1903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ADANA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10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ADANA SEVGİYLE ELELE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ADANA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11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ADANA GELECEĞE UMUT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ADANA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12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ADANA ZİCEV ÖZEL SPORCULAR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ADANA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13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ADANA GÜRSEL DEMİR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ADANA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14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ADANA SON NOKTA ENGELİLER GENÇLİ VE SPOR KULÜBÜ DERNEĞİ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ADANA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15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ADANA ÇUKUROVA ŞAMPİYON STAR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ADANA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16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ADANA OTİZM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ADANA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17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ADANA CAN KUTAY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ADANA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18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ADANA PERA ENGELİLER GENÇLİK VE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ADANA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19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ADIYAMAN AİLE SOSYAL POLİTİKALAR GENÇLİK VE SPOR KULÜBÜ DERNEĞİ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ADIYAMAN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20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ADIYAMAN 80.YIL REHABİLİTASYON VE EĞİTİM MERKEZİ GENÇLİK VE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ADIYAMAN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21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AFYONKARAHİSAR ÖZEL SPORCULAR GENÇLİK VE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AFYONKARAHİSAR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22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AFYONKARAHİSAR MOR BEYAZ GENÇLİK VE SPOR KULÜBÜ 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AFYONKARAHİSAR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23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AKSARAY ORTAKÖY ÖZTERAPİ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AKSARAY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24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AKSARAY ÖZEL EĞİTİM MESLEKİ EĞİTİM MERKEZİ GENÇLİK VE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AKSARAY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25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AKSARAY AİLE VE SOSYAL POLİTİKALAR GENÇLİK VE SPOR KULÜBÜ AKSARAY ŞUBESİ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AKSARAY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26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AKSARAY GÖNÜL DOSTLARI </w:t>
            </w:r>
            <w:proofErr w:type="gramStart"/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ZEKA</w:t>
            </w:r>
            <w:proofErr w:type="gramEnd"/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OYUNLARI VE ZİHİN SPORLARI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AKSARAY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27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AKSARAY GÖNÜL DOSTLARI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AKSARAY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28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AKSARAY ÖZEL ESKİL ÖZEL EĞİTİM VE REHABİLİTASYON MERKEZİ SPOR KULÜBÜ DERNEĞİ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AKSARAY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29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AMASYA MERZİFON SEVİNÇ ORHAN ERZENGİN GENÇLİK VE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AMASYA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30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AMASYA OSMAN YILDIRIM İŞ OKULU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AMASYA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31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AMASYA ÖZEL EĞİTİM UYGULAMA MERKEZİ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AMASYA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32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AMASYA SULUOVA HACI BAYRAM ÖZEL EĞİTİM SPOR KULÜBÜ DERNEĞİ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AMASYA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33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ANKARA ŞEHİT HAKAN KABİL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ANKARA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34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ANKARA ZİHİNSEL YETERSİZ ÇOCUKLAR SPOR KULÜBÜ ( ZİÇEV) 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ANKARA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35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ANKARA ENGELLİ VE YAKINLARI EĞİTİM KÜLTÜR SAĞLIK VE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ANKARA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36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ANKARA AMATÖR SPORCULAR VE SPOR ADAMLARI SPOR KULÜBÜ (TASSAD)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ANKARA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37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ANKARA SARAY REHABİLİTASYON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ANKARA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38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ANKARA BİZİM ÇOCUKLAR GENÇLİK VE SPOR KULÜBÜ DERNEĞİ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ANKARA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39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ANKARA ETİMESGUT ÖZEL EĞİTİM MESLEKİ EĞİTİM OKULU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ANKARA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40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ANKARA SEÇKİNLER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ANKARA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41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ANKARA ÖZEL SAYGI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ANKARA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lastRenderedPageBreak/>
              <w:t>42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ANKARA ERZURUM PASİNLER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ANKARA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43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ANKARA SİNCAN ÖZEL EĞİTİM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ANKARA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44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ANKARA GÖLBAŞI YAŞAM BOYU EĞİTİM VE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ANKARA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45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ANKARA NİMET DR.ERDOĞAN METO ÖZEL EĞİTİM UYGULAMA MERKEZİ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ANKARA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46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ANKARA KIZILCAHAMAM GENÇLİK HİZMETLERİ VE SPOR KULÜBÜ DERNEĞİ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ANKARA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47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ANKARA ŞEHİT ADİL ERDOGAN ORTAOKULU </w:t>
            </w:r>
            <w:proofErr w:type="gramStart"/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G.S.K</w:t>
            </w:r>
            <w:proofErr w:type="gramEnd"/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"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ANKARA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48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ANKARA İLLER BANKASI ÖZEL EĞİTİM OKULU SPOR KULÜBÜ BAŞKANLIĞI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ANKARA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49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ANKARA MAVİ KALPLER ÖZEL SPORCULAR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ANKARA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50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ANKARA OFTAŞ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ANKARA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51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ANKARA BAŞKENT OTİZM GENÇLİK VE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ANKARA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52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ANTALYA OTİSİUM OTİZM YAŞAM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ANTALYA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53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ANTALYA GENÇLİK SPOR KULÜBÜ 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ANTALYA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54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ANTALYA ZİHİNSEL YETERSİZ ÇOCUKLAR GENÇLİK VE SPOR KULÜBÜ (ZİÇEV)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ANTALYA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55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ANTALYA ÖZEL SPORCULAR GENÇLİK VE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ANTALYA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56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ANTALYA MANAVGAT ÖZEL SPORCULAR SPOR KULÜBÜ DERNEĞİ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ANTALYA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57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ANTALYA ALANYA ÖZEL SPORCULAR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ANTALYA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58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ANTALYA ÖZGÜN KARDELEN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ANTALYA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59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ANTALYA ENGELSİZ YAŞAM GENÇLİK VE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ANTALYA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60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ANTALYA OTİSTİK BİREYLER SPOR KULÜBÜ DERNEĞİ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ANTALYA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61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ANTALYA DR GÜNSELİ DR.BÜLENT AKINSAL İ.Ö.O VE İŞ OKULU </w:t>
            </w:r>
            <w:proofErr w:type="gramStart"/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G.S.K</w:t>
            </w:r>
            <w:proofErr w:type="gramEnd"/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ANTALYA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62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AYDIN KIRYARLAR ÖZEL EĞİTİM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AYDIN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63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AYDIN ATATÜRK İÖO VE İŞ OKULU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AYDIN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64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AYDIN MÜŞERREF GÜNDOĞDU ORTAOKULU </w:t>
            </w:r>
            <w:proofErr w:type="gramStart"/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SPOR  KULÜBÜ</w:t>
            </w:r>
            <w:proofErr w:type="gramEnd"/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AYDIN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65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AYDIN SÖKE ÖZEL EĞİTİM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AYDIN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66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BALIKESİR OTİZMLİ BİREYLERİ DESTEKLEME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BALIKESİR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67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BALIKESİR YUNUS EMRE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BALIKESİR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68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BALIKESİR İL ÖZEL İDARE EĞİTİM UYGULAMA OKULU VE İŞ EĞİTİM MERKEZİ SPOR KULÜBÜ 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BALIKESİR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69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BALIKESİR ŞEHİT BEDİR KARABIYIK </w:t>
            </w:r>
            <w:proofErr w:type="gramStart"/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ORTA OKULU</w:t>
            </w:r>
            <w:proofErr w:type="gramEnd"/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GENÇLİK VE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BALIKESİR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70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BATMAN AİLE VE SOSYAL POLİTİKALAR GENÇLİK VE SPOR KULÜB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BATMAN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71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BATMAN ÖZEL ÇOCUKLAR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BATMAN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72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BARTIN UMUDUMUZ ÖZEL SPORCULAR GENÇLİK VE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BARTIN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73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BARTIN ABİDİNPAŞA GENÇLİK VE SPOR KUŞÜBÜ DERNEĞİ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BARTIN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74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BARTIN OTİZMLİ VE ENGELİLER DESTEK EĞİTİM DAYANIŞMA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BARTIN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75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BAYBURT ÖZEL SPORCULAR SPOR KULÜBÜ DERNEĞİ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BAYBURT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76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BOLU ÖZEL SPORCULAR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BOLU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77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BOLU DAĞKENT ENGELLİLER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BOLU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78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BURDUR ÖZEL ÇOCUKLAR KULÜBÜ DERNEĞİ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BURDUR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79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BURSA SAADET ÖCALGİRAY ÖZELÇOCUKLAR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BURSA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80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BURSA EMRE SPORLA YAŞAM OTİZM GENÇLİK VE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BURSA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81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BURSA İBN-İ SİNA ÖZEL SPORCULAR SPOR KULÜBÜ 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BURSA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82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BURSA HACI MEHMET ZORLU ÖZEL SPORCULAR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BURSA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83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BURSA İPEK EĞİTİM UYGULAMA OKULU VE İŞ EĞİTİM MERKEZİ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BURSA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84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BURSA MEHMET TORUN ÖZEL SPORCULAR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BURSA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lastRenderedPageBreak/>
              <w:t>85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BURSA AZİZ TORUN ÖZEL SPORCULAR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BURSA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86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BURSA NİLÜFER İŞ OKULU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BURSA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87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BURSA NİLVAK ÖZEL SPORCULAR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BURSA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88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BURSA OSMANGAZİ BAHA CEMAL ZAĞRA OTİSTİK ÇOCUKLAR EĞİTİM MERKEZİ VE İŞ EĞİTİM MERKEZİ GENÇLİK VE SPOR KULÜBÜ DERNEĞİ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BURSA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89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BURSA ÖZEL RENKLER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BURSA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90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BURSA ÖZEL YETENEKLER VE SOSYAL FARKINDALIK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BURSA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91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BURSA ALAATTİNBEY ÖZEL SPORCULAR SPOR KULÜBÜ DERNEĞİ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BURSA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92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BURSA AYAS GELİŞİM ÖZEL SPORCULAR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BURSA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93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BURSA YEŞİL BEYAZ ÖZEL YETENEKLER SPOR KULÜBÜ DERNEĞİ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BURSA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94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BİNGÖL ÖZEL SPORCULAR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BİNGÖL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95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BURSA MİTHAT ENÇ İLK VE </w:t>
            </w:r>
            <w:proofErr w:type="gramStart"/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ORTA OKULU</w:t>
            </w:r>
            <w:proofErr w:type="gramEnd"/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ÖZEL ÇOCUKLAR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BURSA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96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ÇANAKKALE BOĞAZIN YILDIZLARI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ÇANAKKALE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97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ÇANAKKALE ÖZEL YILDIZLAR SPOR KULÜBÜ DERNEĞİ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ÇANAKKALE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98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ÇANAKKALE ALSADE ENGEL TANIMAZ SPOR KULÜBÜ DERNEĞİ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ÇANAKKALE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99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ÇANAKKALE ÖZEL ÇOCUKLAR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ÇANAKKALE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100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ÇANAKKALE KIVILCIM ÖZEL EĞİTİM VE REHABİLİTASYON MERKEZİ GENÇLİK VE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ÇANAKKALE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101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ÇANAKKALE BİR DAMLA OTİZM SPOR KULÜBÜ DERNEĞİ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ÇANAKKALE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102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ÇANAKKALE ENGELLİLER DERNEĞİ VE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ÇANAKKALE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103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ÇANKIRI GENÇLİK VE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ÇANKIRI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104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ÇORUM ZÜBEYDE HANIM GENÇLİK VE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ÇORUM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105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ÇORUM ANADOLU İŞ OKULU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ÇORUM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106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DENİZLİ ÇAMLIK İÖO VE İŞ OKULU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DENİZLİ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107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DENİZLİ DENTAŞ ÖZEL EĞİTİM VE İŞ UYGULAMÖA MERKEZİ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DENİZLİ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108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DENİZLİ İSMAİL TOSUNOĞLU İŞ EĞİTİM MERKEZİ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DENİZLİ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109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DÜZCE ÖZEL ÇOCUKLAR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DÜZCE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110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DÜZCE KARDELEN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DÜZCE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111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DÜZCE İZLE ÖZEL EĞİTİM SPOR KULÜBÜ DERNEĞİ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DÜZCE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112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DİYARBAKIR ÖZEL ÇOCUKLAR GENÇLİK VE SPOR DERNEĞİ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DİYARBAKIR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113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DİYARBAKIR ÖZEL SPORCULAR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DİYARBAKIR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114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EDİRNE YUNUSLAR GENÇLİK VE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EDİRNE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115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EDİRNE ÖZİLKE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EDİRNE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116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EDİRNE EĞİTİM UYGULAMA OKULU VE İŞ EĞİTİM MERKEZİ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EDİRNE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117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ELAZIĞ EĞİTİM UYGULAMA OKULU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ELAZIĞ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118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ELAZIĞ HAZAR ÖZEL SPORCULAR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ELAZIĞ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119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ELAZIĞ ÇINAR ÖZEL SPORCULAR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ELAZIĞ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120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ELAZIĞ ÖZEL TELEPATİ GENÇLİK VE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ELAZIĞ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121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ELAZIĞ ZİHİNSEL YETERSİZ ÇOCUKLARI YETİŞTİRME VE KORUMA VAKFI GENÇLİK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ELAZIĞ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122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ELAZIĞ ÖZEL BİR NEFES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ELAZIĞ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123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ERZİNCAN SÜMER İŞ OKULU GENÇLİK VE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ERZİNCAN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124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ESKİŞEHİR HALAÇ ÖZEL SPORCULAR GENÇLİK VE SPOR KULÜBÜ DERNEĞİ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ESKİŞEHİR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125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ESKİŞEHİR D.S.İ BENTSPOR KULÜBÜ DERNEĞİ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ESKİŞEHİR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126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ESKİŞEHİR ÖZEL SPORCULAR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ESKİŞEHİR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lastRenderedPageBreak/>
              <w:t>127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ESKİŞEHİR SPOR ŞEHRİ SPOR CİTY OTİZM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ESKİŞEHİR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128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ESKİŞEHİR UMUT ÇİÇEKLERİ ÖZEL SPORCULAR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ESKİŞEHİR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129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ESKİŞEHİR GENÇLİK HİZMETLERİ VE SPOR KULÜBÜ DERNEĞİ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ESKİŞEHİR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130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ESKİŞEHİR MERKEZ GENÇLİK VE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ESKİŞEHİR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131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ESKİŞEHİR ÖZTÜRK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ESKİŞEHİR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132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ESKİŞEHİR ES SPORLARI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ESKİŞEHİR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133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ESKİŞEHİR CAN SUYU ÖZEL SPORCULAR VE ENGELİLER GENÇLİK SPOR KULÜBÜ DERNEĞİ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ESKİŞEHİR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134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ESKİŞEHİR ESJİM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ESKİŞEHİR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135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GAZİANTEP GENÇLİK VE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GAZİANTEP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136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GAZİANTEP SOF DAĞI GENÇLİK VE SPOR KULÜBÜ DERNEĞİ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GAZİANTEP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137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GİRESUN GENÇLİK SPOR KULÜBÜ DERNEĞİ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GİRESUN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138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GİRESUN BULUNCAK ÖZEL SPORCULAR SPOR KULÜBÜ DERNEĞİ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GİRESUN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139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GİRESUN ŞEHİT SÜLEYMAN KUL ÖZEL SPORCULAR GENÇLİK VE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GİRESUN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140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GİRESUN İLKÖĞRETİM OKULU VE İŞ OKULU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GİRESUN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141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GİRESUN ÖZEL SPORCULAR GENÇLİK VE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GİRESUN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142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GİRESUN ENGELLİ ÇOCUKLAR EĞİTİM VE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GİRESUN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143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HAKKARİ</w:t>
            </w:r>
            <w:proofErr w:type="gramEnd"/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POLİS GÜCÜ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HAKKARİ</w:t>
            </w:r>
            <w:proofErr w:type="gramEnd"/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144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HATAY AİLE SOSYAL POLİTİKALAR GENÇLİK VE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HATAY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145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HATAY ENGELLİLER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HATAY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146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HATAY ÖZEL SUYUN RENGİ GENÇLİK VE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HATAY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147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HATAY  GÜLEN</w:t>
            </w:r>
            <w:proofErr w:type="gramEnd"/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YÜZLER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HATAY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148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IĞDIR GENÇLİK VE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IĞDIR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149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IĞDIR AİLE VE SOSYAL POLİTİKALAR GENÇLİK VE SPOR KULÜBÜ IĞDIR ŞUBESİ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IĞDIR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150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IĞDIR YEŞİL IĞDIR ENGELLİLER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IĞDIR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151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ISPARTA ZİRVE ENGELİLER SPOR KULÜBÜ DERNEĞİ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ISPARTA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152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ISPARTA BÖLGE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ISPARTA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153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ISPARTA EĞİTİM UYGULAMA OKULU VE İŞ EĞİTİM MERKEZİ GENÇLİK VE SPOR KULÜBÜ 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ISPARTA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154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ISPARTA İLKÖĞRETİM OKULU VE İŞ OKULU GENÇLİK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ISPARTA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155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ISPARTA KARINCA GENÇLİK VE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ISPARTA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156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İSTANBUL ARİF KURU ÖZEL BİREYLER EĞİTİM VE SPOR KULÜBÜ DERNEĞİ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157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İSTANBUL PENDİK GEDİK AKTİFİM TOPLUMUN İÇİNDEYİM SPOR KULÜB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158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İSTANBUL ORHANLI SPOR KULBÜ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159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İSTANBUL KARTAL ÖZEL SPORCULAR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160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İSTANBUL SPOR İSTANBUL SPOR KULÜBÜ DERNEĞİ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161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İSTANBUL BAHCEŞEHİR SPOR KULÜBÜ DERNEĞİ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162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İSTANBUL SİLİVRİ LİONS BEYAZ MELEKLER SPOR KULÜBÜ DERNEĞİ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163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İSTANBUL AY OTİZM GENÇLİK VE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164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İSTANBUL GELİŞİM OTİZM GENÇLİK VE SPOR KULÜBÜ DERNEĞİ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165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İSTANBUL NİRVANA OTİZM YAŞAM VE GENÇLİK SPOR KULÜBÜ DERNEĞİ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166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İSTANBUL SİLİVRİ ÖZEL SPORCULAR MAVİ UMUT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167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İSTANBUL ZİHİNSEL YETERSİZ ÇOCUKLARI YETİŞTİRME VE KORUMA VAKFI İSTANBUL ŞUBESİ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168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İSTANBUL MEVLANAKAPI EĞİTİM UYGULAMA OKULU VE İŞ EĞİTİM MERKEZİ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169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İSTANBUL ANKA SPORLA YAŞAM GENÇLİK VE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lastRenderedPageBreak/>
              <w:t>170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İSTANBUL GENÇLİK VE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171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İSTANBUL TRUVA OTİZM GENÇLİK VE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172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İSTANBUL MARMARA OTİZM GENÇLİK VE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173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İSTANBUL SİLİVRİ ÖZEL SPORCULAR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174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İSTANBUL ÖZEL SPORCULAR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175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İSTANBUL BÜYÜKŞEHİR BELEDİYE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176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İSTANBUL BOĞAZİÇİ OTİZM GENÇLİK VE SPOR KULÜBÜ  (BOSEM)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177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İSTANBUL CENNET ÇOCUKLARI GENÇLİK VE SPOR KULÜBÜ DERNEĞİ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178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İSTANBUL YAŞAM OTİZM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179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İSTANBUL ANADOLU OTİZM YAŞAM VE GENÇLİK SPOR KULÜBÜ DERNEĞİ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180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İSTANBUL CENGİZ DENİZ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181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İSTANBUL SULTANGAZİ 75. YIL SPOR KULÜBÜ DERNEĞİ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182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İSTANBUL HAYRİYE KEMAL ÖZEL SPORCULAR GENÇLİK VE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183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İSTANBUL ÖZEL </w:t>
            </w:r>
            <w:proofErr w:type="gramStart"/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SPORLAR  KULÜBÜ</w:t>
            </w:r>
            <w:proofErr w:type="gramEnd"/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DERNEĞİ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184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İSTANBUL ŞÖHRET KURŞUNOĞLU </w:t>
            </w:r>
            <w:proofErr w:type="gramStart"/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İLK ÖĞRETİM</w:t>
            </w:r>
            <w:proofErr w:type="gramEnd"/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OKULU VE İŞ OKULU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185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İSTANBUL MERT KARAHAN EĞİT UYG OKULU VE İŞ EĞİTİM MERKEZİ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186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İSTANBUL EYÜP EĞİTİM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İSTANBUL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187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İZMİR ILIPINAR ÖZEL EĞİTİM SPOR KULÜBÜ DERNEĞİ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İZMİR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188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İZMİR EFE ZİHİNSEL BEDENSEL İŞİTME ENGELLİLER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İZMİR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189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İZMİR MAVİ IŞIK OTİZM YAŞAM KOÇLUĞU VE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İZMİR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190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İZMİR SEVGİ TOHUMLARI GENÇLİK VE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İZMİR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191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İZMİR SEVGİ İZİ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İZMİR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192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İZMİR KÖRFEZ EĞİTİM UYGULAMA OKULU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İZMİR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193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İZMİR BORNOVA HASAN TAHSİN İŞ OKULU GENÇLİK VE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İZMİR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194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İZMİR CEMİL AKYÜZ ORTAOKULU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İZMİR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195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İZMİR SABAHAT AKŞİRAY OTİSTİK BİREYLER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İZMİR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196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İZMİR ANADOLU OTİZM GENÇLİK VE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İZMİR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197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İZMİR GÜNEŞ ENGELSİZ YAŞAM GENÇLİK </w:t>
            </w:r>
            <w:proofErr w:type="gramStart"/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VE  SPOR</w:t>
            </w:r>
            <w:proofErr w:type="gramEnd"/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İZMİR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198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İZMİR GENÇ AYDINLAR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İZMİR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199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İZMİR  ÖZEL</w:t>
            </w:r>
            <w:proofErr w:type="gramEnd"/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SPORCULAR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İZMİR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200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İZMİR GÖKKUŞAĞI ÇOCUKLARI GENÇLİK VE SPOR KULÜBÜ DERNEĞİ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İZMİR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201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İZMİR ÇİĞİLİ ORGANİZE SANAYİ BİZ DE VARIZ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İZMİR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202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İZMİR ENGEL TANIMAYANLAR GENÇLİK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İZMİR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203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İZMİR ŞEREFABİ SPOR KULÜBÜ DERNEĞİ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İZMİR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204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İZMİR EGE OTİZM GENÇLİKVE SPOR KULBÜ DERNEĞİ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İZMİR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205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İZMİR KARŞIYAKA ÖZEL EĞİTİM MESLEK OKULU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İZMİR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206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İZMİR 9 EYLÜL OTİZM GENÇLİK VE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İZMİR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207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KAHRAMANMARAŞ LİDER GENÇLİK SPOR VE İZCİLİK KULÜBÜ DERNEĞİ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K.MARAŞ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208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KAHRAMANMARAŞ BÖLGE SPOR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K.MARAŞ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209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KAHRAMANMARAŞ DOWN SENDROMU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K.MARAŞ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210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KAHRAMANMARAŞ KAHRAMAN KENT ÖZEL SPORCULAR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K.MARAŞ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211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KAHRAMANMARAŞ 125. YIL İÖO VE İŞ OKULU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K.MARAŞ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212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KAHRAMANMARAŞ BEREN ÖZEL SPORCULAR SPOR KULÜBÜ DERNEĞİ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K.MARAŞ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lastRenderedPageBreak/>
              <w:t>213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KAHRAMANMARAŞ KISIK SESLER SPOR KULÜBÜ DERNEĞİ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K.MARAŞ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214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KARABÜK SEVGİBAĞI İŞ OKULU GENÇLİK VE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KARABÜK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215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KARABÜK İŞ EĞİTİM MERKEZİ GENÇLİK VE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KARABÜK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216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KARABÜK ÖZEL ŞAFAK GENÇLİK VE SPOR KULÜBÜ DERNEĞİ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KARABÜK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217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KARAMAN ZÜBEYİR GÜNDÜZALP GENÇLİK VE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KARAMAN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218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KARAMAN ERMENEK REHABİLİTASYON MERKEZİ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KARAMAN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219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KARAMAN ZİHİNSEL ENGELLİLER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KARAMAN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220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KARS FİNAL ENGELSİZ YAŞAM VE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KARS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221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KASTAMONU AİLE SOSYAL POLİTİKALAR GENÇLİK VE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KASTAMONU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222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KASTAMONU ÖZ YENİ AY ENGELİLER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KASTAMONU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223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KASTAMONU ÖZEL SPORCULAR GENÇLİK VE SPOR KULÜBÜ 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KASTAMONU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224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KASTAMONU AKAY EĞİTİM VE REHABİLİTASYON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KASTAMONU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225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KAYSERİ DOWN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KAYSERİ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226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KAYSERİ OTİZM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KAYSERİ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227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KAYSERİ AİLE VE SOSYAL POLİTİKALAR GENÇLİK VE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KAYSERİ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228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KAYSERİ ZİHİNSEL YETERSİZ ÇOCUKLARI YETİŞTİRME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KAYSERİ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229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KAYSERİ ÖZEL ÇOCUK GENÇLİK VE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KAYSERİ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230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KIRIKKALE MEVLÜT HİÇYILMAZ İŞİTME ENGELİLER İLKÖĞRETİM OKULU GENÇLİK VE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KIRIKKALE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231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KIRIKKALE DÜNDAR ÖZEL SPORCULAR GENÇLİK VE SPOR KULÜBÜ DERNEĞİ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KIRIKKALE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232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KIRIKKALE MEHMET IŞITAN EĞİTİM UYGULAMA İŞ EĞİTİM MERKEZİ GENÇLİK VE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KIRIKKALE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233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KIRIKKALE ÖZEL ÖZAY ZİHİNSEL ENGELLİLER EĞİTİM VE REHABİLİTASYON MERKEZİ ÖZEL SPORCULAR GENÇLİK VE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KIRIKKALE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234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KIRIKKALE ARDA ÖZEL SPORCULAR GENÇLİK VE SPOR KULÜBÜ DERNEĞİ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KIRIKKALE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235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KIRKKALE ANADOLU HİLALİ GENÇLİK İZCİLİK VE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KIRIKKALE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236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KIRIKKALE GÖZDE ÖZEL SPORCULAR GENÇLİK VE SPOR KUKÜLÜBÜ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KIRIKKALE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237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KIRIKKALE DENİZ SPORCULAR GENÇLİK VE SPOR KULÜBÜ DERNEĞİ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KIRIKKALE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238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KIRIKKALE ENGELESİZ YAŞAM VE SPOR KULBÜ DERNEĞİ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KIRIKKALE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239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KIRIKKALE MAVİ OTİZM ÖZEL SPORCULAR GENÇLİK VE SPOR KULÜBÜ DERNEĞİ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KIRIKKALE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240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KIRIKKALE ÖZEL EĞİTİM SPOR KULÜBÜ DERNEĞİ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KIRIKKALE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241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KIRKLARELİ ENGELSİZ EĞİTİM KÜLTÜR SPOR KULBÜ DERNEĞİ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KIRKLARELİ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242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KIRKLARELİ SPOR İHTİSAS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KIRKLARELİ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243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KIRKLARELİ AİLE VE SOSYAL POLİTİKALAR GENÇLİK SPOR KULÜBÜ DERNEĞİ 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KIRKLARELİ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244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KIRŞEHİR AİLE SOSYAL POLİTİKALAR GENÇLİK VE SPOR KULÜBÜ DERNEĞİ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KIRŞEHİR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245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KIRŞEHİR GELİNCİK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KIRŞEHİR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246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KIRŞEHİR AY-YILDIZ GENÇLİK VE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KIRŞEHİR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247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KİLİS MEHMET AKİF ERSOY SPOR KULÜBÜ DERNEĞİ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KİLİS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248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KOCAELİ BÜYÜK ŞEHİR BELEDİYE </w:t>
            </w:r>
            <w:proofErr w:type="gramStart"/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KAĞIT</w:t>
            </w:r>
            <w:proofErr w:type="gramEnd"/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SPOR KULÜBÜ DERNEĞİ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KOCAELİ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249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KOCAELİ İZMİT OTİZM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KOCAELİ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250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KOCAELİ YAŞAMA SEVİNCİ ZİHİNSEL ENGELLİLER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KOCAELİ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251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KOCAELİ İZMİT SPOR DÜNYASI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KOCAELİ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252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KOCAELİ DEĞİRMEN OTİZM GENÇLİK VE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KOCAELİ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253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KOCAELİ CİMNASTİK GENÇLİK VE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KOCAELİ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254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KOCAELİ DERİNCE YAĞMUR ÇOCUKLAR SPOR KULÜBÜ DERNEĞİ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KOCAELİ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255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KOCAELİ AİLE VE SOSYAL POLİTİKALAR BAKANLIĞI KÖSEKÖY REHABİLİTASYON GENÇLİK VE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KOCAELİ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lastRenderedPageBreak/>
              <w:t>256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KOCAELİ YAŞAM KOÇLUĞU VE OLİMPİYAT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KOCAELİ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257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KOCAELİ YENİDOĞAN ÖZEL SPORCULAR SPOR KULÜBÜ DERNEĞİ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KOCAELİ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258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KOCAELİ SUADİYE SOSYAL HİZMETLER SPOR KULÜBÜ DERNEĞİ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KOCAELİ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259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KONYA ÖZEL SOBE SPOR KULÜBÜ DERNEĞİ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KONYA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260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MERAM KOZAĞAÇ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KONYA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261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KONYA GENÇLİK VE SPOR İL MÜDÜRLĞÜ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KONYA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262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KONYA BOZKIRGÜCÜ SPOR KULÜBÜ DERNEĞİ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KONYA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263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KONYA AİLE SOSYAL POLİTİKALAR GENÇLİK VE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KONYA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264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KONYA BEYAZAY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KONYA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265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KONYA ŞEHİT MUSTAFA YURTER ÖZEL EĞİTİM MESLEKİ EĞİTİM MERKEZİ GENÇLİK VE SPOR KULÜBÜ DERNEĞİ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KONYA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266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KONYA ADAY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KONYA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267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KONYA ÖZEL SPORCULAR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KONYA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268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KONYA KAZIM DEMİREL SEVGİ EĞİTİM UYGULAMA OKULU VE İŞ EĞİTİM MERKEİ GENÇLİK VE SPOR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KONYA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269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KÜTAHYA SİMAV ÖZEL SPORCULAR KULÜBÜ DERNEĞİ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KÜTAHYA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270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KÜTAHYA BAHATTİN ÇİNİ ÖZEL EĞİTİM MESLEKİ EĞİTİM MERKEZ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KÜTAHYA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271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KÜTAHYA OTİZM GENÇLİK VE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KÜTAHYA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272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KÜTAHYA SEVGİ ELİ SPOR KULÜBÜ DERNEĞİ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KÜTAHYA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273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KÜTAHYA ÇİNİKENT İ.Ö.O VE İŞ OKULU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KÜTAHYA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274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KÜTAHYA ÇİNİKENT ÖZEL EĞİTİM ORTAOKULU SPOR KULÜBÜ DERNEĞİ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KÜTAHYA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275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KÜTAHYA SEMPTİ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KÜTAHYA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276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KÜTAHYA ÇİNİKET İ.Ö.O VE İŞ OKULU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KÜTAHYA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277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MALATYA SU SPORLARI SPOR KULÜBÜ DERNEĞİ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MALATYA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278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MALATYA </w:t>
            </w:r>
            <w:proofErr w:type="gramStart"/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LİDER  YÜZME</w:t>
            </w:r>
            <w:proofErr w:type="gramEnd"/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SPOR KULÜBÜ DERNEĞİ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MALATYA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279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MALATYA ANADOLU YÜZME SPOR KULÜBÜ DERNEĞİ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MALATYA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280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MALATYA SAVAŞAN YILDIZLAR HOKEY İHTİSAS KULÜBÜ DERNEĞİ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MALATYA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281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MALATYA TURGUT ÖZAL ÖZEL ÇOCUKLAR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MALATYA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282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MALATYA ÖZEL SPORCULAR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MALATYA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283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MALATYA SESSİZ ADIMLAR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MALATYA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284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MALATYA ANADOLU ATEŞİ SPOR KULÜBÜ DERNEĞİ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MALATYA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285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MALATYA NEFES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MALATYA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286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MALATYA HOKEY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MALATYA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287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MALATYA İLK ADIM GENÇLİK VE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MALATYA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288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MALATYA ALİ KUŞÇU TOMURCUKLAR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MALATYA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289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MALATYA PELİT YÜZME SPOR KULÜBÜ DERNEĞİ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MALATYA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290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MALATYA İBNİ SİNA OTİZM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MALATYA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291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MANİSA TURGUTLU FİRDEVS GÜREL ÖZEL EĞİTİM OKULU VE ÖZEL EĞT İŞ UYGULAMA MERKEZİ GENÇLİK VE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MANİSA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292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MANİSA KULA 80.YIL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MANİSA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293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MANİSA ZİHİNSEL YETERSİZ ÇOCUKLAR GENÇLİK VE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MANİSA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294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MANİSA SOMA ÖZEL SPORCULAR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MANİSA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295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MANİSA AİLE VE SOSYAL POLİTİKALAR GENÇLİK VE SPOR KULÜBÜ DERNEĞİ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MANİSA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296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MERSİN İLGİ ÖZEL ÇOCUKLAR SPOR KULÜBÜ VE EĞİTİM DERNEĞİ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MERSİN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297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MERSİN EMEK OTİZM GENÇLİK VE SPOR KULÜBÜ DERNEĞİ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MERSİN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298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MERSİN ÖZEL KOÇAK ENGELLİLER SANAT KÜLTÜR VE SPOR KULÜBÜ DERNEĞİ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MERSİN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lastRenderedPageBreak/>
              <w:t>299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MERSİN AKDENİZ AKADEMİ SPOR KULÜBÜ DERNEĞİ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MERSİN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300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MERSİN ÇANKAYA İŞ OKULU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MERSİN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301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MERSİN TARSUS ZİÇEV GENÇLİK VE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MERSİN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302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MERSİN ERDEMLİ GÜNIŞIĞI ENGELLİLER SANAT EĞİTİM VE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MERSİN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303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MERSİN SOSYAL HİZMETLER GENÇLİK VE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MERSİN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304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MERSİN ÖZEL İZEM ÖZEL SPORCULAR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MERSİN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305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MERSİN ÖZEL İZEM ÖZEL EĞİTİM OKULU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MERSİN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306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MERSİN HÜSEYİN POLAT EĞİTİM UYGULAMA OKULU VE İŞ EĞİTİM MERKEZİ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MERSİN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307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MERSİN MEZİTLİ BAN ELLERİNİ VER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MERSİN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308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MERSİN ÖZELGENÇLER SPOR KULÜBÜ (ZİÇEV)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MERSİN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309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MERSİN BEYAZAY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MERSİN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310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MERSİN AİLE VE SOSYAL POLİTİKALAR GENÇLİK VE SPOR KULÜBÜ DERNEĞİ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MERSİN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311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MERSİN MİNİK İZLER KÜLTÜR SANAT VE SPOR KULBÜ DERNEĞİ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MERSİN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312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MUĞLA BÜYÜK ŞEHİR BELEDİYESİ GENÇLİK VE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MUĞLA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313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MUĞLA FETİHE GENÇLİK HİZMETLERİ VE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MUĞLA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314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MUĞLA ORTACA BELEDİYE SPOR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MUĞLA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315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MUĞLA DALAMAN ORTACA BÖLGESİ ENGELLİLER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MUĞLA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316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MUĞLA BODRUM YAHŞİ ÖZEL ÇOCUKLAR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MUĞLA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317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MUŞ KÜÇÜK ADIMLAR GENÇLİK VE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MUŞ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318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NEVŞEHİR GENÇLİK HİZMETLERİ SPOR İL MÜDÜRLÜĞÜ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NEVŞEHİR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319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NEVŞEHİR KAPADOKYA MAVİ UMUT GENÇLİK VE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NEVŞEHİR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320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NEVŞEHİR ÜRGÜP GENÇLİK HİZMETLERİ VE SPOR İLÇE MÜDÜRLÜĞÜ GENÇLİK VE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NEVŞEHİR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321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NEVŞEHİR BELEDİYESİ GENÇLİK VE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NEVŞEHİR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322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NİĞDE AİLE SOSYAL POLİTİKALAR GENÇLİK VE SPOR KULBÜ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NİĞDE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323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NİĞDE BOR ENGELSİZ YAŞAM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NİĞDE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324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NİĞDE ALTUNHİSAR REHABİLİTASYON MERKEZİ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NİĞDE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325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NİĞDE GENÇLİK HİZMİTELERİ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NİĞDE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326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ORDU AİLE SOSYAL POLİTİKALAR GENÇLİK VE SPOR KULÜBÜ DERNEĞİ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ORDU 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327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OSMANİYE BAHÇE GENÇLERBİRLİĞİ GENÇLİK VE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OSMANİYE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328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OSMANİYE AİLE VE SOSYAL POLİTİKALAR GENÇLİK VE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OSMANİYE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329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OSMANİYE KARDEŞLER GENÇLİK VE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OSMANİYE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330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OSMANİYE ÖZEL </w:t>
            </w:r>
            <w:proofErr w:type="gramStart"/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ÇOCUKLAR  SPORCULAR</w:t>
            </w:r>
            <w:proofErr w:type="gramEnd"/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OSMANİYE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331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OSMANİYE EĞİTİM UYGULAMA OKULU İZCİLİK VE SPOR KULÜBÜ DERNEĞİ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OSMANİYE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332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OSMANİYE DOWN SENDROMLULAR İZCİLİK VE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OSMANİYE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333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OSMANİYE TOSYALI ÖZEL EĞİTİM UYGULAMA OKULU SPOR KULÜBÜ DERNEĞİ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OSMANİYE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334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OSMANİYE BİZİM ÇOCUKLAR SPOR KULBÜ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OSMANİYE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335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RİZE ZEHRA USTA EĞİTİM UYGULAMA ORTAOKULU SPOR KULÜBÜ DERNEĞİ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RİZE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336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RİZE AİLE SOSYAL POLİTİKALAR GENÇLİK VE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RİZE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337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RİZE ÖZEL ÇOCUKLAR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RİZE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338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SAKARYA AYYILDIZ GENÇLİK VE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SAKARYA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339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SAKARYA ZİRVE ÖZEL SPORCULAR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SAKARYA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340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SAKARYA GENÇLİK MERKEZİ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SAKARYA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341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SAKARYA ÖZEL SPORCULAR AKADEMİ GENÇLİK VE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SAKARYA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lastRenderedPageBreak/>
              <w:t>342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SAKARYA DOĞA OTİZM GENÇLİK VE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SAKARYA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343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SAKARYA ÖZEL YILDIZLAR GENÇLİK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SAKARYA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344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SAKARYA 54 GENÇLİK VE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SAKARYA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345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SAKARYA SAPANCA ÖZEL ÇOCUKLAR SPOR VE MÜZİK KULÜBÜ DERNEĞİ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SAKARYA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346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SAMSUN ÖZEL YILDIZLAR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SAMSUN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347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SAMSUN İLKUMUT ÖZEL SPORCULAR GENÇLİK VE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SAMSUN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348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SAMSUN ÖZEL SPORCULAR GENÇLİK VE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SAMSUN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349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SAMSUN BAFRA ÖZEL ÇOCUKLAR EĞİTİM </w:t>
            </w:r>
            <w:proofErr w:type="gramStart"/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VE  SPOR</w:t>
            </w:r>
            <w:proofErr w:type="gramEnd"/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KULÜBÜ DERNEĞİ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SAMSUN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350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SAMSUN ZİHİNSEL ENGELLİ ÇOCUKLAR GENÇLİK VE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SAMSUN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351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SAMSUN ZAFER İŞ OKULU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SAMSUN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352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SAMSUN İLK IŞIK EĞİTİM UYGULAMA OKULU VE İŞ EĞİTİM MERKEZİ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SAMSUN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353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SAMSUN ATAKUM BELEDİYESPOR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SAMSUN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354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SAMSUN CANİK ÖZEL EĞİTİM </w:t>
            </w:r>
            <w:proofErr w:type="gramStart"/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G.S.K</w:t>
            </w:r>
            <w:proofErr w:type="gramEnd"/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SAMSUN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355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SAMSUN MEHTERAN MASA TENİSİ DERNEĞİ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SAMSUN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356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SAMSUN ENGELİLER İL SPOR MERKEZLERİ </w:t>
            </w:r>
            <w:proofErr w:type="gramStart"/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G.S.K</w:t>
            </w:r>
            <w:proofErr w:type="gramEnd"/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SAMSUN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357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SİNOP ÖZEL SPORCULAR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SİNOP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358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SİNOP ÖZELLER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SİNOP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359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SİNOP DORUK SPOR KULBÜ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SİNOP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360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SİNOP AİLE VE SOSYAL POLİTİKALAR GENÇLİK VE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SİNOP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361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SİVAS GENÇLİK VE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SİVAS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362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SİVAS ENGELLİLER ŞEKER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SİVAS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363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SİVAS OKCULUK GENÇLİK VE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SİVAS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364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SİVAS YİBOSPOR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SİVAS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365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SİVAS ÖZDEMİR SPOR KULÜBÜ BAŞKANLIĞI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SİVAS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366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ŞANLIURFA ABDULHAMİD HAN GENÇLİK VE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ŞANLIURFA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367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ŞANLIURFA ENGELİLER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ŞANLIURFA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368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TEKİRDAĞ ATLETİK SPOR KULÜBÜ 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TEKİRDAĞ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369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TEKİRDAĞ RODOSSTO YÜZME İHTİSAS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TEKİRDAĞ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370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TEKİRDAĞ GENÇLİK HİZMETLERİ SPOR VE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TEKİRDAĞ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371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TEKİRDAĞ YÜZME İHİTİSAS 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TEKİRDAĞ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372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TEKİRDAĞ SÜLEYMANPAŞA BELEDİYESİ GENÇLİK VE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TEKİRDAĞ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373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TEKİRDAĞ AKTİF YAŞAM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TEKİRDAĞ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374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TOKAT YAVUZ SELİM İÖO VE İŞ OKULU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TOKAT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375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TOKAT EĞİTİM UYGULAMA OKULU VE İŞ EĞİTİM MERKEZİ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TOKAT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376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TOKAT NİKSAR ZİHİNSEL YETERSİZ ÇOCUKLARI SPOR KULÜBÜ DERNEĞİ 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TOKAT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377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TRABZON SÜRMENE YÜKSELEN YILDIZLAR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TRABZON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378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TRABZON SÜRMENE BEŞİNCİ MEVSİM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TRABZON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379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TRABZON KARADENİZ ÖZEL EĞİTİM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TRABZON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380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TRABZON ENGELSİZ YÜREKLER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TRABZON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381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TRABZON KARŞIKAYA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TRABZON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382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TRABZON ATLETİZM İHTİSAS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TRABZON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383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TRABZON KARADENİZ SPOR KULBÜ DERNEĞİ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TRABZON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384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TUNCELİ DERSİM GELİŞİ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TUNCELİ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lastRenderedPageBreak/>
              <w:t>385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UŞAK AİLE VE SOSYAL POLİTİKALAR SPOR KULÜBÜ DERNEĞİ UŞAK ŞUBESİ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UŞAK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386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VAN YAŞAM AK GENÇLİK SPOR KULÜBÜ DERNEĞİ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VAN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387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YALOVA DÖRT MEVSİM YAŞAM KOÇLUĞU SPOR KULÜBÜ DERNEĞİ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YALOVA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388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YALOVA ÖZEL SPORCULAR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YALOVA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389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YALOVA ÖZEL YILDIZLAR GENÇLİK VE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YALOVA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390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YALOVA </w:t>
            </w:r>
            <w:proofErr w:type="gramStart"/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ALTINOVA  ÖZEL</w:t>
            </w:r>
            <w:proofErr w:type="gramEnd"/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KARDEŞLİK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YALOVA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391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YALOVA ÖZEL MELEKLER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YALOVA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392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YALOVA AİLE SOSYAL POLİTİKALAR GENÇLİK VE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YALOVA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393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YALOVA GENÇLİK HİZMETLERİ SPOR KULÜBÜ DERNEĞİ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YALOVA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394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YOZGAT KANUNİ SULTAN SÜLEYMAN ÖZEL EĞİTİM OKULLARI SPOR KULÜBÜ DERNEĞİ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YOZGAT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395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ZONGULDAK AS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ZONGULDAK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396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ZONGULDAK KARADENİZ EREĞLİ 75.YIL ÖZEL ÇOCUKLAR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ZONGULDAK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397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ZONGULDAK ÖZEL SPORCULAR SPOR KULÜBÜ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ZONGULDAK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398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ZONGULDAK KDZ EREĞLİ ÖZEL SPORCULAR SPOR KULÜBÜ DERNEĞİ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ZONGULDAK</w:t>
            </w:r>
          </w:p>
        </w:tc>
      </w:tr>
      <w:tr w:rsidR="00B07230" w:rsidRPr="00B07230" w:rsidTr="00B0723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399</w:t>
            </w:r>
          </w:p>
        </w:tc>
        <w:tc>
          <w:tcPr>
            <w:tcW w:w="1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ZONGULDAK EREĞLİ ÖZEL EĞİTİM MESLEKİ EĞİTİM MERKEZİ SPOR KULÜBÜ DERNEĞİ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230" w:rsidRPr="00B07230" w:rsidRDefault="00B07230" w:rsidP="00B0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7230">
              <w:rPr>
                <w:rFonts w:ascii="Calibri" w:eastAsia="Times New Roman" w:hAnsi="Calibri" w:cs="Calibri"/>
                <w:color w:val="000000"/>
                <w:lang w:eastAsia="tr-TR"/>
              </w:rPr>
              <w:t>ZONGULDAK</w:t>
            </w:r>
          </w:p>
        </w:tc>
      </w:tr>
    </w:tbl>
    <w:p w:rsidR="00B07230" w:rsidRPr="00B07230" w:rsidRDefault="00B07230" w:rsidP="00B07230">
      <w:bookmarkStart w:id="0" w:name="_GoBack"/>
      <w:bookmarkEnd w:id="0"/>
    </w:p>
    <w:sectPr w:rsidR="00B07230" w:rsidRPr="00B07230" w:rsidSect="005A5EEA">
      <w:headerReference w:type="default" r:id="rId7"/>
      <w:footerReference w:type="default" r:id="rId8"/>
      <w:pgSz w:w="11906" w:h="16838"/>
      <w:pgMar w:top="1417" w:right="1417" w:bottom="1417" w:left="1417" w:header="11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AF9" w:rsidRDefault="00304AF9" w:rsidP="00766AA0">
      <w:pPr>
        <w:spacing w:after="0" w:line="240" w:lineRule="auto"/>
      </w:pPr>
      <w:r>
        <w:separator/>
      </w:r>
    </w:p>
  </w:endnote>
  <w:endnote w:type="continuationSeparator" w:id="0">
    <w:p w:rsidR="00304AF9" w:rsidRDefault="00304AF9" w:rsidP="00766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F60" w:rsidRDefault="00406F60" w:rsidP="00406F60">
    <w:pPr>
      <w:pStyle w:val="Altbilgi"/>
      <w:ind w:left="-1077" w:right="57"/>
    </w:pPr>
    <w:r>
      <w:rPr>
        <w:noProof/>
        <w:lang w:eastAsia="tr-TR"/>
      </w:rPr>
      <w:drawing>
        <wp:inline distT="0" distB="0" distL="0" distR="0" wp14:anchorId="433BF281" wp14:editId="6DD3054B">
          <wp:extent cx="1771650" cy="703923"/>
          <wp:effectExtent l="0" t="0" r="0" b="1270"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lkbank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064" cy="703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tr-TR"/>
      </w:rPr>
      <w:drawing>
        <wp:inline distT="0" distB="0" distL="0" distR="0" wp14:anchorId="537F048F" wp14:editId="4ADEB498">
          <wp:extent cx="2390775" cy="514350"/>
          <wp:effectExtent l="0" t="0" r="9525" b="0"/>
          <wp:docPr id="7" name="Resi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 (2)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0775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tr-TR"/>
      </w:rPr>
      <w:drawing>
        <wp:inline distT="0" distB="0" distL="0" distR="0" wp14:anchorId="5CC31278" wp14:editId="42A86AF9">
          <wp:extent cx="2209800" cy="619125"/>
          <wp:effectExtent l="0" t="0" r="0" b="9525"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 (1)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0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AF9" w:rsidRDefault="00304AF9" w:rsidP="00766AA0">
      <w:pPr>
        <w:spacing w:after="0" w:line="240" w:lineRule="auto"/>
      </w:pPr>
      <w:r>
        <w:separator/>
      </w:r>
    </w:p>
  </w:footnote>
  <w:footnote w:type="continuationSeparator" w:id="0">
    <w:p w:rsidR="00304AF9" w:rsidRDefault="00304AF9" w:rsidP="00766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AA0" w:rsidRDefault="00766AA0" w:rsidP="00766AA0">
    <w:pPr>
      <w:pStyle w:val="stbilgi"/>
      <w:ind w:left="-680"/>
    </w:pPr>
    <w:r>
      <w:rPr>
        <w:noProof/>
        <w:lang w:eastAsia="tr-TR"/>
      </w:rPr>
      <w:drawing>
        <wp:inline distT="0" distB="0" distL="0" distR="0" wp14:anchorId="2B11D4EF" wp14:editId="6622ABAA">
          <wp:extent cx="1216800" cy="900234"/>
          <wp:effectExtent l="133350" t="114300" r="154940" b="16700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 (3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800" cy="900234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inline>
      </w:drawing>
    </w:r>
    <w:r>
      <w:rPr>
        <w:noProof/>
        <w:lang w:eastAsia="tr-TR"/>
      </w:rPr>
      <w:drawing>
        <wp:inline distT="0" distB="0" distL="0" distR="0" wp14:anchorId="5B20869A" wp14:editId="09D8A6BA">
          <wp:extent cx="1524000" cy="885198"/>
          <wp:effectExtent l="133350" t="114300" r="133350" b="162560"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ttom_logo_tmpk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3810" cy="885088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inline>
      </w:drawing>
    </w:r>
    <w:r>
      <w:rPr>
        <w:noProof/>
        <w:lang w:eastAsia="tr-TR"/>
      </w:rPr>
      <w:drawing>
        <wp:inline distT="0" distB="0" distL="0" distR="0" wp14:anchorId="5780ECCF" wp14:editId="0809A6BB">
          <wp:extent cx="1143915" cy="864000"/>
          <wp:effectExtent l="133350" t="114300" r="151765" b="165100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915" cy="864000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inline>
      </w:drawing>
    </w:r>
    <w:r>
      <w:rPr>
        <w:noProof/>
        <w:lang w:eastAsia="tr-TR"/>
      </w:rPr>
      <w:drawing>
        <wp:inline distT="0" distB="0" distL="0" distR="0" wp14:anchorId="754E0C20" wp14:editId="4E3430AB">
          <wp:extent cx="1019175" cy="885825"/>
          <wp:effectExtent l="133350" t="114300" r="142875" b="161925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 (4)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885825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02A"/>
    <w:rsid w:val="00152D5E"/>
    <w:rsid w:val="0016650E"/>
    <w:rsid w:val="00184B4D"/>
    <w:rsid w:val="00192B3A"/>
    <w:rsid w:val="001977FF"/>
    <w:rsid w:val="001F0016"/>
    <w:rsid w:val="00231DE2"/>
    <w:rsid w:val="00257C1B"/>
    <w:rsid w:val="00270098"/>
    <w:rsid w:val="002F15CB"/>
    <w:rsid w:val="00304AF9"/>
    <w:rsid w:val="003316DB"/>
    <w:rsid w:val="00332E88"/>
    <w:rsid w:val="00337926"/>
    <w:rsid w:val="00392206"/>
    <w:rsid w:val="003C1B5A"/>
    <w:rsid w:val="00406F60"/>
    <w:rsid w:val="00470EF5"/>
    <w:rsid w:val="004D13DB"/>
    <w:rsid w:val="005614BC"/>
    <w:rsid w:val="0056544A"/>
    <w:rsid w:val="005A5EEA"/>
    <w:rsid w:val="0060502A"/>
    <w:rsid w:val="00642F1A"/>
    <w:rsid w:val="00730D7C"/>
    <w:rsid w:val="00766AA0"/>
    <w:rsid w:val="007928ED"/>
    <w:rsid w:val="007F4CC1"/>
    <w:rsid w:val="00821122"/>
    <w:rsid w:val="00897243"/>
    <w:rsid w:val="009D48A5"/>
    <w:rsid w:val="00A67C33"/>
    <w:rsid w:val="00AB45BE"/>
    <w:rsid w:val="00AE21D3"/>
    <w:rsid w:val="00B07230"/>
    <w:rsid w:val="00B76304"/>
    <w:rsid w:val="00B85F79"/>
    <w:rsid w:val="00BA6F80"/>
    <w:rsid w:val="00C26A60"/>
    <w:rsid w:val="00C324D6"/>
    <w:rsid w:val="00CA3BE7"/>
    <w:rsid w:val="00D17649"/>
    <w:rsid w:val="00D36200"/>
    <w:rsid w:val="00D4534E"/>
    <w:rsid w:val="00DB3877"/>
    <w:rsid w:val="00E606FE"/>
    <w:rsid w:val="00EB102B"/>
    <w:rsid w:val="00F046D1"/>
    <w:rsid w:val="00F10217"/>
    <w:rsid w:val="00FA16CE"/>
    <w:rsid w:val="00FF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C8E00B4-EDBC-49D2-916A-ACE6BD2F3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6A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66AA0"/>
  </w:style>
  <w:style w:type="paragraph" w:styleId="Altbilgi">
    <w:name w:val="footer"/>
    <w:basedOn w:val="Normal"/>
    <w:link w:val="AltbilgiChar"/>
    <w:uiPriority w:val="99"/>
    <w:unhideWhenUsed/>
    <w:rsid w:val="00766A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66AA0"/>
  </w:style>
  <w:style w:type="paragraph" w:styleId="BalonMetni">
    <w:name w:val="Balloon Text"/>
    <w:basedOn w:val="Normal"/>
    <w:link w:val="BalonMetniChar"/>
    <w:uiPriority w:val="99"/>
    <w:semiHidden/>
    <w:unhideWhenUsed/>
    <w:rsid w:val="00766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6AA0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166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B07230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B07230"/>
    <w:rPr>
      <w:color w:val="800080"/>
      <w:u w:val="single"/>
    </w:rPr>
  </w:style>
  <w:style w:type="paragraph" w:customStyle="1" w:styleId="xl65">
    <w:name w:val="xl65"/>
    <w:basedOn w:val="Normal"/>
    <w:rsid w:val="00B0723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6">
    <w:name w:val="xl66"/>
    <w:basedOn w:val="Normal"/>
    <w:rsid w:val="00B07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7">
    <w:name w:val="xl67"/>
    <w:basedOn w:val="Normal"/>
    <w:rsid w:val="00B07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8">
    <w:name w:val="xl68"/>
    <w:basedOn w:val="Normal"/>
    <w:rsid w:val="00B07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tr-TR"/>
    </w:rPr>
  </w:style>
  <w:style w:type="paragraph" w:customStyle="1" w:styleId="xl69">
    <w:name w:val="xl69"/>
    <w:basedOn w:val="Normal"/>
    <w:rsid w:val="00B07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tr-TR"/>
    </w:rPr>
  </w:style>
  <w:style w:type="paragraph" w:customStyle="1" w:styleId="xl70">
    <w:name w:val="xl70"/>
    <w:basedOn w:val="Normal"/>
    <w:rsid w:val="00B07230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36"/>
      <w:szCs w:val="3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g"/><Relationship Id="rId2" Type="http://schemas.openxmlformats.org/officeDocument/2006/relationships/image" Target="media/image6.jp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39E77-B197-4430-BA76-8BFD25BBD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3620</Words>
  <Characters>20639</Characters>
  <Application>Microsoft Office Word</Application>
  <DocSecurity>0</DocSecurity>
  <Lines>171</Lines>
  <Paragraphs>48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</dc:creator>
  <cp:lastModifiedBy>Windows Kullanıcısı</cp:lastModifiedBy>
  <cp:revision>3</cp:revision>
  <dcterms:created xsi:type="dcterms:W3CDTF">2019-01-25T08:35:00Z</dcterms:created>
  <dcterms:modified xsi:type="dcterms:W3CDTF">2019-01-25T08:35:00Z</dcterms:modified>
</cp:coreProperties>
</file>