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EA0" w:rsidRPr="00DD7AD7" w:rsidRDefault="00C56AD6" w:rsidP="00DD7AD7">
      <w:pPr>
        <w:spacing w:after="0" w:line="240" w:lineRule="auto"/>
        <w:jc w:val="center"/>
        <w:rPr>
          <w:b/>
          <w:color w:val="FF0000"/>
          <w:sz w:val="32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>
        <w:rPr>
          <w:b/>
          <w:color w:val="FF0000"/>
          <w:sz w:val="32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ÖZEL SPORCULAR ATLETİZM BÖLGE ŞAMPİYONASI KATILIMCI KULÜP LİSTESİ </w:t>
      </w: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82"/>
        <w:gridCol w:w="1960"/>
        <w:gridCol w:w="1818"/>
      </w:tblGrid>
      <w:tr w:rsidR="00777CDD" w:rsidRPr="00777CDD" w:rsidTr="00777CDD">
        <w:trPr>
          <w:trHeight w:val="690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ADANA ATLAS ENGELİLER SPOR KULÜBÜ DERNEĞİ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ADANA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ADANA BAŞARAN ÖZEL SPORCULAR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ADANA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ADANA  ENGELLİLER</w:t>
            </w:r>
            <w:proofErr w:type="gramEnd"/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VE GENÇLİK VE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ADANA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ADANA MAVİSU ENGELLİLER SANAT VE SPOR KULÜBÜ 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ADANA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ADANA AYAS SANAT VE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ADANA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ADANA PARALİMPİK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ADANA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ADANA 1903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ADANA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ADANA SEVGİYLE ELELE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ADANA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ADANA GELECEĞE UMUT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ADANA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ADANA ZİCEV ÖZEL SPORCULAR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ADANA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ADANA GÜRSEL DEMİR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ADANA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ADANA SON NOKTA ENGELİLER GENÇLİ VE SPOR KULÜBÜ DERNEĞİ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ADANA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ADANA PERA ENGELİLER GENÇLİK VE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ADANA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ADANA NİYAZİ EKERBİÇER ÖZEL EĞİTİM OKULU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ADANA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ADIYAMAN AİLE SOSYAL POLİTİKALAR GENÇLİK VE SPOR KULÜBÜ DERNEĞİ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ADIYAMAN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GÜNEYDOĞU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ADIYAMAN 80.YIL REHABİLİTASYON VE EĞİTİM MERKEZİ GENÇLİK VE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ADIYAMAN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GÜNEYDOĞU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AFYONKARAHİSAR ÖZEL SPORCULAR GENÇLİK VE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AFYONKARAHİSAR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EGE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 xml:space="preserve">AFYONKARAHİSAR MOR BEYAZ GENÇLİK VE SPOR KULÜBÜ 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AFYONKARAHİSAR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EGE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AFYONKARAHİSAR SANDIKLI ÖZÇINAR ÖZEL SPORCULAR GENÇLİK VE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AFYONKARAHİSAR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EGE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AKSARAY ORTAKÖY ÖZTERAPİ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AKSARAY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AKSARAY ÖZEL EĞİTİM MESLEKİ EĞİTİM MERKEZİ GENÇLİK VE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AKSARAY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AKSARAY AİLE VE SOSYAL POLİTİKALAR GENÇLİK VE SPOR KULÜBÜ AKSARAY ŞUBESİ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AKSARAY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AKSARAY GÖNÜL DOSTLARI </w:t>
            </w:r>
            <w:proofErr w:type="gramStart"/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ZEKA</w:t>
            </w:r>
            <w:proofErr w:type="gramEnd"/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OYUNLARI VE ZİHİN SPORLARI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AKSARAY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AKSARAY GÖNÜL DOSTLARI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AKSARAY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AKSARAY HASAN DAĞI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AKSARAY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AKSARAY ÖZEL ESKİL ÖZEL EĞİTİM VE REHABİLİTASYON MERKEZİ SPOR KULÜBÜ DERNEĞİ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AKSARAY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AMASYA MERZİFON SEVİNÇ ORHAN ERZENGİN GENÇLİK VE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AMASYA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KARADENİZ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AMASYA OSMAN YILDIRIM İŞ OKULU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AMASYA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KARADENİZ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AMASYA ÖZEL EĞİTİM UYGULAMA MERKEZİ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AMASYA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KARADENİZ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AMASYA SULUOVA HACI BAYRAM ÖZEL EĞİTİM SPOR KULÜBÜ DERNEĞİ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AMASYA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KARADENİZ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ANKARA ŞEHİT HAKAN KABİL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ANKARA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ANKARA ZİHİNSEL YETERSİZ ÇOCUKLAR SPOR KULÜBÜ ( ZİÇEV) 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ANKARA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ANKARA ENGELLİ VE YAKINLARI EĞİTİM KÜLTÜR SAĞLIK VE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ANKARA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ANKARA AMATÖR SPORCULAR VE SPOR ADAMLARI SPOR KULÜBÜ (TASSAD)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ANKARA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ANKARA SARAY REHABİLİTASYON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ANKARA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ANKARA ÖZDEMİR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ANKARA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ANKARA BİZİM ÇOCUKLAR GENÇLİK VE SPOR KULÜBÜ DERNEĞİ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ANKARA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ANKARA OSEM OTİZM GENÇLİK VE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ANKARA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ANKARA SEÇKİNLER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ANKARA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ANKARA ÖZEL SAYGI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ANKARA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ANKARA ERZURUM PASİNLER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ANKARA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ANKARA SİNCAN ÖZEL EĞİTİM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ANKARA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ANKARA GÖLBAŞI YAŞAM BOYU EĞİTİM VE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ANKARA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ANKARA NİMET DR.ERDOĞAN METO ÖZEL EĞİTİM UYGULAMA MERKEZİ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ANKARA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ANKARA KIZILCAHAMAM GENÇLİK HİZMETLERİ VE SPOR KULÜBÜ DERNEĞİ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ANKARA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ANKARA ŞEHİT ADİL ERDOGAN ORTAOKULU </w:t>
            </w:r>
            <w:proofErr w:type="gramStart"/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G.S.K</w:t>
            </w:r>
            <w:proofErr w:type="gramEnd"/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"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ANKARA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ANKARA İLLER BANKASI ÖZEL EĞİTİM OKULU SPOR KULÜBÜ BAŞKANLIĞI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ANKARA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ANKARA MAVİ KALPLER ÖZEL SPORCULAR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ANKARA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ANKARA OFTAŞ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ANKARA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ANKARA BAŞKENT OTİZM GENÇLİK VE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ANKARA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ANTALYA OTİSİUM OTİZM YAŞAM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ANTALYA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ANTALYA GENÇLİK SPOR KULÜBÜ 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ANTALYA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ANTALYA ZİHİNSEL YETERSİZ ÇOCUKLAR GENÇLİK VE SPOR KULÜBÜ (ZİÇEV)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ANTALYA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AKDENİZ</w:t>
            </w:r>
          </w:p>
        </w:tc>
      </w:tr>
      <w:tr w:rsidR="00777CDD" w:rsidRPr="00777CDD" w:rsidTr="00777CDD">
        <w:trPr>
          <w:trHeight w:val="600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ANTALYA ÖZEL SPORCULAR GENÇLİK VE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ANTALYA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ANTALYA MANAVGAT ÖZEL SPORCULAR SPOR KULÜBÜ DERNEĞİ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ANTALYA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ANTALYA ALANYA ÖZEL SPORCULAR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ANTALYA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ANTALYA ÖZGÜN KARDELEN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ANTALYA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ANTALYA ENGELSİZ YAŞAM GENÇLİK VE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ANTALYA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ANTALYA DR GÜNSELİ DR.BÜLENT AKINSAL İ.Ö.O VE İŞ OKULU </w:t>
            </w:r>
            <w:proofErr w:type="gramStart"/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G.S.K</w:t>
            </w:r>
            <w:proofErr w:type="gramEnd"/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ANTALYA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ARDAHAN AİLE SOSYAL POLİTİKALAR GENÇLİK VE SPOR KULÜBÜ DERNEĞİ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ARDAHAN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DOĞU 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AYDIN KIRYARLAR ÖZEL EĞİTİM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AYDIN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EGE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AYDIN ATATÜRK İÖO VE İŞ OKULU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AYDIN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EGE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AYDIN HACİ HÜSEYİN ARSLAN EĞİTİM UYGULAMA OKULU VE İŞ EĞİTİM MERKEZİ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AYDIN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EGE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AYDIN MÜŞERREF GÜNDOĞDU ORTAOKULU </w:t>
            </w:r>
            <w:proofErr w:type="gramStart"/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SPOR  KULÜBÜ</w:t>
            </w:r>
            <w:proofErr w:type="gramEnd"/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AYDIN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EGE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AYDIN SÖKE ÖZEL EĞİTİM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AYDIN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EGE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BALIKESİR OTİZMLİ BİREYLERİ DESTEKLEME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BALIKESİR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BALIKESİR BURHANİYE ÖZEL SPORCULAR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BALIKESİR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BALIKESİR YUNUS EMRE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BALIKESİR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BALIKESİR İL ÖZEL İDARE EĞİTİM UYGULAMA OKULU VE İŞ EĞİTİM MERKEZİ SPOR KULÜBÜ 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BALIKESİR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BALIKESİR ŞEHİT BEDİR KARABIYIK </w:t>
            </w:r>
            <w:proofErr w:type="gramStart"/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ORTA OKULU</w:t>
            </w:r>
            <w:proofErr w:type="gramEnd"/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GENÇLİK VE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BALIKESİR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BATMAN AİLE VE SOSYAL POLİTİKALAR GENÇLİK VE SPOR KULÜB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BATMAN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GÜNEYDOĞU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BATMAN ÖZEL ÇOCUKLAR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BATMAN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GÜNEYDOĞU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BARTIN OTİZMLİ VE ENGELİLER DESTEK EĞİTİM DAYANIŞMA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BARTIN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KARADENİZ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BAYBURT ÖZEL SPORCULAR SPOR KULÜBÜ DERNEĞİ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BAYBURT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KARADENİZ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BİLECİK ÖZEL EĞİTİM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BİLECİK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BOLU ÖZEL SPORCULAR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BOLU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KARADENİZ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BOLU DAĞKENT ENGELLİLER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BOLU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KARADENİZ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BURDUR ÖZEL ÇOCUKLAR KULÜBÜ DERNEĞİ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BURDUR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BURSA SAADET ÖCALGİRAY ÖZELÇOCUKLAR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BURSA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BURSA İBN-İ SİNA ÖZEL SPORCULAR SPOR KULÜBÜ 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BURSA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BURSA HACI MEHMET ZORLU ÖZEL SPORCULAR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BURSA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BURSA İPEK EĞİTİM UYGULAMA OKULU VE İŞ EĞİTİM MERKEZİ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BURSA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BURSA MEHMET TORUN ÖZEL SPORCULAR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BURSA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BURSA AZİZ TORUN ÖZEL SPORCULAR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BURSA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BURSA NİLÜFER İŞ OKULU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BURSA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BURSA NİLVAK ÖZEL SPORCULAR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BURSA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BURSA OSMANGAZİ BAHA CEMAL ZAĞRA OTİSTİK ÇOCUKLAR EĞİTİM MERKEZİ VE İŞ EĞİTİM MERKEZİ GENÇLİK VE SPOR KULÜBÜ DERNEĞİ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BURSA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BURSA ÖZEL RENKLER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BURSA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BURSA ÖZEL YETENEKLER VE SOSYAL FARKINDALIK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BURSA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BURSA ALAATTİNBEY ÖZEL SPORCULAR SPOR KULÜBÜ DERNEĞİ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BURSA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BURSA AYAS GELİŞİM ÖZEL SPORCULAR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BURSA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BURSA YEŞİL BEYAZ ÖZEL YETENEKLER SPOR KULÜBÜ DERNEĞİ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BURSA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BİNGÖL ÖZEL SPORCULAR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BİNGÖL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DOĞU 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BURSA MİTHAT ENÇ İLK VE </w:t>
            </w:r>
            <w:proofErr w:type="gramStart"/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ORTA OKULU</w:t>
            </w:r>
            <w:proofErr w:type="gramEnd"/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ÖZEL ÇOCUKLAR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BURSA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ÇANAKKALE BOĞAZIN YILDIZLARI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ÇANAKKALE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ÇANAKKALE ÖZEL YILDIZLAR SPOR KULÜBÜ DERNEĞİ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ÇANAKKALE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ÇANAKKALE ALSADE ENGEL TANIMAZ SPOR KULÜBÜ DERNEĞİ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ÇANAKKALE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495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ÇANAKKALE ÖZEL ÇOCUKLAR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ÇANAKKALE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ÇANAKKALE KIVILCIM ÖZEL EĞİTİM VE REHABİLİTASYON MERKEZİ GENÇLİK VE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ÇANAKKALE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ÇANAKKALE BİR DAMLA OTİZM SPOR KULÜBÜ DERNEĞİ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ÇANAKKALE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ÇANAKKALE ENGELLİLER DERNEĞİ VE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ÇANAKKALE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ÇANKIRI GENÇLİK VE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ÇANKIRI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ÇORUM ZÜBEYDE HANIM GENÇLİK VE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ÇORUM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KARADENİZ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ÇORUM ANADOLU İŞ OKULU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ÇORUM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KARADENİZ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ÇORUM KALE GENÇLİK VE POR KULÜBÜ BAŞKANLIĞI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ÇORUM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KARADENİZ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DENİZLİ ÇAMLIK İÖO VE İŞ OKULU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DENİZLİ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EGE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DENİZLİ MAVİ AY OTİZM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DENİZLİ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EGE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DENİZLİ DENTAŞ ÖZEL EĞİTİM VE İŞ UYGULAMÖA MERKEZİ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DENİZLİ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EGE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DENİZLİ İSMAİL TOSUNOĞLU İŞ EĞİTİM MERKEZİ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DENİZLİ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EGE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DÜZCE ÖZEL ÇOCUKLAR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DÜZCE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KARADENİZ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DÜZCE KARDELEN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DÜZCE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KARADENİZ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DİYARBAKIR ÖZEL ÇOCUKLAR GENÇLİK VE SPOR DERNEĞİ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DİYARBAKIR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GÜNEYDOĞU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DİYARBAKIR ÖZEL SPORCULAR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DİYARBAKIR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GÜNEYDOĞU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EDİRNE YUNUSLAR GENÇLİK VE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EDİRNE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EDİRNE FAİKA RAİKA ŞAİKA KARDEŞLER İ.Ö.O VE İŞ OKULU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EDİRNE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EDİRNE ÖZİLKE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EDİRNE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EDİRNE EĞİTİM UYGULAMA OKULU VE İŞ EĞİTİM MERKEZİ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EDİRNE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ELAZIĞ EĞİTİM UYGULAMA OKULU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ELAZIĞ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DOĞU 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ELAZIĞ HAZAR ÖZEL SPORCULAR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ELAZIĞ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DOĞU 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ELAZIĞ ÇINAR ÖZEL SPORCULAR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ELAZIĞ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DOĞU 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ELAZIĞ ÖZEL TELEPATİ GENÇLİK VE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ELAZIĞ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DOĞU 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ELAZIĞ ZİHİNSEL YETERSİZ ÇOCUKLARI YETİŞTİRME VE KORUMA VAKFI GENÇLİK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ELAZIĞ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DOĞU 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ELAZIĞ ÖZEL BİR NEFES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ELAZIĞ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DOĞU 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ERZİNCAN SÜMER İŞ OKULU GENÇLİK VE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ERZİNCAN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DOĞU 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ESKİŞEHİR HALAÇ ÖZEL SPORCULAR GENÇLİK VE SPOR KULÜBÜ DERNEĞİ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ESKİŞEHİR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ESKİŞEHİR ÖZEL SPORCULAR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ESKİŞEHİR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ESKİŞEHİR SPOR ŞEHRİ SPOR CİTY OTİZM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ESKİŞEHİR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ESKİŞEHİR UMUT ÇİÇEKLERİ ÖZEL SPORCULAR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ESKİŞEHİR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ESKİŞEHİR GENÇLİK HİZMETLERİ VE SPOR KULÜBÜ DERNEĞİ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ESKİŞEHİR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ESKİŞEHİR CAN SUYU ÖZEL SPORCULAR VE ENGELİLER GENÇLİK SPOR KULÜBÜ DERNEĞİ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ESKİŞEHİR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GAZİANTEP GENÇLİK VE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GAZİANTEP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GÜNEYDOĞU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GAZİANTEP ÖZEL ÇOCUKLAR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GAZİANTEP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GÜNEYDOĞU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GAZİANTEP DİNAMİK GENÇLİK VE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GAZİANTEP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GÜNEYDOĞU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GAZİANTEP DOLPHİN GENÇLİK VE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GAZİANTEP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GÜNEYDOĞU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GİRESUN GENÇLİK SPOR KULÜBÜ DERNEĞİ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GİRESUN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KARADENİZ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GİRESUN BULUNCAK ÖZEL SPORCULAR SPOR KULÜBÜ DERNEĞİ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GİRESUN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KARADENİZ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GİRESUN ŞEHİT SÜLEYMAN KUL ÖZEL SPORCULAR GENÇLİK VE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GİRESUN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KARADENİZ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GİRESUN İLKÖĞRETİM OKULU VE İŞ OKULU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GİRESUN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KARADENİZ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GİRESUN ÖZEL SPORCULAR GENÇLİK VE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GİRESUN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KARADENİZ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GİRESUN ENGELLİ ÇOCUKLAR EĞİTİM VE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GİRESUN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KARADENİZ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GİRESUN ŞEHŞT İSMAİL BAY ÖZEL EĞİTİM UYGULAMA MERKEZİ SPOR KULÜBÜ DERNEĞİ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GİRESUN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KARADENİZ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GÜMÜŞHANE ALTIN ŞEHİR GENÇLİK VE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GÜMÜŞHANE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KARADENİZ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GÜMÜŞHANE TEKKE GENÇLİK VE SPOR KULÜBÜ BAŞKANLIĞI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GÜMÜŞHANE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KARADENİZ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GÜMÜŞHANE GENÇLİK VE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GÜMÜŞHANE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KARADENİZ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HATAY AİLE SOSYAL POLİTİKALAR GENÇLİK VE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HATAY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HATAY ENGELLİLER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HATAY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HATAY ÖZEL SUYUN RENGİ GENÇLİK VE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HATAY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IĞDIR GENÇLİK VE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IĞDIR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DOĞU 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IĞDIR AİLE VE SOSYAL POLİTİKALAR GENÇLİK VE SPOR KULÜBÜ IĞDIR ŞUBESİ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IĞDIR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DOĞU 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IĞDIR YEŞİL IĞDIR ENGELLİLER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IĞDIR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DOĞU 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ISPARTA ZİRVE ENGELİLER SPOR KULÜBÜ DERNEĞİ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ISPARTA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ISPARTA BÖLGE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ISPARTA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ISPARTA EĞİTİM UYGULAMA OKULU VE İŞ EĞİTİM MERKEZİ GENÇLİK VE SPOR KULÜBÜ 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ISPARTA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ISPARTA İLKÖĞRETİM OKULU VE İŞ OKULU GENÇLİK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ISPARTA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ISPARTA KARINCA GENÇLİK VE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ISPARTA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İSTANBUL PENDİK GEDİK AKTİFİM TOPLUMUN İÇİNDEYİM SPOR KULÜB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İSTANBUL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İSTANBUL ORHANLI SPOR KULBÜ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İSTANBUL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İSTANBUL SPOR İSTANBUL SPOR KULÜBÜ DERNEĞİ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İSTANBUL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855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İSTANBUL VATAN ENGELİLER SPOR KULÜBÜ</w:t>
            </w:r>
          </w:p>
        </w:tc>
        <w:tc>
          <w:tcPr>
            <w:tcW w:w="218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İSTANBUL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İSTANBUL SİLİVRİ LİONS BEYAZ MELEKLER SPOR KULÜBÜ DERNEĞİ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İSTANBUL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İSTANBUL AY OTİZM GENÇLİK VE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İSTANBUL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İSTANBUL GELİŞİM OTİZM GENÇLİK VE SPOR KULÜBÜ DERNEĞİ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İSTANBUL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İSTANBUL NİRVANA OTİZM YAŞAM VE GENÇLİK SPOR KULÜBÜ DERNEĞİ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İSTANBUL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İSTANBUL SİLİVRİ ÖZEL SPORCULAR MAVİ UMUT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İSTANBUL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İSTANBUL MEVLANAKAPI EĞİTİM UYGULAMA OKULU VE İŞ EĞİTİM MERKEZİ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İSTANBUL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İSTANBUL VALA GEDİK İ.Ö.OK VE İŞ OKULU GENÇLİK VE SPOR KULÜBÜ DERNEĞİ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İSTANBUL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İSTANBUL ANKA SPORLA YAŞAM GENÇLİK VE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İSTANBUL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İSTANBUL GENÇLİK VE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İSTANBUL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İSTANBUL TRUVA OTİZM GENÇLİK VE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İSTANBUL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İSTANBUL MARMARA OTİZM GENÇLİK VE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İSTANBUL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İSTANBUL SİLİVRİ ÖZEL SPORCULAR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İSTANBUL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İSTANBUL ÖZEL SPORCULAR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İSTANBUL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İSTANBUL BOĞAZİÇİ OTİZM GENÇLİK VE SPOR KULÜBÜ  (BOSEM)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İSTANBUL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İSTANBUL CENNET ÇOCUKLARI GENÇLİK VE SPOR KULÜBÜ DERNEĞİ</w:t>
            </w:r>
          </w:p>
        </w:tc>
        <w:tc>
          <w:tcPr>
            <w:tcW w:w="218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İSTANBUL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İSTANBUL YAŞAM OTİZM SPOR KULÜBÜ</w:t>
            </w:r>
          </w:p>
        </w:tc>
        <w:tc>
          <w:tcPr>
            <w:tcW w:w="218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İSTANBUL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İSTANBUL CENGİZ DENİZ SPOR KULÜBÜ</w:t>
            </w:r>
          </w:p>
        </w:tc>
        <w:tc>
          <w:tcPr>
            <w:tcW w:w="218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İSTANBUL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İSTANBUL HAYRİYE KEMAL ÖZEL SPORCULAR GENÇLİK VE SPOR KULÜBÜ</w:t>
            </w:r>
          </w:p>
        </w:tc>
        <w:tc>
          <w:tcPr>
            <w:tcW w:w="218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İSTANBUL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İSTANBUL ÖZEL </w:t>
            </w:r>
            <w:proofErr w:type="gramStart"/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SPORLAR  KULÜBÜ</w:t>
            </w:r>
            <w:proofErr w:type="gramEnd"/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DERNEĞİ</w:t>
            </w:r>
          </w:p>
        </w:tc>
        <w:tc>
          <w:tcPr>
            <w:tcW w:w="218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İSTANBUL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İSTANBUL ŞÖHRET KURŞUNOĞLU </w:t>
            </w:r>
            <w:proofErr w:type="gramStart"/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İLK ÖĞRETİM</w:t>
            </w:r>
            <w:proofErr w:type="gramEnd"/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OKULU VE İŞ OKULU SPOR KULÜBÜ</w:t>
            </w:r>
          </w:p>
        </w:tc>
        <w:tc>
          <w:tcPr>
            <w:tcW w:w="218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İSTANBUL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İSTANBUL MERT KARAHAN EĞİT UYG OKULU VE İŞ EĞİTİM MERKEZİ SPOR KULÜBÜ</w:t>
            </w:r>
          </w:p>
        </w:tc>
        <w:tc>
          <w:tcPr>
            <w:tcW w:w="218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İSTANBUL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İSTANBUL EYÜP EĞİTİM SPOR KULÜBÜ</w:t>
            </w:r>
          </w:p>
        </w:tc>
        <w:tc>
          <w:tcPr>
            <w:tcW w:w="218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İSTANBUL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İZMİR ILIPINAR ÖZEL EĞİTİM SPOR KULÜBÜ DERNEĞİ</w:t>
            </w:r>
          </w:p>
        </w:tc>
        <w:tc>
          <w:tcPr>
            <w:tcW w:w="218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İZMİR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EGE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İZMİR EFE ZİHİNSEL BEDENSEL İŞİTME ENGELLİLER SPOR KULÜBÜ</w:t>
            </w:r>
          </w:p>
        </w:tc>
        <w:tc>
          <w:tcPr>
            <w:tcW w:w="218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İZMİR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EGE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İZMİR ERKE ÖZEL SPORCULAR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İZMİR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EGE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İZMİR MAVİ IŞIK OTİZM YAŞAM KOÇLUĞU VE SPOR KULÜBÜ</w:t>
            </w:r>
          </w:p>
        </w:tc>
        <w:tc>
          <w:tcPr>
            <w:tcW w:w="218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İZMİR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EGE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İZMİR SEVGİ İZİ SPOR KULÜBÜ</w:t>
            </w:r>
          </w:p>
        </w:tc>
        <w:tc>
          <w:tcPr>
            <w:tcW w:w="218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İZMİR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EGE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İZMİR KÖRFEZ EĞİTİM UYGULAMA OKULU SPOR KULÜBÜ</w:t>
            </w:r>
          </w:p>
        </w:tc>
        <w:tc>
          <w:tcPr>
            <w:tcW w:w="218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İZMİR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EGE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İZMİR BORNOVA HASAN TAHSİN İŞ OKULU GENÇLİK VE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İZMİR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EGE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İZMİR CEMİL AKYÜZ ORTAOKULU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İZMİR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EGE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İZMİR SABAHAT AKŞİRAY OTİSTİK BİREYLER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İZMİR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EGE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İZMİR ANADOLU OTİZM GENÇLİK VE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İZMİR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EGE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İZMİR TUĞRUL BURAK KOÇULU ÖZEL BİREYLER SPOR KULÜBÜ DERNEĞİ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İZMİR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EGE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İZMİR AZİZ KAYGISIZ ÖZEL BİREYLER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İZMİR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EGE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İZMİR GÜNEŞ ENGELSİZ YAŞAM GENÇLİK </w:t>
            </w:r>
            <w:proofErr w:type="gramStart"/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VE  SPOR</w:t>
            </w:r>
            <w:proofErr w:type="gramEnd"/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İZMİR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EGE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İZMİR GENÇ AYDINLAR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İZMİR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EGE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İZMİR  ÖZEL</w:t>
            </w:r>
            <w:proofErr w:type="gramEnd"/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SPORCULAR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İZMİR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EGE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İZMİR GÖKKUŞAĞI ÇOCUKLARI GENÇLİK VE SPOR KULÜBÜ DERNEĞİ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İZMİR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EGE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İZMİR ÇİĞİLİ ORGANİZE SANAYİ BİZ DE VARIZ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İZMİR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EGE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İZMİR ENGEL TANIMAYANLAR GENÇLİK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İZMİR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EGE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İZMİR ŞEREFABİ SPOR KULÜBÜ DERNEĞİ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İZMİR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EGE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İZMİR EGE OTİZM GENÇLİKVE SPOR KULBÜ DERNEĞİ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İZMİR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EGE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İZMİR KARŞIYAKA ÖZEL EĞİTİM MESLEK OKULU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İZMİR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EGE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İZMİR 9 EYLÜL OTİZM GENÇLİK VE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İZMİR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EGE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KAHRAMANMARAŞ LİDER GENÇLİK SPOR VE İZCİLİK KULÜBÜ DERNEĞİ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K.MARAŞ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KAHRAMANMARAŞ BÖLGE SPOR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K.MARAŞ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KAHRAMANMARAŞ DOWN SENDROMU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K.MARAŞ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KAHRAMANMARAŞ KAHRAMAN KENT ÖZEL SPORCULAR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K.MARAŞ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KAHRAMANMARAŞ 125. YIL İÖO VE İŞ OKULU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K.MARAŞ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KAHRAMANMARAŞ BEREN ÖZEL SPORCULAR SPOR KULÜBÜ DERNEĞİ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K.MARAŞ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KAHRAMANMARAŞ KISIK SESLER SPOR KULÜBÜ DERNEĞİ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K.MARAŞ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KARABÜK SEVGİBAĞI İŞ OKULU GENÇLİK VE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KARABÜK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KARADENİZ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KARABÜK İŞ EĞİTİM MERKEZİ GENÇLİK VE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KARABÜK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KARADENİZ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KARABÜK ÖZEL ŞAFAK GENÇLİK VE SPOR KULÜBÜ DERNEĞİ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KARABÜK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KARADENİZ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KARABÜK ASYA SPOR KULÜBÜ DERNEĞİ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KARABÜK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KARADENİZ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KARAMAN ZÜBEYİR GÜNDÜZALP GENÇLİK VE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KARAMAN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KARAMAN ERMENEK REHABİLİTASYON MERKEZİ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KARAMAN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KARAMAN ZİHİNSEL ENGELLİLER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KARAMAN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KARAMAN İDAMAN YURDU SPOR 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KARAMAN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KARAMAN GENÇLİK VE SPOR KULBÜ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KARAMAN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KARS FİNAL ENGELSİZ YAŞAM VE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KARS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DOĞU 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KASTAMONU ÖZ YENİ AY ENGELİLER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KASTAMONU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KARADENİZ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KASTAMONU ÖZEL SPORCULAR GENÇLİK VE SPOR KULÜBÜ 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KASTAMONU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KARADENİZ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KASTAMONU AKAY EĞİTİM VE REHABİLİTASYON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KASTAMONU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KARADENİZ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KASTAMONU TAŞKÖPRÜ GENÇLİK HİZMETLERİ SPOR KULÜBÜ DERNEĞİ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KASTAMONU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KARADENİZ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KAYSERİ DOWN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KAYSERİ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KAYSERİ OTİZM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KAYSERİ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KAYSERİ AİLE VE SOSYAL POLİTİKALAR GENÇLİK VE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KAYSERİ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KAYSERİ ZİHİNSEL YETERSİZ ÇOCUKLARI YETİŞTİRME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KAYSERİ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KAYSERİ ÖZEL ÇOCUK GENÇLİK VE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KAYSERİ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KIRIKKALE MEVLÜT HİÇYILMAZ İŞİTME ENGELİLER İLKÖĞRETİM OKULU GENÇLİK VE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KIRIKKALE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KIRIKKALE DÜNDAR ÖZEL SPORCULAR GENÇLİK VE SPOR KULÜBÜ DERNEĞİ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KIRIKKALE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KIRIKKALE MEHMET IŞITAN EĞİTİM UYGULAMA İŞ EĞİTİM MERKEZİ GENÇLİK VE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KIRIKKALE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KIRIKKALE ÖZEL ÖZAY ZİHİNSEL ENGELLİLER EĞİTİM VE REHABİLİTASYON MERKEZİ ÖZEL SPORCULAR GENÇLİK VE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KIRIKKALE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KIRIKKALE ARDA ÖZEL SPORCULAR GENÇLİK VE SPOR KULÜBÜ DERNEĞİ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KIRIKKALE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KIRKKALE ANADOLU HİLALİ GENÇLİK İZCİLİK VE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KIRIKKALE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KIRIKKALE DENİZ SPORCULAR GENÇLİK VE SPOR KULÜBÜ DERNEĞİ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KIRIKKALE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KIRIKKALE EFE ÖZEL SPORCULAR GENÇLİK VE SPOR KULBÜ DERNEĞİ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KIRIKKALE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KIRIKKALE ENGELESİZ YAŞAM VE SPOR KULBÜ DERNEĞİ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KIRIKKALE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KIRIKKALE MAVİ OTİZM ÖZEL SPORCULAR GENÇLİK VE SPOR KULÜBÜ DERNEĞİ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KIRIKKALE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KIRIKKALE ÖZEL EĞİTİM SPOR KULÜBÜ DERNEĞİ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KIRIKKALE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KIRKLARELİ LÜLEBURGAZ AKADEMİ BASKETBOL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KIRKLARELİ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KIRKLARELİ ENGELSİZ EĞİTİM KÜLTÜR SPOR KULBÜ DERNEĞİ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KIRKLARELİ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KIRKLARELİ GENÇLİK VE SPOR KULÜBÜ</w:t>
            </w:r>
          </w:p>
        </w:tc>
        <w:tc>
          <w:tcPr>
            <w:tcW w:w="218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KIRKLARELİ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KIRKLARELİ SPOR İHTİSAS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KIRKLARELİ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KIRKLARELİ AİLE VE SOSYAL POLİTİKALAR GENÇLİK SPOR KULÜBÜ DERNEĞİ 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KIRKLARELİ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KIRŞEHİR AİLE SOSYAL POLİTİKALAR GENÇLİK VE SPOR KULÜBÜ DERNEĞİ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KIRŞEHİR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KIRŞEHİR GENÇLİK VE SPOR KULÜBÜ</w:t>
            </w:r>
          </w:p>
        </w:tc>
        <w:tc>
          <w:tcPr>
            <w:tcW w:w="218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KIRŞEHİR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KIRŞEHİR GELİNCİK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KIRŞEHİR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KIRŞEHİR AY-YILDIZ GENÇLİK VE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KIRŞEHİR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KİLİS MEHMET AKİF ERSOY SPOR KULÜBÜ DERNEĞİ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KİLİS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KOCAELİ BÜYÜK ŞEHİR BELEDİYE </w:t>
            </w:r>
            <w:proofErr w:type="gramStart"/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KAĞIT</w:t>
            </w:r>
            <w:proofErr w:type="gramEnd"/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SPOR KULÜBÜ DERNEĞİ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KOCAELİ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KOCAELİ İZMİT OTİZM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KOCAELİ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KOCAELİ YAŞAMA SEVİNCİ ZİHİNSEL ENGELLİLER KULÜBÜ</w:t>
            </w:r>
          </w:p>
        </w:tc>
        <w:tc>
          <w:tcPr>
            <w:tcW w:w="218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KOCAELİ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KOCAELİ İZMİT SPOR DÜNYASI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KOCAELİ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KOCAELİ DEĞİRMEN OTİZM GENÇLİK VE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KOCAELİ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KOCAELİ CİMNASTİK GENÇLİK VE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KOCAELİ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KOCAELİ DERİNCE YAĞMUR ÇOCUKLAR SPOR KULÜBÜ DERNEĞİ</w:t>
            </w:r>
          </w:p>
        </w:tc>
        <w:tc>
          <w:tcPr>
            <w:tcW w:w="218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KOCAELİ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KOCAELİ AİLE VE SOSYAL POLİTİKALAR BAKANLIĞI KÖSEKÖY REHABİLİTASYON GENÇLİK VE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KOCAELİ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KOCAELİ YAŞAM KOÇLUĞU VE OLİMPİYAT SPOR KULÜBÜ</w:t>
            </w:r>
          </w:p>
        </w:tc>
        <w:tc>
          <w:tcPr>
            <w:tcW w:w="218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KOCAELİ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KOCAELİ YENİDOĞAN ÖZEL SPORCULAR SPOR KULÜBÜ DERNEĞİ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KOCAELİ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KOCAELİ NUH ÇİMENTO İŞ OKULU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KOCAELİ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KOCAELİ SUADİYE SOSYAL HİZMETLER SPOR KULÜBÜ DERNEĞİ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KOCAELİ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KONYA ÖZEL SOBE SPOR KULÜBÜ DERNEĞİ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KONYA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KONYA EREĞLİ GENÇLİK MERKEZİ GENÇLİK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KONYA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MERAM KOZAĞAÇ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KONYA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KONYA GENÇLİK VE SPOR İL MÜDÜRLĞÜ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KONYA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KONYA BOZKIRGÜCÜ SPOR KULÜBÜ DERNEĞİ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KONYA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KONYA AİLE SOSYAL POLİTİKALAR GENÇLİK VE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KONYA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KONYA BEYAZAY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KONYA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KONYA 1074 KONYA SPOR KULÜBÜ DERNEĞİ</w:t>
            </w:r>
          </w:p>
        </w:tc>
        <w:tc>
          <w:tcPr>
            <w:tcW w:w="218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KONYA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KONYA ŞEHİT MUSTAFA YURTER ÖZEL EĞİTİM MESLEKİ EĞİTİM MERKEZİ GENÇLİK VE SPOR KULÜBÜ DERNEĞİ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KONYA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KONYA MERAM NURİYE CAHİT ATAY ÖZEL EĞİTİM MESLEKİ EĞİTİM MERKEZİ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KONYA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KONYA ADAY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KONYA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KONYA ÖZEL SPORCULAR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KONYA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KONYA KAZIM DEMİREL SEVGİ EĞİTİM UYGULAMA OKULU VE İŞ EĞİTİM MERKEİ GENÇLİK VE SPOR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KONYA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KÜTAHYA SİMAV ÖZEL SPORCULAR KULÜBÜ DERNEĞİ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KÜTAHYA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EGE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KÜTAHYA BAHATTİN ÇİNİ ÖZEL EĞİTİM MESLEKİ EĞİTİM MERKEZ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KÜTAHYA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EGE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KÜTAHYA YAVUZ SULTAN SELİM ÖZEL EĞİTİM UYGULAMA OKULU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KÜTAHYA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EGE 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KÜTAHYA OTİZM GENÇLİK VE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KÜTAHYA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EGE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KÜTAHYA SEVGİ ELİ SPOR KULÜBÜ DERNEĞİ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KÜTAHYA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EGE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KÜTAHYA ÇİNİKENT İ.Ö.O VE İŞ OKULU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KÜTAHYA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EGE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KÜTAHYA ÇİNİKENT ÖZEL EĞİTİM ORTAOKULU SPOR KULÜBÜ DERNEĞİ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KÜTAHYA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EGE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KÜTAHYA SEMPTİ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KÜTAHYA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EGE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KÜTAHYA ÇİNİKET İ.Ö.O VE İŞ OKULU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KÜTAHYA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EGE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MARDİN ÖZEL SPORCULAR SOR KULÜBÜ DERNEĞİ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MARDİN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GÜNEYDOĞU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MALATYA SU SPORLARI SPOR KULÜBÜ DERNEĞİ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MALATYA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DOĞU 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MALATYA </w:t>
            </w:r>
            <w:proofErr w:type="gramStart"/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LİDER  YÜZME</w:t>
            </w:r>
            <w:proofErr w:type="gramEnd"/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SPOR KULÜBÜ DERNEĞİ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MALATYA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DOĞU 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MALATYA ANADOLU YÜZME SPOR KULÜBÜ DERNEĞİ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MALATYA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DOĞU 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MALATYA SAVAŞAN YILDIZLAR HOKEY İHTİSAS KULÜBÜ DERNEĞİ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MALATYA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DOĞU 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MALATYA TURGUT ÖZAL ÖZEL ÇOCUKLAR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MALATYA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DOĞU 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MALATYA ÖZEL SPORCULAR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MALATYA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DOĞU 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MALATYA SESSİZ ADIMLAR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MALATYA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DOĞU 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MALATYA ANADOLU ATEŞİ SPOR KULÜBÜ DERNEĞİ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MALATYA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DOĞU 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MALATYA NEFES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MALATYA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DOĞU 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MALATYA HOKEY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MALATYA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DOĞU 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MALATYA İLK ADIM GENÇLİK VE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MALATYA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DOĞU 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MALATYA ALİ KUŞÇU TOMURCUKLAR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MALATYA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DOĞU 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MALATYA PELİT YÜZME SPOR KULÜBÜ DERNEĞİ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MALATYA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DOĞU 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MALATYA İBNİ SİNA OTİZM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MALATYA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DOĞU 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MANİSA TURGUTLU FİRDEVS GÜREL ÖZEL EĞİTİM OKULU VE ÖZEL EĞT İŞ UYGULAMA MERKEZİ GENÇLİK VE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MANİSA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EGE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MANİSA KULA 80.YIL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MANİSA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EGE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MANİSA ZİHİNSEL YETERSİZ ÇOCUKLAR GENÇLİK VE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MANİSA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EGE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MANİSA SOMA ÖZEL SPORCULAR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MANİSA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EGE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MANİSA AİLE VE SOSYAL POLİTİKALAR GENÇLİK VE SPOR KULÜBÜ DERNEĞİ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MANİSA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EGE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MANİSA KIRKAĞAÇ EMPATİ SPOR KULÜBÜ BAŞKANLIĞI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MANİSA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EGE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MERSİN İLGİ ÖZEL ÇOCUKLAR SPOR KULÜBÜ VE EĞİTİM DERNEĞİ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MERSİN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MERSİN YÜKSEL SPOR KULÜBÜ DERNEĞİ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MERSİN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MERSİN EMEK OTİZM GENÇLİK VE SPOR KULÜBÜ DERNEĞİ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MERSİN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MERSİN ÖZEL KOÇAK ENGELLİLER SANAT KÜLTÜR VE SPOR KULÜBÜ DERNEĞİ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MERSİN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MERSİN AKDENİZ AKADEMİ SPOR KULÜBÜ DERNEĞİ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MERSİN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MERSİN ÇANKAYA İŞ OKULU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MERSİN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MERSİN TARSUS ZİÇEV GENÇLİK VE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MERSİN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MERSİN ERDEMLİ GÜNIŞIĞI ENGELLİLER SANAT EĞİTİM VE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MERSİN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MERSİN SOSYAL HİZMETLER GENÇLİK VE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MERSİN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MERSİN ÖZEL İZEM ÖZEL SPORCULAR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MERSİN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MERSİN ÖZEL İZEM ÖZEL EĞİTİM OKULU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MERSİN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MERSİN HÜSEYİN POLAT EĞİTİM UYGULAMA OKULU VE İŞ EĞİTİM MERKEZİ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MERSİN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MERSİN MEZİTLİ BAN ELLERİNİ VER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MERSİN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MERSİN ÖZELGENÇLER SPOR KULÜBÜ (ZİÇEV)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MERSİN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MERSİN BEYAZAY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MERSİN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MERSİN AİLE VE SOSYAL POLİTİKALAR GENÇLİK VE SPOR KULÜBÜ DERNEĞİ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MERSİN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MERSİN MİNİK İZLER KÜLTÜR SANAT VE SPOR KULBÜ DERNEĞİ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MERSİN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MUĞLA BÜYÜK ŞEHİR BELEDİYESİ GENÇLİK VE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MUĞLA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MUĞLA FETİHE GENÇLİK HİZMETLERİ VE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MUĞLA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MUĞLA ORTACA BELEDİYE SPOR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MUĞLA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EGE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MUĞLA DALAMAN ORTACA BÖLGESİ ENGELLİLER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MUĞLA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EGE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MUĞLA BODRUM YAHŞİ ÖZEL ÇOCUKLAR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MUĞLA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EGE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MUŞ ENGELSİZ ADIMLAR SPOR KULÜBÜ DERNEĞİ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MUŞ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DOĞU 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MUŞ KÜÇÜK ADIMLAR GENÇLİK VE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MUŞ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DOĞU 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NEVŞEHİR GENÇLİK HİZMETLERİ SPOR İL MÜDÜRLÜĞÜ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NEVŞEHİR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NEVŞEHİR KAPADOKYA MAVİ UMUT GENÇLİK VE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NEVŞEHİR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NEVŞEHİR ÜRGÜP GENÇLİK HİZMETLERİ VE SPOR İLÇE MÜDÜRLÜĞÜ GENÇLİK VE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NEVŞEHİR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NEVŞEHİR BELEDİYESİ GENÇLİK VE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NEVŞEHİR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NİĞDE AİLE SOSYAL POLİTİKALAR GENÇLİK VE SPOR KULBÜ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NİĞDE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NİĞDE BOR ENGELSİZ YAŞAM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NİĞDE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NİĞDE ALTUNHİSAR REHABİLİTASYON MERKEZİ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NİĞDE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NİĞDE GENÇLİK HİZMİTELERİ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NİĞDE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ORDU ÖZEL SPORCULAR GENÇLİK VE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ORDU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KARADENİZ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OSMANİYE KORKUT TA DOĞA GENÇLİK VE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OSMANİYE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OSMANİYE ATILGAN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OSMANİYE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OSMANİYE BAHÇE GENÇLERBİRLİĞİ GENÇLİK VE SPOR KULÜBÜ</w:t>
            </w:r>
          </w:p>
        </w:tc>
        <w:tc>
          <w:tcPr>
            <w:tcW w:w="218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OSMANİYE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OSMANİYE SAFA KALE GENÇLİK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OSMANİYE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OSMANİYE AİLE VE SOSYAL POLİTİKALAR GENÇLİK VE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OSMANİYE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OSMANİYE KARDEŞLER GENÇLİK VE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OSMANİYE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OSMANİYE ÖZEL </w:t>
            </w:r>
            <w:proofErr w:type="gramStart"/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ÇOCUKLAR  SPORCULAR</w:t>
            </w:r>
            <w:proofErr w:type="gramEnd"/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OSMANİYE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OSMANİYE EĞİTİM UYGULAMA OKULU İZCİLİK VE SPOR KULÜBÜ DERNEĞİ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OSMANİYE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AKDENİZ</w:t>
            </w:r>
          </w:p>
        </w:tc>
      </w:tr>
      <w:tr w:rsidR="00777CDD" w:rsidRPr="00777CDD" w:rsidTr="00777CDD">
        <w:trPr>
          <w:trHeight w:val="645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OSMANİYE DOWN SENDROMLULAR İZCİLİK VE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OSMANİYE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OSMANİYE TOSYALI ÖZEL EĞİTİM UYGULAMA OKULU SPOR KULÜBÜ DERNEĞİ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OSMANİYE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OSMANİYE BİZİM ÇOCUKLAR SPOR KULBÜ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OSMANİYE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RİZE ZEHRA USTA EĞİTİM UYGULAMA ORTAOKULU SPOR KULÜBÜ DERNEĞİ</w:t>
            </w:r>
          </w:p>
        </w:tc>
        <w:tc>
          <w:tcPr>
            <w:tcW w:w="218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RİZE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KARADENİZ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RİZE AİLE SOSYAL POLİTİKALAR GENÇLİK VE SPOR KULÜBÜ</w:t>
            </w:r>
          </w:p>
        </w:tc>
        <w:tc>
          <w:tcPr>
            <w:tcW w:w="218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RİZE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KARADENİZ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RİZE ÖZEL ÇOCUKLAR SPOR KULÜBÜ</w:t>
            </w:r>
          </w:p>
        </w:tc>
        <w:tc>
          <w:tcPr>
            <w:tcW w:w="218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RİZE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KARADENİZ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SAKARYA ZİRVE ÖZEL SPORCULAR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SAKARYA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SAKARYA GENÇ AYLER YÜZME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SAKARYA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SAKARYA KOBAŞ YÜZME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SAKARYA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SAKARYA CESUR YÜZME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SAKARYA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SAKARYA GENÇLİK MERKEZİ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SAKARYA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SAKARYA DOĞA OTİZM GENÇLİK VE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SAKARYA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SAMSUN ÖZEL YILDIZLAR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SAMSUN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KARADENİZ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SAMSUN İLKUMUT ÖZEL SPORCULAR GENÇLİK VE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SAMSUN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KARADENİZ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SAMSUN ÖZEL SPORCULAR GENÇLİK VE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SAMSUN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KARADENİZ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SAMSUN BAFRA ÖZEL ÇOCUKLAR EĞİTİM </w:t>
            </w:r>
            <w:proofErr w:type="gramStart"/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VE  SPOR</w:t>
            </w:r>
            <w:proofErr w:type="gramEnd"/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KULÜBÜ DERNEĞİ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SAMSUN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KARADENİZ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SAMSUN ZİHİNSEL ENGELLİ ÇOCUKLAR GENÇLİK VE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SAMSUN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KARADENİZ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SAMSUN ZAFER İŞ OKULU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SAMSUN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KARADENİZ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SAMSUN İLK IŞIK EĞİTİM UYGULAMA OKULU VE İŞ EĞİTİM MERKEZİ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SAMSUN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KARADENİZ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SAMSUN BEDENSEL ENGELİLER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SAMSUN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KARADENİZ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SAMSUN ATAKUM BELEDİYESPOR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SAMSUN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KARADENİZ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SAMSUN CANİK ÖZEL EĞİTİM </w:t>
            </w:r>
            <w:proofErr w:type="gramStart"/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G.S.K</w:t>
            </w:r>
            <w:proofErr w:type="gramEnd"/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SAMSUN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KARADENİZ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SAMSUN ENGELİLER İL SPOR MERKEZLERİ </w:t>
            </w:r>
            <w:proofErr w:type="gramStart"/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G.S.K</w:t>
            </w:r>
            <w:proofErr w:type="gramEnd"/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SAMSUN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KARADENİZ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SİNOP ÖZEL SPORCULAR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SİNOP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KARADENİZ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SİNOP ÖZELLER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SİNOP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KARADENİZ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SİNOP DORUK SPOR KULBÜ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SİNOP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KARADENİZ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SİNOP AİLE VE SOSYAL POLİTİKALAR GENÇLİK VE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SİNOP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KARADENİZ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SİVAS GENÇLİK VE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SİVAS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SİVAS ENGELLİLER ŞEKER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SİVAS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SİVAS OKCULUK GENÇLİK VE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SİVAS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SİVAS YİBOSPOR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SİVAS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SİVAS ÖZDEMİR SPOR KULÜBÜ BAŞKANLIĞI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SİVAS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ŞANLIURFA ABDULHAMİD HAN GENÇLİK VE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ŞANLIURFA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GÜNEYDOĞU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ŞANLIURFA ENGELİLER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ŞANLIURFA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GÜNEYDOĞU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TEKİRDAĞ ATLETİK SPOR KULÜBÜ 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TEKİRDAĞ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TEKİRDAĞ RODOSSTO YÜZME İHTİSAS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TEKİRDAĞ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TEKİRDAĞ GENÇLİK HİZMETLERİ SPOR VE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TEKİRDAĞ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TEKİRDAĞ YÜZME İHİTİSAS 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TEKİRDAĞ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TEKİRDAĞ SÜLEYMANPAŞA BELEDİYESİ GENÇLİK VE SPOR KULÜBÜ</w:t>
            </w:r>
          </w:p>
        </w:tc>
        <w:tc>
          <w:tcPr>
            <w:tcW w:w="218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TEKİRDAĞ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TOKAT TURHAL GÜREŞ SEVERLER SPOR KULÜBÜ DERNEĞİ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TOKAT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KARADENİZ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TOKAT YAVUZ SELİM İÖO VE İŞ OKULU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TOKAT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KARADENİZ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TOKAT EĞİTİM UYGULAMA OKULU VE İŞ EĞİTİM MERKEZİ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TOKAT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KARADENİZ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TOKAT NİKSAR ZİHİNSEL YETERSİZ ÇOCUKLARI SPOR KULÜBÜ DERNEĞİ 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TOKAT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KARADENİZ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TOKAT TURHAL YENİ BELEDİYE SPOR KULÜBÜ DERNEĞİ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TOKAT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KARADENİZ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TRABZON SÜRMENE YÜKSELEN YILDIZLAR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TRABZON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KARADENİZ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TRABZON ENGELSİZ YÜREKLER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TRABZON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KARADENİZ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TRABZON KARŞIKAYA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TRABZON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KARADENİZ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TRABZON ATLETİZM İHTİSAS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TRABZON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KARADENİZ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TUNCELİ DERSİM GELİŞİ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TUNCELİ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DOĞU 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UŞAK AİLE VE SOSYAL POLİTİKALAR SPOR KULÜBÜ DERNEĞİ UŞAK ŞUBESİ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UŞAK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EGE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VAN YAŞAM AK GENÇLİK SPOR KULÜBÜ DERNEĞİ</w:t>
            </w:r>
          </w:p>
        </w:tc>
        <w:tc>
          <w:tcPr>
            <w:tcW w:w="218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VAN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DOĞU 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YALOVA DÖRT MEVSİM YAŞAM KOÇLUĞU SPOR KULÜBÜ DERNEĞİ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YALOVA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YALOVA ÖZEL SPORCULAR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YALOVA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YALOVA ÖZEL YILDIZLAR GENÇLİK VE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YALOVA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YALOVA </w:t>
            </w:r>
            <w:proofErr w:type="gramStart"/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ALTINOVA  ÖZEL</w:t>
            </w:r>
            <w:proofErr w:type="gramEnd"/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KARDEŞLİK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YALOVA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YALOVA ÖZEL MELEKLER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YALOVA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YALOVA AİLE SOSYAL POLİTİKALAR GENÇLİK VE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YALOVA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YALOVA GENÇLİK HİZMETLERİ SPOR KULÜBÜ DERNEĞİ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YALOVA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MARMARA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YOZGAT KANUNİ SULTAN SÜLEYMAN ÖZEL EĞİTİM OKULLARI SPOR KULÜBÜ DERNEĞİ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YOZGAT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İÇANADOLU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ZONGULDAK AS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ZONGULDAK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KARADENİZ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ZONGULDAK KARADENİZ EREĞLİ 75.YIL ÖZEL ÇOCUKLAR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ZONGULDAK</w:t>
            </w:r>
          </w:p>
        </w:tc>
        <w:tc>
          <w:tcPr>
            <w:tcW w:w="202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KARADENİZ</w:t>
            </w:r>
          </w:p>
        </w:tc>
      </w:tr>
      <w:tr w:rsidR="00777CDD" w:rsidRPr="00777CDD" w:rsidTr="00777CDD">
        <w:trPr>
          <w:trHeight w:val="702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ZONGULDAK ÖZEL SPORCULAR SPOR KULÜBÜ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ZONGULDAK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KARADENİZ</w:t>
            </w:r>
          </w:p>
        </w:tc>
      </w:tr>
      <w:tr w:rsidR="00777CDD" w:rsidRPr="00777CDD" w:rsidTr="00777CDD">
        <w:trPr>
          <w:trHeight w:val="675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ZONGULDAK KDZ EREĞLİ ÖZEL SPORCULAR SPOR KULÜBÜ DERNEĞİ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ZONGULDAK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KARADENİZ</w:t>
            </w:r>
          </w:p>
        </w:tc>
      </w:tr>
      <w:tr w:rsidR="00777CDD" w:rsidRPr="00777CDD" w:rsidTr="00777CDD">
        <w:trPr>
          <w:trHeight w:val="795"/>
        </w:trPr>
        <w:tc>
          <w:tcPr>
            <w:tcW w:w="59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ZONGULDAK EREĞLİ ÖZEL EĞİTİM MESLEKİ EĞİTİM MERKEZİ SPOR KULÜBÜ DERNEĞİ</w:t>
            </w:r>
          </w:p>
        </w:tc>
        <w:tc>
          <w:tcPr>
            <w:tcW w:w="2180" w:type="dxa"/>
            <w:noWrap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ZONGULDAK</w:t>
            </w:r>
          </w:p>
        </w:tc>
        <w:tc>
          <w:tcPr>
            <w:tcW w:w="2020" w:type="dxa"/>
            <w:hideMark/>
          </w:tcPr>
          <w:p w:rsidR="00777CDD" w:rsidRPr="00777CDD" w:rsidRDefault="00777CDD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CD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KARADENİZ</w:t>
            </w:r>
          </w:p>
        </w:tc>
      </w:tr>
    </w:tbl>
    <w:p w:rsidR="002D16EC" w:rsidRDefault="002D16EC" w:rsidP="002D16EC">
      <w:pPr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6686C" w:rsidRPr="00D37C8F" w:rsidRDefault="0086686C" w:rsidP="0086686C">
      <w:pPr>
        <w:spacing w:after="0" w:line="240" w:lineRule="auto"/>
        <w:jc w:val="center"/>
        <w:rPr>
          <w:b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37C8F">
        <w:rPr>
          <w:b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TÜM SPORCULARIMIZA BAŞARILAR DİLERİM.</w:t>
      </w:r>
    </w:p>
    <w:p w:rsidR="0086686C" w:rsidRPr="00D37C8F" w:rsidRDefault="0086686C" w:rsidP="0086686C">
      <w:pPr>
        <w:spacing w:after="0" w:line="240" w:lineRule="auto"/>
        <w:jc w:val="center"/>
        <w:rPr>
          <w:b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37C8F">
        <w:rPr>
          <w:b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Birol AYDIN</w:t>
      </w:r>
    </w:p>
    <w:p w:rsidR="0086686C" w:rsidRPr="00D37C8F" w:rsidRDefault="0086686C" w:rsidP="0086686C">
      <w:pPr>
        <w:spacing w:after="0" w:line="240" w:lineRule="auto"/>
        <w:jc w:val="center"/>
        <w:rPr>
          <w:b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37C8F">
        <w:rPr>
          <w:b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Federasyon Başkanı</w:t>
      </w:r>
    </w:p>
    <w:p w:rsidR="0086686C" w:rsidRDefault="0086686C" w:rsidP="0086686C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6686C" w:rsidRDefault="0086686C" w:rsidP="0086686C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6686C" w:rsidRPr="00192B3A" w:rsidRDefault="0086686C" w:rsidP="0086686C">
      <w:pPr>
        <w:spacing w:after="0" w:line="240" w:lineRule="auto"/>
        <w:jc w:val="center"/>
        <w:rPr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2B3A">
        <w:rPr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İRTİBAT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070"/>
      </w:tblGrid>
      <w:tr w:rsidR="00D113B1" w:rsidTr="00D113B1">
        <w:trPr>
          <w:jc w:val="center"/>
        </w:trPr>
        <w:tc>
          <w:tcPr>
            <w:tcW w:w="3070" w:type="dxa"/>
          </w:tcPr>
          <w:p w:rsidR="00D113B1" w:rsidRDefault="00A85496" w:rsidP="003A65E0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FEDERASYON</w:t>
            </w:r>
          </w:p>
          <w:p w:rsidR="00A85496" w:rsidRPr="00192B3A" w:rsidRDefault="00A85496" w:rsidP="003A65E0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0312 311 58 95</w:t>
            </w:r>
          </w:p>
        </w:tc>
      </w:tr>
    </w:tbl>
    <w:p w:rsidR="0086686C" w:rsidRDefault="0086686C" w:rsidP="0086686C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459A2" w:rsidRPr="00270098" w:rsidRDefault="00C459A2" w:rsidP="0086686C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C459A2" w:rsidRPr="00270098" w:rsidSect="00123312">
      <w:headerReference w:type="default" r:id="rId7"/>
      <w:footerReference w:type="default" r:id="rId8"/>
      <w:pgSz w:w="11906" w:h="16838" w:code="9"/>
      <w:pgMar w:top="1418" w:right="1418" w:bottom="1418" w:left="1418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01C" w:rsidRDefault="00CE001C" w:rsidP="00766AA0">
      <w:pPr>
        <w:spacing w:after="0" w:line="240" w:lineRule="auto"/>
      </w:pPr>
      <w:r>
        <w:separator/>
      </w:r>
    </w:p>
  </w:endnote>
  <w:endnote w:type="continuationSeparator" w:id="0">
    <w:p w:rsidR="00CE001C" w:rsidRDefault="00CE001C" w:rsidP="0076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F60" w:rsidRDefault="00406F60" w:rsidP="00406F60">
    <w:pPr>
      <w:pStyle w:val="Altbilgi"/>
      <w:ind w:left="-1077" w:right="57"/>
    </w:pPr>
    <w:r>
      <w:rPr>
        <w:noProof/>
        <w:lang w:eastAsia="tr-TR"/>
      </w:rPr>
      <w:drawing>
        <wp:inline distT="0" distB="0" distL="0" distR="0" wp14:anchorId="433BF281" wp14:editId="6DD3054B">
          <wp:extent cx="1771650" cy="703923"/>
          <wp:effectExtent l="0" t="0" r="0" b="127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lkbank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064" cy="703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37F048F" wp14:editId="4ADEB498">
          <wp:extent cx="2390775" cy="514350"/>
          <wp:effectExtent l="0" t="0" r="9525" b="0"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2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CC31278" wp14:editId="42A86AF9">
          <wp:extent cx="2209800" cy="619125"/>
          <wp:effectExtent l="0" t="0" r="0" b="9525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1)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01C" w:rsidRDefault="00CE001C" w:rsidP="00766AA0">
      <w:pPr>
        <w:spacing w:after="0" w:line="240" w:lineRule="auto"/>
      </w:pPr>
      <w:r>
        <w:separator/>
      </w:r>
    </w:p>
  </w:footnote>
  <w:footnote w:type="continuationSeparator" w:id="0">
    <w:p w:rsidR="00CE001C" w:rsidRDefault="00CE001C" w:rsidP="00766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AA0" w:rsidRDefault="00766AA0" w:rsidP="00766AA0">
    <w:pPr>
      <w:pStyle w:val="stbilgi"/>
      <w:ind w:left="-680"/>
    </w:pPr>
    <w:r>
      <w:rPr>
        <w:noProof/>
        <w:lang w:eastAsia="tr-TR"/>
      </w:rPr>
      <w:drawing>
        <wp:inline distT="0" distB="0" distL="0" distR="0" wp14:anchorId="2B11D4EF" wp14:editId="6622ABAA">
          <wp:extent cx="1216800" cy="900234"/>
          <wp:effectExtent l="133350" t="114300" r="154940" b="16700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3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900234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B20869A" wp14:editId="09D8A6BA">
          <wp:extent cx="1524000" cy="885198"/>
          <wp:effectExtent l="133350" t="114300" r="133350" b="16256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_logo_tmp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810" cy="885088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780ECCF" wp14:editId="0809A6BB">
          <wp:extent cx="1143915" cy="864000"/>
          <wp:effectExtent l="133350" t="114300" r="151765" b="16510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915" cy="86400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754E0C20" wp14:editId="4E3430AB">
          <wp:extent cx="1019175" cy="885825"/>
          <wp:effectExtent l="133350" t="114300" r="142875" b="16192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4)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8858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2A"/>
    <w:rsid w:val="00042196"/>
    <w:rsid w:val="00123312"/>
    <w:rsid w:val="001508EA"/>
    <w:rsid w:val="00152D5E"/>
    <w:rsid w:val="0016437F"/>
    <w:rsid w:val="0016650E"/>
    <w:rsid w:val="001B4E0D"/>
    <w:rsid w:val="001B7033"/>
    <w:rsid w:val="001E5FDB"/>
    <w:rsid w:val="001F2984"/>
    <w:rsid w:val="00231DE2"/>
    <w:rsid w:val="00243EA0"/>
    <w:rsid w:val="00270098"/>
    <w:rsid w:val="002C2AFE"/>
    <w:rsid w:val="002D16EC"/>
    <w:rsid w:val="002F15CB"/>
    <w:rsid w:val="003316DB"/>
    <w:rsid w:val="00332B15"/>
    <w:rsid w:val="00396A5C"/>
    <w:rsid w:val="003A7D50"/>
    <w:rsid w:val="00406F60"/>
    <w:rsid w:val="004338EC"/>
    <w:rsid w:val="0044593B"/>
    <w:rsid w:val="00470EF5"/>
    <w:rsid w:val="00477BE9"/>
    <w:rsid w:val="004D13DB"/>
    <w:rsid w:val="00563834"/>
    <w:rsid w:val="0056544A"/>
    <w:rsid w:val="005A5EEA"/>
    <w:rsid w:val="0060502A"/>
    <w:rsid w:val="006D167D"/>
    <w:rsid w:val="00730D7C"/>
    <w:rsid w:val="00766AA0"/>
    <w:rsid w:val="0077043E"/>
    <w:rsid w:val="00777CDD"/>
    <w:rsid w:val="007E3F2F"/>
    <w:rsid w:val="007E7A1C"/>
    <w:rsid w:val="00804C41"/>
    <w:rsid w:val="00833266"/>
    <w:rsid w:val="0086686C"/>
    <w:rsid w:val="00876C5C"/>
    <w:rsid w:val="00904436"/>
    <w:rsid w:val="009B7D9C"/>
    <w:rsid w:val="00A85496"/>
    <w:rsid w:val="00AE21D3"/>
    <w:rsid w:val="00B01E62"/>
    <w:rsid w:val="00B42782"/>
    <w:rsid w:val="00C23ACE"/>
    <w:rsid w:val="00C324D6"/>
    <w:rsid w:val="00C448EF"/>
    <w:rsid w:val="00C459A2"/>
    <w:rsid w:val="00C56AD6"/>
    <w:rsid w:val="00CA3BE7"/>
    <w:rsid w:val="00CE001C"/>
    <w:rsid w:val="00D113B1"/>
    <w:rsid w:val="00D17649"/>
    <w:rsid w:val="00D37C8F"/>
    <w:rsid w:val="00D74A3C"/>
    <w:rsid w:val="00DA5B1C"/>
    <w:rsid w:val="00DC2D37"/>
    <w:rsid w:val="00DD7AD7"/>
    <w:rsid w:val="00DF61C2"/>
    <w:rsid w:val="00F046D1"/>
    <w:rsid w:val="00F545D6"/>
    <w:rsid w:val="00F83E76"/>
    <w:rsid w:val="00FA16CE"/>
    <w:rsid w:val="00FE5D43"/>
    <w:rsid w:val="00FF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804D9D-D4FA-445F-9A7E-F4D65847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6AA0"/>
  </w:style>
  <w:style w:type="paragraph" w:styleId="Altbilgi">
    <w:name w:val="footer"/>
    <w:basedOn w:val="Normal"/>
    <w:link w:val="Al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6AA0"/>
  </w:style>
  <w:style w:type="paragraph" w:styleId="BalonMetni">
    <w:name w:val="Balloon Text"/>
    <w:basedOn w:val="Normal"/>
    <w:link w:val="BalonMetniChar"/>
    <w:uiPriority w:val="99"/>
    <w:semiHidden/>
    <w:unhideWhenUsed/>
    <w:rsid w:val="0076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6AA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66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777CDD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77CDD"/>
    <w:rPr>
      <w:color w:val="800080"/>
      <w:u w:val="single"/>
    </w:rPr>
  </w:style>
  <w:style w:type="paragraph" w:customStyle="1" w:styleId="xl64">
    <w:name w:val="xl64"/>
    <w:basedOn w:val="Normal"/>
    <w:rsid w:val="00777CDD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65">
    <w:name w:val="xl65"/>
    <w:basedOn w:val="Normal"/>
    <w:rsid w:val="00777CD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8"/>
      <w:szCs w:val="28"/>
      <w:lang w:eastAsia="tr-TR"/>
    </w:rPr>
  </w:style>
  <w:style w:type="paragraph" w:customStyle="1" w:styleId="xl66">
    <w:name w:val="xl66"/>
    <w:basedOn w:val="Normal"/>
    <w:rsid w:val="00777CD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8"/>
      <w:szCs w:val="28"/>
      <w:lang w:eastAsia="tr-TR"/>
    </w:rPr>
  </w:style>
  <w:style w:type="paragraph" w:customStyle="1" w:styleId="xl67">
    <w:name w:val="xl67"/>
    <w:basedOn w:val="Normal"/>
    <w:rsid w:val="00777CD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8"/>
      <w:szCs w:val="28"/>
      <w:lang w:eastAsia="tr-TR"/>
    </w:rPr>
  </w:style>
  <w:style w:type="paragraph" w:customStyle="1" w:styleId="xl68">
    <w:name w:val="xl68"/>
    <w:basedOn w:val="Normal"/>
    <w:rsid w:val="00777CD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28"/>
      <w:szCs w:val="28"/>
      <w:lang w:eastAsia="tr-TR"/>
    </w:rPr>
  </w:style>
  <w:style w:type="paragraph" w:customStyle="1" w:styleId="xl69">
    <w:name w:val="xl69"/>
    <w:basedOn w:val="Normal"/>
    <w:rsid w:val="00777CDD"/>
    <w:pPr>
      <w:shd w:val="clear" w:color="000000" w:fill="538DD5"/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8"/>
      <w:szCs w:val="28"/>
      <w:lang w:eastAsia="tr-TR"/>
    </w:rPr>
  </w:style>
  <w:style w:type="paragraph" w:customStyle="1" w:styleId="xl70">
    <w:name w:val="xl70"/>
    <w:basedOn w:val="Normal"/>
    <w:rsid w:val="00777CD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28"/>
      <w:szCs w:val="28"/>
      <w:lang w:eastAsia="tr-TR"/>
    </w:rPr>
  </w:style>
  <w:style w:type="paragraph" w:customStyle="1" w:styleId="xl71">
    <w:name w:val="xl71"/>
    <w:basedOn w:val="Normal"/>
    <w:rsid w:val="00777CDD"/>
    <w:pPr>
      <w:shd w:val="clear" w:color="000000" w:fill="8DB4E2"/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8"/>
      <w:szCs w:val="28"/>
      <w:lang w:eastAsia="tr-TR"/>
    </w:rPr>
  </w:style>
  <w:style w:type="paragraph" w:customStyle="1" w:styleId="xl72">
    <w:name w:val="xl72"/>
    <w:basedOn w:val="Normal"/>
    <w:rsid w:val="00777CDD"/>
    <w:pPr>
      <w:shd w:val="clear" w:color="000000" w:fill="B8CCE4"/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8"/>
      <w:szCs w:val="28"/>
      <w:lang w:eastAsia="tr-TR"/>
    </w:rPr>
  </w:style>
  <w:style w:type="paragraph" w:customStyle="1" w:styleId="xl73">
    <w:name w:val="xl73"/>
    <w:basedOn w:val="Normal"/>
    <w:rsid w:val="00777CD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8"/>
      <w:szCs w:val="28"/>
      <w:lang w:eastAsia="tr-TR"/>
    </w:rPr>
  </w:style>
  <w:style w:type="paragraph" w:customStyle="1" w:styleId="xl74">
    <w:name w:val="xl74"/>
    <w:basedOn w:val="Normal"/>
    <w:rsid w:val="00777CDD"/>
    <w:pPr>
      <w:shd w:val="clear" w:color="000000" w:fill="8DB4E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1F497D"/>
      <w:sz w:val="28"/>
      <w:szCs w:val="28"/>
      <w:lang w:eastAsia="tr-TR"/>
    </w:rPr>
  </w:style>
  <w:style w:type="paragraph" w:customStyle="1" w:styleId="xl75">
    <w:name w:val="xl75"/>
    <w:basedOn w:val="Normal"/>
    <w:rsid w:val="00777CD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4"/>
      <w:szCs w:val="24"/>
      <w:lang w:eastAsia="tr-TR"/>
    </w:rPr>
  </w:style>
  <w:style w:type="paragraph" w:customStyle="1" w:styleId="xl76">
    <w:name w:val="xl76"/>
    <w:basedOn w:val="Normal"/>
    <w:rsid w:val="00777CDD"/>
    <w:pPr>
      <w:shd w:val="clear" w:color="000000" w:fill="8DB4E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1F497D"/>
      <w:sz w:val="28"/>
      <w:szCs w:val="28"/>
      <w:lang w:eastAsia="tr-TR"/>
    </w:rPr>
  </w:style>
  <w:style w:type="paragraph" w:customStyle="1" w:styleId="xl77">
    <w:name w:val="xl77"/>
    <w:basedOn w:val="Normal"/>
    <w:rsid w:val="00777CDD"/>
    <w:pPr>
      <w:shd w:val="clear" w:color="000000" w:fill="8DB4E2"/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eastAsia="tr-TR"/>
    </w:rPr>
  </w:style>
  <w:style w:type="paragraph" w:customStyle="1" w:styleId="xl78">
    <w:name w:val="xl78"/>
    <w:basedOn w:val="Normal"/>
    <w:rsid w:val="00777CDD"/>
    <w:pPr>
      <w:shd w:val="clear" w:color="000000" w:fill="8DB4E2"/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8"/>
      <w:szCs w:val="28"/>
      <w:lang w:eastAsia="tr-TR"/>
    </w:rPr>
  </w:style>
  <w:style w:type="paragraph" w:customStyle="1" w:styleId="xl79">
    <w:name w:val="xl79"/>
    <w:basedOn w:val="Normal"/>
    <w:rsid w:val="00777CDD"/>
    <w:pPr>
      <w:shd w:val="clear" w:color="000000" w:fill="538DD5"/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eastAsia="tr-TR"/>
    </w:rPr>
  </w:style>
  <w:style w:type="paragraph" w:customStyle="1" w:styleId="xl80">
    <w:name w:val="xl80"/>
    <w:basedOn w:val="Normal"/>
    <w:rsid w:val="00777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4"/>
      <w:szCs w:val="24"/>
      <w:lang w:eastAsia="tr-TR"/>
    </w:rPr>
  </w:style>
  <w:style w:type="paragraph" w:customStyle="1" w:styleId="xl81">
    <w:name w:val="xl81"/>
    <w:basedOn w:val="Normal"/>
    <w:rsid w:val="00777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4"/>
      <w:szCs w:val="24"/>
      <w:lang w:eastAsia="tr-TR"/>
    </w:rPr>
  </w:style>
  <w:style w:type="paragraph" w:customStyle="1" w:styleId="xl82">
    <w:name w:val="xl82"/>
    <w:basedOn w:val="Normal"/>
    <w:rsid w:val="00777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0000"/>
      <w:sz w:val="24"/>
      <w:szCs w:val="24"/>
      <w:lang w:eastAsia="tr-TR"/>
    </w:rPr>
  </w:style>
  <w:style w:type="paragraph" w:customStyle="1" w:styleId="xl83">
    <w:name w:val="xl83"/>
    <w:basedOn w:val="Normal"/>
    <w:rsid w:val="00777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84">
    <w:name w:val="xl84"/>
    <w:basedOn w:val="Normal"/>
    <w:rsid w:val="00777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4"/>
      <w:szCs w:val="24"/>
      <w:lang w:eastAsia="tr-TR"/>
    </w:rPr>
  </w:style>
  <w:style w:type="paragraph" w:customStyle="1" w:styleId="xl85">
    <w:name w:val="xl85"/>
    <w:basedOn w:val="Normal"/>
    <w:rsid w:val="00777CD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28"/>
      <w:szCs w:val="28"/>
      <w:lang w:eastAsia="tr-TR"/>
    </w:rPr>
  </w:style>
  <w:style w:type="paragraph" w:customStyle="1" w:styleId="xl86">
    <w:name w:val="xl86"/>
    <w:basedOn w:val="Normal"/>
    <w:rsid w:val="00777CD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eastAsia="tr-TR"/>
    </w:rPr>
  </w:style>
  <w:style w:type="paragraph" w:customStyle="1" w:styleId="xl87">
    <w:name w:val="xl87"/>
    <w:basedOn w:val="Normal"/>
    <w:rsid w:val="00777C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4"/>
      <w:szCs w:val="24"/>
      <w:lang w:eastAsia="tr-TR"/>
    </w:rPr>
  </w:style>
  <w:style w:type="paragraph" w:customStyle="1" w:styleId="xl88">
    <w:name w:val="xl88"/>
    <w:basedOn w:val="Normal"/>
    <w:rsid w:val="00777C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4"/>
      <w:szCs w:val="24"/>
      <w:lang w:eastAsia="tr-TR"/>
    </w:rPr>
  </w:style>
  <w:style w:type="paragraph" w:customStyle="1" w:styleId="xl89">
    <w:name w:val="xl89"/>
    <w:basedOn w:val="Normal"/>
    <w:rsid w:val="00777CD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4"/>
      <w:szCs w:val="24"/>
      <w:lang w:eastAsia="tr-TR"/>
    </w:rPr>
  </w:style>
  <w:style w:type="paragraph" w:customStyle="1" w:styleId="xl90">
    <w:name w:val="xl90"/>
    <w:basedOn w:val="Normal"/>
    <w:rsid w:val="00777CD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4"/>
      <w:szCs w:val="24"/>
      <w:lang w:eastAsia="tr-TR"/>
    </w:rPr>
  </w:style>
  <w:style w:type="paragraph" w:customStyle="1" w:styleId="xl91">
    <w:name w:val="xl91"/>
    <w:basedOn w:val="Normal"/>
    <w:rsid w:val="00777CD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4"/>
      <w:szCs w:val="24"/>
      <w:lang w:eastAsia="tr-TR"/>
    </w:rPr>
  </w:style>
  <w:style w:type="paragraph" w:customStyle="1" w:styleId="xl92">
    <w:name w:val="xl92"/>
    <w:basedOn w:val="Normal"/>
    <w:rsid w:val="00777CD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4"/>
      <w:szCs w:val="24"/>
      <w:lang w:eastAsia="tr-TR"/>
    </w:rPr>
  </w:style>
  <w:style w:type="paragraph" w:customStyle="1" w:styleId="xl93">
    <w:name w:val="xl93"/>
    <w:basedOn w:val="Normal"/>
    <w:rsid w:val="00777C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4"/>
      <w:szCs w:val="24"/>
      <w:lang w:eastAsia="tr-TR"/>
    </w:rPr>
  </w:style>
  <w:style w:type="paragraph" w:customStyle="1" w:styleId="xl94">
    <w:name w:val="xl94"/>
    <w:basedOn w:val="Normal"/>
    <w:rsid w:val="00777C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jp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CBF53-903B-41CD-BD44-4DF2F82AE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4041</Words>
  <Characters>23037</Characters>
  <Application>Microsoft Office Word</Application>
  <DocSecurity>0</DocSecurity>
  <Lines>191</Lines>
  <Paragraphs>54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</dc:creator>
  <cp:lastModifiedBy>tolga kızılçelik</cp:lastModifiedBy>
  <cp:revision>5</cp:revision>
  <dcterms:created xsi:type="dcterms:W3CDTF">2019-03-25T12:37:00Z</dcterms:created>
  <dcterms:modified xsi:type="dcterms:W3CDTF">2019-03-25T12:43:00Z</dcterms:modified>
</cp:coreProperties>
</file>