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35248F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03C5C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ÖZELSPORCULAR BASKETBOL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1.GRUP BİRLEŞTİRİLMİŞ </w:t>
            </w:r>
            <w:proofErr w:type="gramStart"/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BÖLGE 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ŞAMPİYONASI</w:t>
            </w:r>
            <w:proofErr w:type="gramEnd"/>
          </w:p>
          <w:p w:rsidR="00971ADF" w:rsidRPr="00F607FC" w:rsidRDefault="00971ADF" w:rsidP="00CA2909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003C5C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22-2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</w:t>
            </w:r>
            <w:r w:rsidR="009A75D1">
              <w:t>SAMSUN</w:t>
            </w:r>
            <w:r>
              <w:t xml:space="preserve"> GENÇLİK HİZMETLERİ VE SPOR İL MÜDÜRLÜĞÜ </w:t>
            </w:r>
            <w:r w:rsidR="00697511">
              <w:t>VOLEYBOL</w:t>
            </w:r>
            <w:r w:rsidR="009A75D1">
              <w:t xml:space="preserve">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003C5C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003C5C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003C5C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410499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</w:t>
            </w:r>
            <w:r w:rsidR="0057799A">
              <w:t>'dan</w:t>
            </w:r>
            <w:proofErr w:type="spell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ÖZELSPORCULAR </w:t>
      </w:r>
      <w:proofErr w:type="gramStart"/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BASKETBOL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BİRLEŞTİRİLMİŞ</w:t>
      </w:r>
      <w:proofErr w:type="gramEnd"/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BÖLGE</w:t>
      </w:r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LER</w:t>
      </w:r>
      <w:bookmarkStart w:id="0" w:name="_GoBack"/>
      <w:bookmarkEnd w:id="0"/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VE TÜRKİYE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35248F">
        <w:trPr>
          <w:trHeight w:hRule="exact" w:val="921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03C5C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ÖZELSPORCULAR BASKETBOL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2.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GRUP BİRLEŞTİRİLMİŞ </w:t>
            </w:r>
            <w:proofErr w:type="gramStart"/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BÖLGE 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ŞAMPİYONASI</w:t>
            </w:r>
            <w:proofErr w:type="gramEnd"/>
          </w:p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003C5C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26-8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*SAMSUN GENÇLİK HİZMETLERİ VE SPOR İL MÜDÜRLÜĞÜ </w:t>
            </w:r>
            <w:r w:rsidR="00697511">
              <w:t>VOLEYBOL</w:t>
            </w:r>
            <w:r>
              <w:t xml:space="preserve">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003C5C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003C5C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003C5C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69751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41049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yıs'dan</w:t>
            </w:r>
            <w:proofErr w:type="spellEnd"/>
            <w:r w:rsidR="009A75D1"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Pr="0035248F" w:rsidRDefault="0035248F" w:rsidP="00CA2909">
      <w:pP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9" w:rsidRDefault="00287879" w:rsidP="00971ADF">
      <w:r>
        <w:separator/>
      </w:r>
    </w:p>
  </w:endnote>
  <w:endnote w:type="continuationSeparator" w:id="0">
    <w:p w:rsidR="00287879" w:rsidRDefault="00287879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9" w:rsidRDefault="00287879" w:rsidP="00971ADF">
      <w:r>
        <w:separator/>
      </w:r>
    </w:p>
  </w:footnote>
  <w:footnote w:type="continuationSeparator" w:id="0">
    <w:p w:rsidR="00287879" w:rsidRDefault="00287879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 w:rsidR="0025140D">
      <w:rPr>
        <w:noProof/>
      </w:rPr>
      <w:t xml:space="preserve">                  </w:t>
    </w:r>
    <w:r w:rsidR="0025140D">
      <w:rPr>
        <w:noProof/>
      </w:rPr>
      <w:drawing>
        <wp:inline distT="0" distB="0" distL="0" distR="0">
          <wp:extent cx="1028700" cy="723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4mog42e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03C5C"/>
    <w:rsid w:val="00047901"/>
    <w:rsid w:val="000D42CC"/>
    <w:rsid w:val="000E1015"/>
    <w:rsid w:val="000E58CC"/>
    <w:rsid w:val="00111D22"/>
    <w:rsid w:val="001B7A4D"/>
    <w:rsid w:val="001D19D5"/>
    <w:rsid w:val="0024107F"/>
    <w:rsid w:val="0025140D"/>
    <w:rsid w:val="00257996"/>
    <w:rsid w:val="00287879"/>
    <w:rsid w:val="002A08D5"/>
    <w:rsid w:val="002A5176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D2287"/>
    <w:rsid w:val="0057799A"/>
    <w:rsid w:val="005C7C6A"/>
    <w:rsid w:val="00697511"/>
    <w:rsid w:val="00705B95"/>
    <w:rsid w:val="00736239"/>
    <w:rsid w:val="00745CB2"/>
    <w:rsid w:val="00780F4D"/>
    <w:rsid w:val="007D6A6A"/>
    <w:rsid w:val="00832C25"/>
    <w:rsid w:val="008A7F00"/>
    <w:rsid w:val="00912509"/>
    <w:rsid w:val="00930D40"/>
    <w:rsid w:val="0096703A"/>
    <w:rsid w:val="00971ADF"/>
    <w:rsid w:val="009A75D1"/>
    <w:rsid w:val="009F2FBF"/>
    <w:rsid w:val="00A53A28"/>
    <w:rsid w:val="00AA13D5"/>
    <w:rsid w:val="00AA3127"/>
    <w:rsid w:val="00BB58FD"/>
    <w:rsid w:val="00BC4B2E"/>
    <w:rsid w:val="00BE5E57"/>
    <w:rsid w:val="00BE6182"/>
    <w:rsid w:val="00C01247"/>
    <w:rsid w:val="00C363E0"/>
    <w:rsid w:val="00CA2909"/>
    <w:rsid w:val="00D240BE"/>
    <w:rsid w:val="00D93D8D"/>
    <w:rsid w:val="00E151AF"/>
    <w:rsid w:val="00E80D31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4</cp:revision>
  <dcterms:created xsi:type="dcterms:W3CDTF">2019-09-23T09:55:00Z</dcterms:created>
  <dcterms:modified xsi:type="dcterms:W3CDTF">2019-09-23T11:05:00Z</dcterms:modified>
</cp:coreProperties>
</file>